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231"/>
        <w:gridCol w:w="3341"/>
        <w:gridCol w:w="2185"/>
        <w:gridCol w:w="2179"/>
        <w:gridCol w:w="30"/>
      </w:tblGrid>
      <w:tr w:rsidR="00536A55" w:rsidTr="00536A55">
        <w:trPr>
          <w:gridAfter w:val="1"/>
          <w:wAfter w:w="30" w:type="dxa"/>
        </w:trPr>
        <w:tc>
          <w:tcPr>
            <w:tcW w:w="8936" w:type="dxa"/>
            <w:gridSpan w:val="4"/>
          </w:tcPr>
          <w:p w:rsidR="00536A55" w:rsidRDefault="00536A55" w:rsidP="00536A55">
            <w:pPr>
              <w:jc w:val="center"/>
              <w:rPr>
                <w:rFonts w:ascii="Arial" w:hAnsi="Arial" w:cs="Arial"/>
                <w:b/>
              </w:rPr>
            </w:pPr>
          </w:p>
          <w:p w:rsidR="00536A55" w:rsidRDefault="00536A55" w:rsidP="00536A55">
            <w:pPr>
              <w:jc w:val="center"/>
              <w:rPr>
                <w:rFonts w:ascii="Arial" w:hAnsi="Arial" w:cs="Arial"/>
                <w:b/>
              </w:rPr>
            </w:pPr>
            <w:r w:rsidRPr="00536A55">
              <w:rPr>
                <w:rFonts w:ascii="Arial" w:hAnsi="Arial" w:cs="Arial"/>
                <w:b/>
              </w:rPr>
              <w:t>St. Elizabeth’s Centre Application &amp; Initial Assessment Information</w:t>
            </w:r>
          </w:p>
          <w:p w:rsidR="00536A55" w:rsidRPr="00536A55" w:rsidRDefault="00536A55" w:rsidP="00536A55">
            <w:pPr>
              <w:rPr>
                <w:rFonts w:ascii="Arial" w:hAnsi="Arial" w:cs="Arial"/>
                <w:b/>
              </w:rPr>
            </w:pPr>
          </w:p>
        </w:tc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  <w:r w:rsidRPr="00536A55">
              <w:rPr>
                <w:rFonts w:ascii="Arial" w:hAnsi="Arial" w:cs="Arial"/>
              </w:rPr>
              <w:t>Name:</w:t>
            </w:r>
          </w:p>
        </w:tc>
        <w:tc>
          <w:tcPr>
            <w:tcW w:w="3341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Default="00536A55">
            <w:pPr>
              <w:rPr>
                <w:rFonts w:ascii="Arial" w:hAnsi="Arial" w:cs="Arial"/>
              </w:rPr>
            </w:pPr>
            <w:r w:rsidRPr="00536A55">
              <w:rPr>
                <w:rFonts w:ascii="Arial" w:hAnsi="Arial" w:cs="Arial"/>
              </w:rPr>
              <w:t>I like to be known as:</w:t>
            </w:r>
          </w:p>
          <w:p w:rsidR="00A44FD4" w:rsidRPr="00536A55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2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  <w:vMerge w:val="restart"/>
          </w:tcPr>
          <w:p w:rsidR="00536A55" w:rsidRP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Address:</w:t>
            </w:r>
          </w:p>
        </w:tc>
        <w:tc>
          <w:tcPr>
            <w:tcW w:w="3341" w:type="dxa"/>
            <w:vMerge w:val="restart"/>
          </w:tcPr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Default="00536A55">
            <w:pPr>
              <w:rPr>
                <w:rFonts w:ascii="Arial" w:hAnsi="Arial" w:cs="Arial"/>
              </w:rPr>
            </w:pPr>
            <w:r w:rsidRPr="00536A55">
              <w:rPr>
                <w:rFonts w:ascii="Arial" w:hAnsi="Arial" w:cs="Arial"/>
              </w:rPr>
              <w:t>Service/s Required</w:t>
            </w:r>
            <w:r>
              <w:rPr>
                <w:rFonts w:ascii="Arial" w:hAnsi="Arial" w:cs="Arial"/>
              </w:rPr>
              <w:t>:</w:t>
            </w:r>
          </w:p>
          <w:p w:rsidR="00536A55" w:rsidRP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those that apply)</w:t>
            </w:r>
          </w:p>
        </w:tc>
        <w:tc>
          <w:tcPr>
            <w:tcW w:w="2209" w:type="dxa"/>
            <w:gridSpan w:val="2"/>
          </w:tcPr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Living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489172">
                  <wp:extent cx="115570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P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Services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1CF462">
                  <wp:extent cx="115570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  <w:vMerge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vMerge/>
          </w:tcPr>
          <w:p w:rsid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2"/>
          </w:tcPr>
          <w:p w:rsidR="00536A55" w:rsidRPr="00536A55" w:rsidRDefault="00536A55">
            <w:pPr>
              <w:rPr>
                <w:rFonts w:ascii="Arial" w:hAnsi="Arial" w:cs="Arial"/>
                <w:b/>
              </w:rPr>
            </w:pPr>
            <w:r w:rsidRPr="00536A55">
              <w:rPr>
                <w:rFonts w:ascii="Arial" w:hAnsi="Arial" w:cs="Arial"/>
                <w:b/>
              </w:rPr>
              <w:t>College</w:t>
            </w: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&amp; Supported Living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B31E0C">
                  <wp:extent cx="115570" cy="121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Only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71747D">
                  <wp:extent cx="11557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  <w:vMerge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vMerge/>
          </w:tcPr>
          <w:p w:rsid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2"/>
          </w:tcPr>
          <w:p w:rsidR="00536A55" w:rsidRPr="00536A55" w:rsidRDefault="00536A55">
            <w:pPr>
              <w:rPr>
                <w:rFonts w:ascii="Arial" w:hAnsi="Arial" w:cs="Arial"/>
                <w:b/>
              </w:rPr>
            </w:pPr>
            <w:r w:rsidRPr="00536A55">
              <w:rPr>
                <w:rFonts w:ascii="Arial" w:hAnsi="Arial" w:cs="Arial"/>
                <w:b/>
              </w:rPr>
              <w:t>School</w:t>
            </w: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&amp; Children’s Home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744511">
                  <wp:extent cx="11557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Only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C4969F">
                  <wp:extent cx="11557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FD4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A44FD4" w:rsidRPr="00536A55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3341" w:type="dxa"/>
          </w:tcPr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Admission Date: </w:t>
            </w:r>
          </w:p>
          <w:p w:rsidR="00A44FD4" w:rsidRPr="00536A55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 &amp; Year)</w:t>
            </w:r>
          </w:p>
        </w:tc>
        <w:tc>
          <w:tcPr>
            <w:tcW w:w="2209" w:type="dxa"/>
            <w:gridSpan w:val="2"/>
          </w:tcPr>
          <w:p w:rsidR="00A44FD4" w:rsidRDefault="00A44FD4">
            <w:pPr>
              <w:rPr>
                <w:rFonts w:ascii="Arial" w:hAnsi="Arial" w:cs="Arial"/>
                <w:b/>
              </w:rPr>
            </w:pPr>
          </w:p>
          <w:p w:rsidR="00A44FD4" w:rsidRPr="00536A55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A44FD4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Number/s:</w:t>
            </w:r>
          </w:p>
        </w:tc>
        <w:tc>
          <w:tcPr>
            <w:tcW w:w="3341" w:type="dxa"/>
          </w:tcPr>
          <w:p w:rsidR="00A44FD4" w:rsidRDefault="00A44FD4">
            <w:pPr>
              <w:rPr>
                <w:rFonts w:ascii="Arial" w:hAnsi="Arial" w:cs="Arial"/>
              </w:rPr>
            </w:pPr>
          </w:p>
          <w:p w:rsidR="00A44FD4" w:rsidRDefault="00A44FD4">
            <w:pPr>
              <w:rPr>
                <w:rFonts w:ascii="Arial" w:hAnsi="Arial" w:cs="Arial"/>
              </w:rPr>
            </w:pPr>
          </w:p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2209" w:type="dxa"/>
            <w:gridSpan w:val="2"/>
          </w:tcPr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A44FD4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Nationality:</w:t>
            </w:r>
          </w:p>
        </w:tc>
        <w:tc>
          <w:tcPr>
            <w:tcW w:w="2209" w:type="dxa"/>
            <w:gridSpan w:val="2"/>
          </w:tcPr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2D473D" w:rsidTr="0006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6" w:type="dxa"/>
            <w:gridSpan w:val="5"/>
          </w:tcPr>
          <w:p w:rsidR="002D473D" w:rsidRPr="002D473D" w:rsidRDefault="002D473D">
            <w:pPr>
              <w:rPr>
                <w:rFonts w:ascii="Arial" w:hAnsi="Arial" w:cs="Arial"/>
              </w:rPr>
            </w:pPr>
            <w:r w:rsidRPr="002D473D">
              <w:rPr>
                <w:rFonts w:ascii="Arial" w:hAnsi="Arial" w:cs="Arial"/>
              </w:rPr>
              <w:t>NHS Number (</w:t>
            </w:r>
            <w:r w:rsidRPr="002D473D">
              <w:rPr>
                <w:rFonts w:ascii="Arial" w:hAnsi="Arial" w:cs="Arial"/>
                <w:i/>
              </w:rPr>
              <w:t>if known</w:t>
            </w:r>
            <w:r w:rsidRPr="002D473D">
              <w:rPr>
                <w:rFonts w:ascii="Arial" w:hAnsi="Arial" w:cs="Arial"/>
              </w:rPr>
              <w:t xml:space="preserve">): </w:t>
            </w:r>
          </w:p>
          <w:p w:rsidR="002D473D" w:rsidRDefault="002D473D">
            <w:pPr>
              <w:rPr>
                <w:rFonts w:ascii="Arial" w:hAnsi="Arial" w:cs="Arial"/>
                <w:b/>
              </w:rPr>
            </w:pPr>
          </w:p>
        </w:tc>
      </w:tr>
      <w:tr w:rsidR="00A44FD4" w:rsidTr="00435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6" w:type="dxa"/>
            <w:gridSpan w:val="5"/>
          </w:tcPr>
          <w:p w:rsidR="00A44FD4" w:rsidRDefault="00A44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subject to a Home Office deportation order?  </w:t>
            </w:r>
            <w:r w:rsidRPr="00A44FD4">
              <w:rPr>
                <w:rFonts w:ascii="Arial" w:hAnsi="Arial" w:cs="Arial"/>
              </w:rPr>
              <w:t>Yes / No</w:t>
            </w:r>
          </w:p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A44FD4" w:rsidTr="00435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6" w:type="dxa"/>
            <w:gridSpan w:val="5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you able to provide proof of eligibility for </w:t>
            </w:r>
            <w:r w:rsidR="002D473D">
              <w:rPr>
                <w:rFonts w:ascii="Arial" w:hAnsi="Arial" w:cs="Arial"/>
                <w:b/>
              </w:rPr>
              <w:t>funding purposes, for example</w:t>
            </w:r>
            <w:r>
              <w:rPr>
                <w:rFonts w:ascii="Arial" w:hAnsi="Arial" w:cs="Arial"/>
                <w:b/>
              </w:rPr>
              <w:t xml:space="preserve"> passport?  </w:t>
            </w:r>
            <w:r w:rsidRPr="00A44FD4">
              <w:rPr>
                <w:rFonts w:ascii="Arial" w:hAnsi="Arial" w:cs="Arial"/>
              </w:rPr>
              <w:t>Yes / No</w:t>
            </w:r>
          </w:p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</w:tbl>
    <w:p w:rsidR="00536A55" w:rsidRDefault="00536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4FD4" w:rsidTr="00A44FD4">
        <w:tc>
          <w:tcPr>
            <w:tcW w:w="4508" w:type="dxa"/>
          </w:tcPr>
          <w:p w:rsidR="00A44FD4" w:rsidRPr="00A44FD4" w:rsidRDefault="00A44FD4" w:rsidP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Authority (Social Services, CCG, private etc.):</w:t>
            </w:r>
          </w:p>
        </w:tc>
        <w:tc>
          <w:tcPr>
            <w:tcW w:w="4508" w:type="dxa"/>
          </w:tcPr>
          <w:p w:rsidR="00A44FD4" w:rsidRDefault="00A44FD4"/>
        </w:tc>
      </w:tr>
      <w:tr w:rsidR="00A44FD4" w:rsidTr="00672991">
        <w:tc>
          <w:tcPr>
            <w:tcW w:w="9016" w:type="dxa"/>
            <w:gridSpan w:val="2"/>
          </w:tcPr>
          <w:p w:rsidR="00A44FD4" w:rsidRPr="00A44FD4" w:rsidRDefault="00A44FD4">
            <w:pPr>
              <w:rPr>
                <w:rFonts w:ascii="Arial" w:hAnsi="Arial" w:cs="Arial"/>
              </w:rPr>
            </w:pPr>
            <w:r w:rsidRPr="00A44FD4">
              <w:rPr>
                <w:rFonts w:ascii="Arial" w:hAnsi="Arial" w:cs="Arial"/>
              </w:rPr>
              <w:t>Named Contact Person &amp; Address:</w:t>
            </w:r>
          </w:p>
          <w:p w:rsidR="00A44FD4" w:rsidRDefault="00A44FD4"/>
          <w:p w:rsidR="00A44FD4" w:rsidRDefault="00A44FD4"/>
          <w:p w:rsidR="00A44FD4" w:rsidRDefault="00A44FD4"/>
          <w:p w:rsidR="00A44FD4" w:rsidRDefault="00A44FD4"/>
          <w:p w:rsidR="00A44FD4" w:rsidRDefault="00A44FD4"/>
          <w:p w:rsidR="00A44FD4" w:rsidRDefault="00A44FD4"/>
          <w:p w:rsidR="00A44FD4" w:rsidRDefault="00A44FD4"/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:rsidR="00A44FD4" w:rsidRPr="00A44FD4" w:rsidRDefault="00A44FD4">
            <w:pPr>
              <w:rPr>
                <w:rFonts w:ascii="Arial" w:hAnsi="Arial" w:cs="Arial"/>
              </w:rPr>
            </w:pPr>
          </w:p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A44FD4" w:rsidRDefault="00A44FD4">
            <w:pPr>
              <w:rPr>
                <w:rFonts w:ascii="Arial" w:hAnsi="Arial" w:cs="Arial"/>
              </w:rPr>
            </w:pPr>
          </w:p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SEN Representative:</w:t>
            </w:r>
          </w:p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different to the above)</w:t>
            </w:r>
          </w:p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A44FD4" w:rsidRDefault="00A44FD4">
            <w:pPr>
              <w:rPr>
                <w:rFonts w:ascii="Arial" w:hAnsi="Arial" w:cs="Arial"/>
              </w:rPr>
            </w:pPr>
          </w:p>
        </w:tc>
      </w:tr>
      <w:tr w:rsidR="00C85CDD" w:rsidTr="00672991">
        <w:tc>
          <w:tcPr>
            <w:tcW w:w="9016" w:type="dxa"/>
            <w:gridSpan w:val="2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Connexions Advisor:</w:t>
            </w:r>
          </w:p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C85CDD" w:rsidTr="00672991">
        <w:tc>
          <w:tcPr>
            <w:tcW w:w="9016" w:type="dxa"/>
            <w:gridSpan w:val="2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2D473D" w:rsidTr="00672991">
        <w:tc>
          <w:tcPr>
            <w:tcW w:w="9016" w:type="dxa"/>
            <w:gridSpan w:val="2"/>
          </w:tcPr>
          <w:p w:rsidR="002D473D" w:rsidRPr="002D473D" w:rsidRDefault="002D473D" w:rsidP="00C3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your </w:t>
            </w:r>
            <w:r w:rsidR="00C36305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="00C3630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uthority aware of this application? </w:t>
            </w:r>
            <w:r>
              <w:rPr>
                <w:rFonts w:ascii="Arial" w:hAnsi="Arial" w:cs="Arial"/>
              </w:rPr>
              <w:t>Yes   /   No</w:t>
            </w:r>
          </w:p>
        </w:tc>
      </w:tr>
    </w:tbl>
    <w:p w:rsidR="00A44FD4" w:rsidRDefault="00A44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7A87" w:rsidTr="00C433A5">
        <w:tc>
          <w:tcPr>
            <w:tcW w:w="9016" w:type="dxa"/>
            <w:gridSpan w:val="2"/>
          </w:tcPr>
          <w:p w:rsidR="002F7A87" w:rsidRPr="002F7A87" w:rsidRDefault="002F7A87">
            <w:pPr>
              <w:rPr>
                <w:rFonts w:ascii="Arial" w:hAnsi="Arial" w:cs="Arial"/>
                <w:b/>
              </w:rPr>
            </w:pPr>
            <w:r w:rsidRPr="002F7A87">
              <w:rPr>
                <w:rFonts w:ascii="Arial" w:hAnsi="Arial" w:cs="Arial"/>
                <w:b/>
              </w:rPr>
              <w:t>Cultural / Spiritual Needs</w:t>
            </w:r>
          </w:p>
        </w:tc>
      </w:tr>
      <w:tr w:rsidR="002F7A87" w:rsidTr="002F7A87">
        <w:tc>
          <w:tcPr>
            <w:tcW w:w="4508" w:type="dxa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specific faith and/or belief</w:t>
            </w:r>
          </w:p>
        </w:tc>
        <w:tc>
          <w:tcPr>
            <w:tcW w:w="4508" w:type="dxa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 w:rsidRPr="002F7A87">
              <w:rPr>
                <w:rFonts w:ascii="Arial" w:hAnsi="Arial" w:cs="Arial"/>
              </w:rPr>
              <w:t>Yes   /   No</w:t>
            </w:r>
            <w:r w:rsidR="002D473D">
              <w:rPr>
                <w:rFonts w:ascii="Arial" w:hAnsi="Arial" w:cs="Arial"/>
              </w:rPr>
              <w:t xml:space="preserve">   /   Prefer not to disclose</w:t>
            </w:r>
          </w:p>
        </w:tc>
      </w:tr>
      <w:tr w:rsidR="002F7A87" w:rsidTr="002F7A8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state which faith group you belong to: </w:t>
            </w:r>
          </w:p>
        </w:tc>
        <w:tc>
          <w:tcPr>
            <w:tcW w:w="4508" w:type="dxa"/>
          </w:tcPr>
          <w:p w:rsidR="002F7A87" w:rsidRDefault="002F7A87"/>
        </w:tc>
      </w:tr>
      <w:tr w:rsidR="002F7A87" w:rsidTr="002F7A8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like to attend services in relation to my faith / beliefs: </w:t>
            </w:r>
          </w:p>
        </w:tc>
        <w:tc>
          <w:tcPr>
            <w:tcW w:w="4508" w:type="dxa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 w:rsidRPr="002F7A87">
              <w:rPr>
                <w:rFonts w:ascii="Arial" w:hAnsi="Arial" w:cs="Arial"/>
              </w:rPr>
              <w:t>Yes   /   No</w:t>
            </w:r>
          </w:p>
        </w:tc>
      </w:tr>
      <w:tr w:rsidR="002F7A87" w:rsidTr="00E80776">
        <w:tc>
          <w:tcPr>
            <w:tcW w:w="9016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what you may like to attend and how we can support with this: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P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E80776">
        <w:tc>
          <w:tcPr>
            <w:tcW w:w="9016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special days in the year that I wish to celebrate (please give details):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B1266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My first language is English:</w:t>
            </w:r>
          </w:p>
        </w:tc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/   No</w:t>
            </w:r>
          </w:p>
        </w:tc>
      </w:tr>
      <w:tr w:rsidR="002F7A87" w:rsidTr="00B1266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speak or understand other languages:</w:t>
            </w:r>
          </w:p>
        </w:tc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/   No</w:t>
            </w:r>
          </w:p>
        </w:tc>
      </w:tr>
      <w:tr w:rsidR="002F7A87" w:rsidTr="00B1266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the other languages you speak or understand:</w:t>
            </w:r>
          </w:p>
        </w:tc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</w:tbl>
    <w:p w:rsidR="002F7A87" w:rsidRDefault="002F7A87"/>
    <w:p w:rsidR="00520726" w:rsidRDefault="00520726"/>
    <w:p w:rsidR="00C85CDD" w:rsidRDefault="00C85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7A87" w:rsidTr="002329E4">
        <w:tc>
          <w:tcPr>
            <w:tcW w:w="9016" w:type="dxa"/>
            <w:gridSpan w:val="4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Education </w:t>
            </w:r>
          </w:p>
        </w:tc>
      </w:tr>
      <w:tr w:rsidR="002F7A87" w:rsidTr="002F7A87">
        <w:tc>
          <w:tcPr>
            <w:tcW w:w="4508" w:type="dxa"/>
            <w:gridSpan w:val="2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an Education, Health &amp; Care Plan (EHCP):</w:t>
            </w:r>
          </w:p>
        </w:tc>
        <w:tc>
          <w:tcPr>
            <w:tcW w:w="4508" w:type="dxa"/>
            <w:gridSpan w:val="2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 w:rsidRPr="002F7A87">
              <w:rPr>
                <w:rFonts w:ascii="Arial" w:hAnsi="Arial" w:cs="Arial"/>
              </w:rPr>
              <w:t>Yes   /   No</w:t>
            </w:r>
          </w:p>
        </w:tc>
      </w:tr>
      <w:tr w:rsidR="002F7A87" w:rsidTr="002F7A87">
        <w:tc>
          <w:tcPr>
            <w:tcW w:w="4508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provide details of the plan you currently have: </w:t>
            </w:r>
          </w:p>
        </w:tc>
        <w:tc>
          <w:tcPr>
            <w:tcW w:w="4508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P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/ Most Recent learning provider: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P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Number: 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details of learning you have undertaken and any qualifications you are working towards or have achieved (if appropriate):</w:t>
            </w:r>
          </w:p>
        </w:tc>
      </w:tr>
      <w:tr w:rsidR="00C85CDD" w:rsidTr="006256D9"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</w:tr>
      <w:tr w:rsidR="00C85CDD" w:rsidTr="006256D9"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C85CDD" w:rsidTr="00F13C09">
        <w:tc>
          <w:tcPr>
            <w:tcW w:w="9016" w:type="dxa"/>
            <w:gridSpan w:val="4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know, how best do you like to learn?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C85CDD" w:rsidTr="00F13C09">
        <w:tc>
          <w:tcPr>
            <w:tcW w:w="9016" w:type="dxa"/>
            <w:gridSpan w:val="4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the levels of support you normally have in class / during learning, if any: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2D473D" w:rsidTr="00F13C09">
        <w:tc>
          <w:tcPr>
            <w:tcW w:w="9016" w:type="dxa"/>
            <w:gridSpan w:val="4"/>
          </w:tcPr>
          <w:p w:rsidR="002D473D" w:rsidRDefault="002D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why you would like to attend St Elizabeth’s School / College. (Delete as appropriate)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</w:tc>
      </w:tr>
      <w:tr w:rsidR="002D473D" w:rsidTr="00F13C09">
        <w:tc>
          <w:tcPr>
            <w:tcW w:w="9016" w:type="dxa"/>
            <w:gridSpan w:val="4"/>
          </w:tcPr>
          <w:p w:rsidR="002D473D" w:rsidRDefault="002D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hopes and aspirations for the future?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</w:tc>
      </w:tr>
    </w:tbl>
    <w:p w:rsidR="00C85CDD" w:rsidRDefault="00C85C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  <w:gridCol w:w="3351"/>
      </w:tblGrid>
      <w:tr w:rsidR="00C85CDD" w:rsidTr="00616466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Wellbeing</w:t>
            </w:r>
          </w:p>
        </w:tc>
      </w:tr>
      <w:tr w:rsidR="00C85CDD" w:rsidTr="00282211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use this section to describe your emotional wellbeing (do you have anxiety, depression, self-harm tendencies, vulnerability, shyness?)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Pr="00C85CDD" w:rsidRDefault="00C85CDD">
            <w:pPr>
              <w:rPr>
                <w:rFonts w:ascii="Arial" w:hAnsi="Arial" w:cs="Arial"/>
              </w:rPr>
            </w:pPr>
          </w:p>
        </w:tc>
      </w:tr>
      <w:tr w:rsidR="002D473D" w:rsidTr="00282211">
        <w:tc>
          <w:tcPr>
            <w:tcW w:w="9016" w:type="dxa"/>
            <w:gridSpan w:val="3"/>
          </w:tcPr>
          <w:p w:rsidR="002D473D" w:rsidRDefault="002D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currently or have you ever been subject to any safeguarding investigations?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C36305" w:rsidRDefault="00C3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/       No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</w:tc>
      </w:tr>
      <w:tr w:rsidR="00C85CDD" w:rsidTr="00282211">
        <w:tc>
          <w:tcPr>
            <w:tcW w:w="9016" w:type="dxa"/>
            <w:gridSpan w:val="3"/>
          </w:tcPr>
          <w:p w:rsidR="00C85CDD" w:rsidRPr="00C85CDD" w:rsidRDefault="00C85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Counselling</w:t>
            </w:r>
          </w:p>
        </w:tc>
      </w:tr>
      <w:tr w:rsidR="00C85CDD" w:rsidTr="00282211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received any counselling or other professional psychological support, please provide us with any information relevant to your application if you wish to do so. 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Pr="00C85CDD" w:rsidRDefault="00C85CDD">
            <w:pPr>
              <w:rPr>
                <w:rFonts w:ascii="Arial" w:hAnsi="Arial" w:cs="Arial"/>
              </w:rPr>
            </w:pPr>
          </w:p>
        </w:tc>
      </w:tr>
      <w:tr w:rsidR="00C85CDD" w:rsidTr="00B37F73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</w:t>
            </w:r>
          </w:p>
        </w:tc>
      </w:tr>
      <w:tr w:rsidR="00C85CDD" w:rsidTr="00C85CDD">
        <w:tc>
          <w:tcPr>
            <w:tcW w:w="4508" w:type="dxa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(General Practitioner) Name:</w:t>
            </w:r>
          </w:p>
        </w:tc>
        <w:tc>
          <w:tcPr>
            <w:tcW w:w="4508" w:type="dxa"/>
            <w:gridSpan w:val="2"/>
          </w:tcPr>
          <w:p w:rsidR="00C85CDD" w:rsidRDefault="00C85CDD">
            <w:pPr>
              <w:rPr>
                <w:rFonts w:ascii="Arial" w:hAnsi="Arial" w:cs="Arial"/>
                <w:b/>
              </w:rPr>
            </w:pPr>
          </w:p>
        </w:tc>
      </w:tr>
      <w:tr w:rsidR="00174455" w:rsidTr="00174455">
        <w:trPr>
          <w:trHeight w:val="885"/>
        </w:trPr>
        <w:tc>
          <w:tcPr>
            <w:tcW w:w="4508" w:type="dxa"/>
            <w:vMerge w:val="restart"/>
          </w:tcPr>
          <w:p w:rsidR="00174455" w:rsidRDefault="00174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Pr="00174455" w:rsidRDefault="0017445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 w:rsidRPr="00174455">
              <w:rPr>
                <w:rFonts w:ascii="Arial" w:hAnsi="Arial" w:cs="Arial"/>
              </w:rPr>
              <w:t>Contact Number:</w:t>
            </w:r>
          </w:p>
        </w:tc>
        <w:tc>
          <w:tcPr>
            <w:tcW w:w="3351" w:type="dxa"/>
          </w:tcPr>
          <w:p w:rsidR="00174455" w:rsidRDefault="00174455">
            <w:pPr>
              <w:rPr>
                <w:rFonts w:ascii="Arial" w:hAnsi="Arial" w:cs="Arial"/>
                <w:b/>
              </w:rPr>
            </w:pPr>
          </w:p>
        </w:tc>
      </w:tr>
      <w:tr w:rsidR="00174455" w:rsidTr="00174455">
        <w:trPr>
          <w:trHeight w:val="353"/>
        </w:trPr>
        <w:tc>
          <w:tcPr>
            <w:tcW w:w="4508" w:type="dxa"/>
            <w:vMerge/>
          </w:tcPr>
          <w:p w:rsidR="00174455" w:rsidRDefault="0017445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 w:rsidRPr="00174455">
              <w:rPr>
                <w:rFonts w:ascii="Arial" w:hAnsi="Arial" w:cs="Arial"/>
              </w:rPr>
              <w:t>E-mail Address:</w:t>
            </w:r>
          </w:p>
        </w:tc>
        <w:tc>
          <w:tcPr>
            <w:tcW w:w="3351" w:type="dxa"/>
          </w:tcPr>
          <w:p w:rsidR="00174455" w:rsidRDefault="00174455">
            <w:pPr>
              <w:rPr>
                <w:rFonts w:ascii="Arial" w:hAnsi="Arial" w:cs="Arial"/>
                <w:b/>
              </w:rPr>
            </w:pPr>
          </w:p>
        </w:tc>
      </w:tr>
    </w:tbl>
    <w:p w:rsidR="00C85CDD" w:rsidRDefault="00C85C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30"/>
        <w:gridCol w:w="1489"/>
        <w:gridCol w:w="901"/>
        <w:gridCol w:w="615"/>
        <w:gridCol w:w="2065"/>
        <w:gridCol w:w="941"/>
      </w:tblGrid>
      <w:tr w:rsidR="00174455" w:rsidTr="00174455">
        <w:tc>
          <w:tcPr>
            <w:tcW w:w="9016" w:type="dxa"/>
            <w:gridSpan w:val="7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 w:rsidRPr="00174455">
              <w:rPr>
                <w:rFonts w:ascii="Arial" w:hAnsi="Arial" w:cs="Arial"/>
              </w:rPr>
              <w:t>Medical Diagnosis:</w:t>
            </w: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</w:tc>
      </w:tr>
      <w:tr w:rsidR="00174455" w:rsidTr="00174455">
        <w:tc>
          <w:tcPr>
            <w:tcW w:w="9016" w:type="dxa"/>
            <w:gridSpan w:val="7"/>
          </w:tcPr>
          <w:p w:rsidR="00174455" w:rsidRDefault="00174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Seizure Information (if applicable)</w:t>
            </w:r>
          </w:p>
        </w:tc>
      </w:tr>
      <w:tr w:rsidR="00174455" w:rsidTr="00174455">
        <w:tc>
          <w:tcPr>
            <w:tcW w:w="9016" w:type="dxa"/>
            <w:gridSpan w:val="7"/>
          </w:tcPr>
          <w:p w:rsidR="00174455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a seizure I usually: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a seizure I usually: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174455">
        <w:tc>
          <w:tcPr>
            <w:tcW w:w="9016" w:type="dxa"/>
            <w:gridSpan w:val="7"/>
          </w:tcPr>
          <w:p w:rsidR="00380F8C" w:rsidRPr="00380F8C" w:rsidRDefault="00380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 have seizures at night:   </w:t>
            </w: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Pr="00380F8C" w:rsidRDefault="00380F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(If YES please tell us about the frequency and type of seizures):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</w:tc>
      </w:tr>
      <w:tr w:rsidR="00380F8C" w:rsidTr="00380F8C">
        <w:tc>
          <w:tcPr>
            <w:tcW w:w="1975" w:type="dxa"/>
          </w:tcPr>
          <w:p w:rsidR="00380F8C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EEG:</w:t>
            </w:r>
          </w:p>
        </w:tc>
        <w:tc>
          <w:tcPr>
            <w:tcW w:w="2519" w:type="dxa"/>
            <w:gridSpan w:val="2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380F8C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</w:t>
            </w:r>
          </w:p>
        </w:tc>
        <w:tc>
          <w:tcPr>
            <w:tcW w:w="3621" w:type="dxa"/>
            <w:gridSpan w:val="3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380F8C">
        <w:trPr>
          <w:trHeight w:val="327"/>
        </w:trPr>
        <w:tc>
          <w:tcPr>
            <w:tcW w:w="1975" w:type="dxa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MRI:</w:t>
            </w:r>
          </w:p>
        </w:tc>
        <w:tc>
          <w:tcPr>
            <w:tcW w:w="2519" w:type="dxa"/>
            <w:gridSpan w:val="2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</w:t>
            </w:r>
          </w:p>
        </w:tc>
        <w:tc>
          <w:tcPr>
            <w:tcW w:w="3621" w:type="dxa"/>
            <w:gridSpan w:val="3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C00B33">
        <w:tc>
          <w:tcPr>
            <w:tcW w:w="9016" w:type="dxa"/>
            <w:gridSpan w:val="7"/>
          </w:tcPr>
          <w:p w:rsidR="00380F8C" w:rsidRPr="00380F8C" w:rsidRDefault="00380F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Other information relevant to seizure management (</w:t>
            </w:r>
            <w:r>
              <w:rPr>
                <w:rFonts w:ascii="Arial" w:hAnsi="Arial" w:cs="Arial"/>
                <w:i/>
              </w:rPr>
              <w:t>e.g. intervention medication, type of seizures and frequency):</w:t>
            </w:r>
          </w:p>
        </w:tc>
      </w:tr>
      <w:tr w:rsidR="00380F8C" w:rsidTr="00C00B33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6A2B86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Medication</w:t>
            </w:r>
          </w:p>
        </w:tc>
      </w:tr>
      <w:tr w:rsidR="00380F8C" w:rsidTr="00380F8C">
        <w:tc>
          <w:tcPr>
            <w:tcW w:w="3005" w:type="dxa"/>
            <w:gridSpan w:val="2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  <w:r w:rsidRPr="00380F8C">
              <w:rPr>
                <w:rFonts w:ascii="Arial" w:hAnsi="Arial" w:cs="Arial"/>
              </w:rPr>
              <w:t>Drug Name</w:t>
            </w: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  <w:r w:rsidRPr="00380F8C">
              <w:rPr>
                <w:rFonts w:ascii="Arial" w:hAnsi="Arial" w:cs="Arial"/>
              </w:rPr>
              <w:t>Dosage</w:t>
            </w:r>
          </w:p>
        </w:tc>
        <w:tc>
          <w:tcPr>
            <w:tcW w:w="3006" w:type="dxa"/>
            <w:gridSpan w:val="2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  <w:r w:rsidRPr="00380F8C">
              <w:rPr>
                <w:rFonts w:ascii="Arial" w:hAnsi="Arial" w:cs="Arial"/>
              </w:rPr>
              <w:t>Time/s Given</w:t>
            </w: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6A5961">
        <w:tc>
          <w:tcPr>
            <w:tcW w:w="9016" w:type="dxa"/>
            <w:gridSpan w:val="7"/>
          </w:tcPr>
          <w:p w:rsidR="00380F8C" w:rsidRPr="00380F8C" w:rsidRDefault="00380F8C" w:rsidP="00380F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Epilepsy Classification </w:t>
            </w:r>
            <w:r>
              <w:rPr>
                <w:rFonts w:ascii="Arial" w:hAnsi="Arial" w:cs="Arial"/>
                <w:i/>
              </w:rPr>
              <w:t>(tick all that apply)</w:t>
            </w:r>
          </w:p>
        </w:tc>
      </w:tr>
      <w:tr w:rsidR="00380F8C" w:rsidTr="00380F8C">
        <w:tc>
          <w:tcPr>
            <w:tcW w:w="8075" w:type="dxa"/>
            <w:gridSpan w:val="6"/>
          </w:tcPr>
          <w:p w:rsidR="00380F8C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remission (on medication)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remission (off medication)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seizure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Non-epileptic (associated disorder)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Epilepsy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Generalised Epilepsy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generalised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generalised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Syndrome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Tonic / </w:t>
            </w:r>
            <w:proofErr w:type="spellStart"/>
            <w:r>
              <w:rPr>
                <w:rFonts w:ascii="Arial" w:hAnsi="Arial" w:cs="Arial"/>
              </w:rPr>
              <w:t>Clonic</w:t>
            </w:r>
            <w:proofErr w:type="spellEnd"/>
            <w:r>
              <w:rPr>
                <w:rFonts w:ascii="Arial" w:hAnsi="Arial" w:cs="Arial"/>
              </w:rPr>
              <w:t xml:space="preserve"> (includes tonic or </w:t>
            </w:r>
            <w:proofErr w:type="spellStart"/>
            <w:r>
              <w:rPr>
                <w:rFonts w:ascii="Arial" w:hAnsi="Arial" w:cs="Arial"/>
              </w:rPr>
              <w:t>clonic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Myoclonic Jerks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Attacks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Partial Seizures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Partial Seizures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</w:tbl>
    <w:p w:rsidR="00380F8C" w:rsidRDefault="00380F8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F8C" w:rsidTr="00380F8C">
        <w:tc>
          <w:tcPr>
            <w:tcW w:w="9016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 / Drug Sensitivity e.g. foods, pollens, animals</w:t>
            </w:r>
          </w:p>
        </w:tc>
      </w:tr>
      <w:tr w:rsidR="00380F8C" w:rsidTr="00380F8C">
        <w:tc>
          <w:tcPr>
            <w:tcW w:w="9016" w:type="dxa"/>
          </w:tcPr>
          <w:p w:rsidR="00380F8C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</w:tr>
    </w:tbl>
    <w:p w:rsidR="00380F8C" w:rsidRDefault="00380F8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C65AD" w:rsidTr="0051407A">
        <w:tc>
          <w:tcPr>
            <w:tcW w:w="9016" w:type="dxa"/>
            <w:gridSpan w:val="2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</w:t>
            </w:r>
          </w:p>
        </w:tc>
      </w:tr>
      <w:tr w:rsidR="00DC65AD" w:rsidTr="00DC65AD">
        <w:tc>
          <w:tcPr>
            <w:tcW w:w="2830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walk independently: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need help with:</w:t>
            </w:r>
          </w:p>
          <w:p w:rsidR="00DC65AD" w:rsidRDefault="00DC65AD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these aids to help me: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 go out, I need help with my mobility to (please specify help required e.g. in and out of vehicles, stairs etc.)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fallen in the last 12 months: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reason/s I have fallen are:</w:t>
            </w:r>
          </w:p>
          <w:p w:rsidR="00DC65AD" w:rsidRDefault="00DC65AD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fractures: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was broken and when: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history of Osteoporosis: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5AD" w:rsidTr="00F450ED">
        <w:tc>
          <w:tcPr>
            <w:tcW w:w="9016" w:type="dxa"/>
            <w:gridSpan w:val="2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Sensory Assessment</w:t>
            </w:r>
          </w:p>
        </w:tc>
      </w:tr>
      <w:tr w:rsidR="00DC65AD" w:rsidTr="00DC65AD">
        <w:tc>
          <w:tcPr>
            <w:tcW w:w="4508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difficulties with my vision: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wear glasses: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other visual difficulties (please specify):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  <w:p w:rsidR="00DC65AD" w:rsidRDefault="00DC65AD">
            <w:pPr>
              <w:rPr>
                <w:rFonts w:ascii="Arial" w:hAnsi="Arial" w:cs="Arial"/>
                <w:b/>
              </w:rPr>
            </w:pPr>
          </w:p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Hearing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4508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difficulty with my hearing: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hearing aid/s: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other difficulties with my hearing (please specify):</w:t>
            </w:r>
          </w:p>
          <w:p w:rsidR="00DC65AD" w:rsidRDefault="00DC65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5AD" w:rsidTr="00407F6C">
        <w:tc>
          <w:tcPr>
            <w:tcW w:w="9016" w:type="dxa"/>
            <w:gridSpan w:val="2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</w:p>
        </w:tc>
      </w:tr>
      <w:tr w:rsidR="00DC65AD" w:rsidTr="00DC65AD">
        <w:tc>
          <w:tcPr>
            <w:tcW w:w="4508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experienced difficulties with my mental health: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under the care of a psychiatrist or psychologist: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times I need help with behaviour management</w:t>
            </w:r>
            <w:r w:rsidR="00532682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:rsidR="00DC65AD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6E0FCC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to any of the above, please describe help required / input received:</w:t>
            </w: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  <w:b/>
              </w:rPr>
            </w:pPr>
          </w:p>
        </w:tc>
      </w:tr>
      <w:tr w:rsidR="00532682" w:rsidTr="00770C15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Continence</w:t>
            </w:r>
          </w:p>
        </w:tc>
      </w:tr>
      <w:tr w:rsidR="00532682" w:rsidTr="00532682">
        <w:tc>
          <w:tcPr>
            <w:tcW w:w="4508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generally have normal bladder function: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532682"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usually control my bowel movements: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532682"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wear pads </w:t>
            </w:r>
            <w:r>
              <w:rPr>
                <w:rFonts w:ascii="Arial" w:hAnsi="Arial" w:cs="Arial"/>
                <w:i/>
              </w:rPr>
              <w:t>(please tick relevant box/</w:t>
            </w:r>
            <w:proofErr w:type="spellStart"/>
            <w:r>
              <w:rPr>
                <w:rFonts w:ascii="Arial" w:hAnsi="Arial" w:cs="Arial"/>
                <w:i/>
              </w:rPr>
              <w:t>es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45085</wp:posOffset>
                      </wp:positionV>
                      <wp:extent cx="9525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C6EF2" id="Rectangle 12" o:spid="_x0000_s1026" style="position:absolute;margin-left:98.95pt;margin-top:3.55pt;width:7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532682">
              <w:rPr>
                <w:rFonts w:ascii="Arial" w:hAnsi="Arial" w:cs="Arial"/>
              </w:rPr>
              <w:t>Only during the day</w:t>
            </w:r>
            <w:r>
              <w:rPr>
                <w:rFonts w:ascii="Arial" w:hAnsi="Arial" w:cs="Arial"/>
              </w:rPr>
              <w:t xml:space="preserve"> </w:t>
            </w:r>
          </w:p>
          <w:p w:rsidR="00532682" w:rsidRP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81795" wp14:editId="6F9D93C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4E3D1" id="Rectangle 13" o:spid="_x0000_s1026" style="position:absolute;margin-left:69.6pt;margin-top:3.1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EVcwIAADk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532682">
              <w:rPr>
                <w:rFonts w:ascii="Arial" w:hAnsi="Arial" w:cs="Arial"/>
              </w:rPr>
              <w:t>Only at night</w:t>
            </w:r>
            <w:r>
              <w:rPr>
                <w:rFonts w:ascii="Arial" w:hAnsi="Arial" w:cs="Arial"/>
              </w:rPr>
              <w:t xml:space="preserve"> </w:t>
            </w:r>
          </w:p>
          <w:p w:rsidR="00532682" w:rsidRP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9EA3B7" wp14:editId="0DFB6A5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30480</wp:posOffset>
                      </wp:positionV>
                      <wp:extent cx="952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A9D55" id="Rectangle 14" o:spid="_x0000_s1026" style="position:absolute;margin-left:76.35pt;margin-top:2.4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532682">
              <w:rPr>
                <w:rFonts w:ascii="Arial" w:hAnsi="Arial" w:cs="Arial"/>
              </w:rPr>
              <w:t>Day and Night</w:t>
            </w:r>
            <w:r>
              <w:rPr>
                <w:rFonts w:ascii="Arial" w:hAnsi="Arial" w:cs="Arial"/>
              </w:rPr>
              <w:t xml:space="preserve"> </w:t>
            </w:r>
          </w:p>
          <w:p w:rsidR="00532682" w:rsidRPr="00532682" w:rsidRDefault="00532682">
            <w:pPr>
              <w:rPr>
                <w:rFonts w:ascii="Arial" w:hAnsi="Arial" w:cs="Arial"/>
              </w:rPr>
            </w:pPr>
          </w:p>
          <w:p w:rsidR="00532682" w:rsidRDefault="00C36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4EADFB" wp14:editId="5775387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5080</wp:posOffset>
                      </wp:positionV>
                      <wp:extent cx="9525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6D6AA" id="Rectangle 3" o:spid="_x0000_s1026" style="position:absolute;margin-left:100.35pt;margin-top:.4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 w:rsidR="00532682" w:rsidRPr="00532682">
              <w:rPr>
                <w:rFonts w:ascii="Arial" w:hAnsi="Arial" w:cs="Arial"/>
              </w:rPr>
              <w:t>Only when I go out</w:t>
            </w:r>
            <w:r w:rsidR="00532682">
              <w:rPr>
                <w:rFonts w:ascii="Arial" w:hAnsi="Arial" w:cs="Arial"/>
              </w:rPr>
              <w:t xml:space="preserve"> </w:t>
            </w:r>
          </w:p>
        </w:tc>
      </w:tr>
    </w:tbl>
    <w:p w:rsidR="00532682" w:rsidRDefault="0053268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32682" w:rsidTr="007E179D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Dietary Information</w:t>
            </w:r>
          </w:p>
        </w:tc>
      </w:tr>
      <w:tr w:rsidR="00532682" w:rsidTr="00532682">
        <w:tc>
          <w:tcPr>
            <w:tcW w:w="3823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current weight is:</w:t>
            </w:r>
          </w:p>
        </w:tc>
        <w:tc>
          <w:tcPr>
            <w:tcW w:w="5193" w:type="dxa"/>
          </w:tcPr>
          <w:p w:rsidR="00532682" w:rsidRPr="00532682" w:rsidRDefault="00532682" w:rsidP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…………………….</w:t>
            </w:r>
            <w:r>
              <w:rPr>
                <w:rFonts w:ascii="Arial" w:hAnsi="Arial" w:cs="Arial"/>
              </w:rPr>
              <w:t>kg</w:t>
            </w:r>
          </w:p>
        </w:tc>
      </w:tr>
      <w:tr w:rsidR="00532682" w:rsidTr="00532682">
        <w:tc>
          <w:tcPr>
            <w:tcW w:w="3823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special dietary requirements:</w:t>
            </w:r>
          </w:p>
        </w:tc>
        <w:tc>
          <w:tcPr>
            <w:tcW w:w="5193" w:type="dxa"/>
          </w:tcPr>
          <w:p w:rsidR="00532682" w:rsidRDefault="00532682" w:rsidP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726563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specify requirements:</w:t>
            </w: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 w:rsidP="00532682">
            <w:pPr>
              <w:rPr>
                <w:rFonts w:ascii="Arial" w:hAnsi="Arial" w:cs="Arial"/>
                <w:b/>
              </w:rPr>
            </w:pP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32682" w:rsidTr="000B661C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Immunisations</w:t>
            </w:r>
          </w:p>
        </w:tc>
      </w:tr>
      <w:tr w:rsidR="00532682" w:rsidTr="00532682">
        <w:tc>
          <w:tcPr>
            <w:tcW w:w="3681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immunisations up to date?:</w:t>
            </w:r>
          </w:p>
        </w:tc>
        <w:tc>
          <w:tcPr>
            <w:tcW w:w="5335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532682">
        <w:tc>
          <w:tcPr>
            <w:tcW w:w="3681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tetanus injection:</w:t>
            </w:r>
          </w:p>
        </w:tc>
        <w:tc>
          <w:tcPr>
            <w:tcW w:w="5335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</w:p>
        </w:tc>
      </w:tr>
    </w:tbl>
    <w:p w:rsidR="00532682" w:rsidRDefault="0053268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682" w:rsidTr="00DD7E3E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Sleeping</w:t>
            </w:r>
          </w:p>
        </w:tc>
      </w:tr>
      <w:tr w:rsidR="00532682" w:rsidTr="00532682">
        <w:tc>
          <w:tcPr>
            <w:tcW w:w="4508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difficulties settling at night: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163830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 difficulties are and what helps them:</w:t>
            </w: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  <w:b/>
              </w:rPr>
            </w:pPr>
          </w:p>
        </w:tc>
      </w:tr>
      <w:tr w:rsidR="00532682" w:rsidTr="007D20F1"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usually wake during the night:</w:t>
            </w:r>
          </w:p>
        </w:tc>
        <w:tc>
          <w:tcPr>
            <w:tcW w:w="4508" w:type="dxa"/>
          </w:tcPr>
          <w:p w:rsidR="00532682" w:rsidRP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2761FF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as much as you can about what wakes you, how often and what we can do to help resettle you: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A456AC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Therapy</w:t>
            </w:r>
          </w:p>
        </w:tc>
      </w:tr>
      <w:tr w:rsidR="00345F7A" w:rsidTr="00345F7A"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currently receiving Physiotherapy:</w:t>
            </w:r>
          </w:p>
        </w:tc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3D01AC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they support you with and how often you access this service: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  <w:b/>
              </w:rPr>
            </w:pPr>
          </w:p>
        </w:tc>
      </w:tr>
      <w:tr w:rsidR="00345F7A" w:rsidTr="00474EF6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currently receiving Occupational Therapy:</w:t>
            </w:r>
          </w:p>
        </w:tc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  <w:b/>
              </w:rPr>
            </w:pPr>
            <w:r w:rsidRPr="00345F7A"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421EE0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they support you with and how often you access this service: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0E0AAE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currently receiving Speech and Language Therapy:</w:t>
            </w:r>
          </w:p>
        </w:tc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  <w:b/>
              </w:rPr>
            </w:pPr>
            <w:r w:rsidRPr="00345F7A"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3B53F9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they support you with and how often you access this service: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A5413A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problems understanding others’ speech?</w:t>
            </w:r>
          </w:p>
        </w:tc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  <w:b/>
              </w:rPr>
            </w:pPr>
            <w:r w:rsidRPr="00345F7A"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77214C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of what works to support you to understand: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717F7F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express yourself? (Please tick those that apply)</w:t>
            </w:r>
          </w:p>
        </w:tc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764347" wp14:editId="29FFDE2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37465</wp:posOffset>
                      </wp:positionV>
                      <wp:extent cx="9525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85BEA" id="Rectangle 16" o:spid="_x0000_s1026" style="position:absolute;margin-left:44.1pt;margin-top:2.95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ChcwIAADk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Speech 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B3B37D" wp14:editId="79F991C2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37465</wp:posOffset>
                      </wp:positionV>
                      <wp:extent cx="952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0FB7D" id="Rectangle 17" o:spid="_x0000_s1026" style="position:absolute;margin-left:106.35pt;margin-top:2.95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Signing/ non-verbally 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09ECBE" wp14:editId="48CC2EE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18415</wp:posOffset>
                      </wp:positionV>
                      <wp:extent cx="9525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5FCF0" id="Rectangle 18" o:spid="_x0000_s1026" style="position:absolute;margin-left:103.35pt;margin-top:1.45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Communication Aids 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BF54BD" wp14:editId="5322C794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42545</wp:posOffset>
                      </wp:positionV>
                      <wp:extent cx="952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FD0BF" id="Rectangle 19" o:spid="_x0000_s1026" style="position:absolute;margin-left:31.35pt;margin-top:3.35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Other</w:t>
            </w:r>
          </w:p>
        </w:tc>
      </w:tr>
      <w:tr w:rsidR="00345F7A" w:rsidTr="004C1019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please provide further details:</w:t>
            </w:r>
          </w:p>
          <w:p w:rsidR="00345F7A" w:rsidRDefault="00345F7A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62279" w:rsidTr="00662279">
        <w:tc>
          <w:tcPr>
            <w:tcW w:w="9016" w:type="dxa"/>
            <w:gridSpan w:val="2"/>
          </w:tcPr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662279" w:rsidTr="00662279">
        <w:tc>
          <w:tcPr>
            <w:tcW w:w="9016" w:type="dxa"/>
            <w:gridSpan w:val="2"/>
          </w:tcPr>
          <w:p w:rsidR="00662279" w:rsidRDefault="00662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 hobbies and interests you enjoy:</w:t>
            </w: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Pr="00662279" w:rsidRDefault="00662279">
            <w:pPr>
              <w:rPr>
                <w:rFonts w:ascii="Arial" w:hAnsi="Arial" w:cs="Arial"/>
              </w:rPr>
            </w:pPr>
          </w:p>
        </w:tc>
      </w:tr>
      <w:tr w:rsidR="00662279" w:rsidTr="00662279">
        <w:tc>
          <w:tcPr>
            <w:tcW w:w="9016" w:type="dxa"/>
            <w:gridSpan w:val="2"/>
          </w:tcPr>
          <w:p w:rsidR="00662279" w:rsidRDefault="00662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use this space to tell us anything further you feel is relevant to your application:</w:t>
            </w: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</w:tc>
      </w:tr>
    </w:tbl>
    <w:p w:rsidR="00532682" w:rsidRDefault="00532682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2279" w:rsidTr="00662279"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Address / contact details of person completing this form </w:t>
            </w:r>
          </w:p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different from front page)</w:t>
            </w: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</w:tr>
      <w:tr w:rsidR="00662279" w:rsidTr="00662279"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 to applicant:</w:t>
            </w: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</w:tr>
    </w:tbl>
    <w:p w:rsidR="00662279" w:rsidRDefault="00662279">
      <w:pPr>
        <w:rPr>
          <w:rFonts w:ascii="Arial" w:hAnsi="Arial" w:cs="Arial"/>
          <w:b/>
        </w:rPr>
      </w:pPr>
    </w:p>
    <w:p w:rsidR="00662279" w:rsidRDefault="00662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form completion: </w:t>
      </w:r>
    </w:p>
    <w:p w:rsidR="00BF6A64" w:rsidRPr="00662279" w:rsidRDefault="00662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completion and return of this application. </w:t>
      </w:r>
      <w:r w:rsidR="00BF6A64">
        <w:rPr>
          <w:rFonts w:ascii="Arial" w:hAnsi="Arial" w:cs="Arial"/>
        </w:rPr>
        <w:t xml:space="preserve">A member of the admissions team will be in contact with you in due course. </w:t>
      </w:r>
    </w:p>
    <w:sectPr w:rsidR="00BF6A64" w:rsidRPr="006622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55" w:rsidRDefault="00536A55" w:rsidP="00536A55">
      <w:pPr>
        <w:spacing w:after="0" w:line="240" w:lineRule="auto"/>
      </w:pPr>
      <w:r>
        <w:separator/>
      </w:r>
    </w:p>
  </w:endnote>
  <w:endnote w:type="continuationSeparator" w:id="0">
    <w:p w:rsidR="00536A55" w:rsidRDefault="00536A55" w:rsidP="005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64" w:rsidRDefault="00BF6A64">
    <w:pPr>
      <w:pStyle w:val="Footer"/>
    </w:pPr>
    <w:r>
      <w:t>Appforassessmentadmission2021</w:t>
    </w:r>
  </w:p>
  <w:p w:rsidR="00BF6A64" w:rsidRDefault="00BF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55" w:rsidRDefault="00536A55" w:rsidP="00536A55">
      <w:pPr>
        <w:spacing w:after="0" w:line="240" w:lineRule="auto"/>
      </w:pPr>
      <w:r>
        <w:separator/>
      </w:r>
    </w:p>
  </w:footnote>
  <w:footnote w:type="continuationSeparator" w:id="0">
    <w:p w:rsidR="00536A55" w:rsidRDefault="00536A55" w:rsidP="005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55" w:rsidRDefault="00380F8C" w:rsidP="00536A55">
    <w:pPr>
      <w:pStyle w:val="Header"/>
      <w:jc w:val="right"/>
    </w:pPr>
    <w:r w:rsidRPr="00366E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0B5384" wp14:editId="248FB9F5">
          <wp:simplePos x="0" y="0"/>
          <wp:positionH relativeFrom="margin">
            <wp:posOffset>4705350</wp:posOffset>
          </wp:positionH>
          <wp:positionV relativeFrom="paragraph">
            <wp:posOffset>5715</wp:posOffset>
          </wp:positionV>
          <wp:extent cx="1600200" cy="833755"/>
          <wp:effectExtent l="0" t="0" r="0" b="4445"/>
          <wp:wrapSquare wrapText="bothSides"/>
          <wp:docPr id="1" name="Picture 1" descr="\\bak_00\Home Data\Admin Folder\LOGOS\Centre Wide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k_00\Home Data\Admin Folder\LOGOS\Centre Wide Logo 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A55" w:rsidRDefault="00536A55" w:rsidP="00536A55">
    <w:pPr>
      <w:pStyle w:val="Header"/>
      <w:jc w:val="right"/>
    </w:pPr>
  </w:p>
  <w:p w:rsidR="00536A55" w:rsidRPr="00536A55" w:rsidRDefault="00536A55" w:rsidP="00536A55">
    <w:pPr>
      <w:pStyle w:val="Header"/>
      <w:rPr>
        <w:rFonts w:ascii="Arial" w:hAnsi="Arial" w:cs="Arial"/>
        <w:b/>
      </w:rPr>
    </w:pPr>
    <w:r w:rsidRPr="00536A55">
      <w:rPr>
        <w:rFonts w:ascii="Arial" w:hAnsi="Arial" w:cs="Arial"/>
        <w:b/>
      </w:rPr>
      <w:t>St Elizabeth’s Centre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Much Hadham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Hertfordshire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SG10 6EW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Tel: 01279 843451</w:t>
    </w:r>
  </w:p>
  <w:p w:rsidR="00536A55" w:rsidRP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Tel: 01279 844349 (Admissions)</w:t>
    </w:r>
    <w:r w:rsidR="003E2F79">
      <w:rPr>
        <w:rFonts w:ascii="Arial" w:hAnsi="Arial" w:cs="Arial"/>
      </w:rPr>
      <w:t xml:space="preserve"> / admissions@stelizabeths.org.uk</w:t>
    </w:r>
  </w:p>
  <w:p w:rsidR="00536A55" w:rsidRDefault="00536A55" w:rsidP="00536A55">
    <w:pPr>
      <w:pStyle w:val="Header"/>
      <w:jc w:val="right"/>
    </w:pPr>
  </w:p>
  <w:p w:rsidR="00536A55" w:rsidRDefault="00536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5"/>
    <w:rsid w:val="00094E3D"/>
    <w:rsid w:val="00174455"/>
    <w:rsid w:val="002D473D"/>
    <w:rsid w:val="002F7A87"/>
    <w:rsid w:val="00345F7A"/>
    <w:rsid w:val="00380F8C"/>
    <w:rsid w:val="003E2F79"/>
    <w:rsid w:val="00520726"/>
    <w:rsid w:val="00532682"/>
    <w:rsid w:val="00536A55"/>
    <w:rsid w:val="00662279"/>
    <w:rsid w:val="006C27CE"/>
    <w:rsid w:val="007C0C65"/>
    <w:rsid w:val="00A44FD4"/>
    <w:rsid w:val="00AB2AB9"/>
    <w:rsid w:val="00BF6A64"/>
    <w:rsid w:val="00C36305"/>
    <w:rsid w:val="00C85CDD"/>
    <w:rsid w:val="00D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E3B2"/>
  <w15:chartTrackingRefBased/>
  <w15:docId w15:val="{1992EDEE-6D9D-45F9-9A5D-3F6535D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55"/>
  </w:style>
  <w:style w:type="paragraph" w:styleId="Footer">
    <w:name w:val="footer"/>
    <w:basedOn w:val="Normal"/>
    <w:link w:val="FooterChar"/>
    <w:uiPriority w:val="99"/>
    <w:unhideWhenUsed/>
    <w:rsid w:val="0053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55"/>
  </w:style>
  <w:style w:type="table" w:styleId="TableGrid">
    <w:name w:val="Table Grid"/>
    <w:basedOn w:val="TableNormal"/>
    <w:uiPriority w:val="39"/>
    <w:rsid w:val="0053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1055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Groves</dc:creator>
  <cp:keywords/>
  <dc:description/>
  <cp:lastModifiedBy>Jo Gill</cp:lastModifiedBy>
  <cp:revision>2</cp:revision>
  <dcterms:created xsi:type="dcterms:W3CDTF">2022-12-14T11:56:00Z</dcterms:created>
  <dcterms:modified xsi:type="dcterms:W3CDTF">2022-12-14T11:56:00Z</dcterms:modified>
</cp:coreProperties>
</file>