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D" w:rsidRPr="00672BD0" w:rsidRDefault="005F249D" w:rsidP="005F249D">
      <w:pPr>
        <w:pStyle w:val="Heading2"/>
        <w:rPr>
          <w:rFonts w:ascii="Arial" w:hAnsi="Arial" w:cs="Arial"/>
          <w:szCs w:val="24"/>
        </w:rPr>
      </w:pPr>
      <w:r w:rsidRPr="00672BD0">
        <w:rPr>
          <w:rFonts w:ascii="Arial" w:hAnsi="Arial" w:cs="Arial"/>
          <w:szCs w:val="24"/>
        </w:rPr>
        <w:t>ST ELIZABETH’S PERSON SPECIFICATION</w:t>
      </w:r>
    </w:p>
    <w:p w:rsidR="005F249D" w:rsidRPr="00672BD0" w:rsidRDefault="005F249D" w:rsidP="005F249D">
      <w:pPr>
        <w:tabs>
          <w:tab w:val="left" w:pos="3544"/>
        </w:tabs>
        <w:rPr>
          <w:rFonts w:ascii="Arial" w:hAnsi="Arial" w:cs="Arial"/>
          <w:b/>
          <w:sz w:val="24"/>
          <w:szCs w:val="24"/>
        </w:rPr>
      </w:pPr>
    </w:p>
    <w:p w:rsidR="005F249D" w:rsidRPr="00672BD0" w:rsidRDefault="005F249D" w:rsidP="005F249D">
      <w:pPr>
        <w:pStyle w:val="Subtitle"/>
        <w:rPr>
          <w:rFonts w:ascii="Arial" w:hAnsi="Arial" w:cs="Arial"/>
          <w:szCs w:val="24"/>
        </w:rPr>
      </w:pPr>
      <w:r w:rsidRPr="00672BD0">
        <w:rPr>
          <w:rFonts w:ascii="Arial" w:hAnsi="Arial" w:cs="Arial"/>
          <w:szCs w:val="24"/>
        </w:rPr>
        <w:t>JOB TITLE</w:t>
      </w:r>
      <w:r w:rsidRPr="00672BD0">
        <w:rPr>
          <w:rFonts w:ascii="Arial" w:hAnsi="Arial" w:cs="Arial"/>
          <w:szCs w:val="24"/>
        </w:rPr>
        <w:tab/>
        <w:t>:</w:t>
      </w:r>
      <w:r w:rsidRPr="00672BD0">
        <w:rPr>
          <w:rFonts w:ascii="Arial" w:hAnsi="Arial" w:cs="Arial"/>
          <w:szCs w:val="24"/>
        </w:rPr>
        <w:tab/>
        <w:t>Care and Support Worker (Adults)</w:t>
      </w:r>
    </w:p>
    <w:p w:rsidR="005F249D" w:rsidRPr="00672BD0" w:rsidRDefault="005F249D" w:rsidP="005F249D">
      <w:pPr>
        <w:tabs>
          <w:tab w:val="left" w:pos="2268"/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672BD0">
        <w:rPr>
          <w:rFonts w:ascii="Arial" w:hAnsi="Arial" w:cs="Arial"/>
          <w:b/>
          <w:sz w:val="24"/>
          <w:szCs w:val="24"/>
        </w:rPr>
        <w:t>LOCATION</w:t>
      </w:r>
      <w:r w:rsidRPr="00672BD0">
        <w:rPr>
          <w:rFonts w:ascii="Arial" w:hAnsi="Arial" w:cs="Arial"/>
          <w:b/>
          <w:sz w:val="24"/>
          <w:szCs w:val="24"/>
        </w:rPr>
        <w:tab/>
        <w:t>:</w:t>
      </w:r>
      <w:r w:rsidRPr="00672BD0">
        <w:rPr>
          <w:rFonts w:ascii="Arial" w:hAnsi="Arial" w:cs="Arial"/>
          <w:b/>
          <w:sz w:val="24"/>
          <w:szCs w:val="24"/>
        </w:rPr>
        <w:tab/>
        <w:t xml:space="preserve">St Elizabeth’s, Perry Green, Herts SG10 6EW </w:t>
      </w:r>
    </w:p>
    <w:p w:rsidR="005F249D" w:rsidRPr="00672BD0" w:rsidRDefault="005F249D" w:rsidP="005F249D">
      <w:pPr>
        <w:rPr>
          <w:rFonts w:ascii="Arial" w:hAnsi="Arial" w:cs="Arial"/>
          <w:sz w:val="24"/>
          <w:szCs w:val="24"/>
        </w:rPr>
      </w:pPr>
      <w:r w:rsidRPr="00672BD0">
        <w:rPr>
          <w:rFonts w:ascii="Arial" w:hAnsi="Arial" w:cs="Arial"/>
          <w:b/>
          <w:sz w:val="24"/>
          <w:szCs w:val="24"/>
        </w:rPr>
        <w:t xml:space="preserve">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7012"/>
        <w:gridCol w:w="1927"/>
      </w:tblGrid>
      <w:tr w:rsidR="005F249D" w:rsidRPr="00C46D04" w:rsidTr="00CB60EA">
        <w:trPr>
          <w:trHeight w:val="296"/>
        </w:trPr>
        <w:tc>
          <w:tcPr>
            <w:tcW w:w="816" w:type="pct"/>
            <w:shd w:val="clear" w:color="auto" w:fill="CCC0D9"/>
          </w:tcPr>
          <w:p w:rsidR="005F249D" w:rsidRPr="00672BD0" w:rsidRDefault="005F249D" w:rsidP="00CB60EA">
            <w:pPr>
              <w:rPr>
                <w:rFonts w:ascii="Arial" w:hAnsi="Arial" w:cs="Arial"/>
                <w:szCs w:val="22"/>
              </w:rPr>
            </w:pPr>
          </w:p>
          <w:p w:rsidR="005F249D" w:rsidRPr="00672BD0" w:rsidRDefault="005F249D" w:rsidP="00CB60EA">
            <w:pPr>
              <w:ind w:left="-567"/>
              <w:rPr>
                <w:rFonts w:ascii="Arial" w:hAnsi="Arial" w:cs="Arial"/>
                <w:szCs w:val="22"/>
              </w:rPr>
            </w:pPr>
          </w:p>
        </w:tc>
        <w:tc>
          <w:tcPr>
            <w:tcW w:w="3282" w:type="pct"/>
            <w:shd w:val="clear" w:color="auto" w:fill="CCC0D9"/>
          </w:tcPr>
          <w:p w:rsidR="005F249D" w:rsidRPr="00672BD0" w:rsidRDefault="005F249D" w:rsidP="00CB60EA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BD0">
              <w:rPr>
                <w:rFonts w:ascii="Arial" w:hAnsi="Arial" w:cs="Arial"/>
                <w:sz w:val="22"/>
                <w:szCs w:val="22"/>
              </w:rPr>
              <w:t>CRITERIA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5F249D" w:rsidRPr="00990C22" w:rsidRDefault="005F249D" w:rsidP="00CB60EA">
            <w:pPr>
              <w:pStyle w:val="Heading1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(Unless marked as ‘Desirable’, </w:t>
            </w:r>
            <w:r w:rsidRPr="00672BD0">
              <w:rPr>
                <w:rFonts w:ascii="Arial" w:hAnsi="Arial" w:cs="Arial"/>
                <w:sz w:val="22"/>
                <w:szCs w:val="22"/>
              </w:rPr>
              <w:t>all shown are Essential)</w:t>
            </w:r>
          </w:p>
        </w:tc>
        <w:tc>
          <w:tcPr>
            <w:tcW w:w="902" w:type="pct"/>
            <w:shd w:val="clear" w:color="auto" w:fill="CCC0D9"/>
          </w:tcPr>
          <w:p w:rsidR="005F249D" w:rsidRPr="00672BD0" w:rsidRDefault="005F249D" w:rsidP="00CB60E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72BD0">
              <w:rPr>
                <w:rFonts w:ascii="Arial" w:hAnsi="Arial" w:cs="Arial"/>
                <w:b/>
                <w:szCs w:val="22"/>
              </w:rPr>
              <w:t>Method of Assessment</w:t>
            </w:r>
          </w:p>
        </w:tc>
      </w:tr>
      <w:tr w:rsidR="005F249D" w:rsidRPr="00C46D04" w:rsidTr="00CB60EA">
        <w:trPr>
          <w:trHeight w:val="798"/>
        </w:trPr>
        <w:tc>
          <w:tcPr>
            <w:tcW w:w="816" w:type="pct"/>
            <w:shd w:val="clear" w:color="auto" w:fill="E5DFEC"/>
          </w:tcPr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</w:p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 xml:space="preserve">Knowledge, Skills and Qualifications </w:t>
            </w:r>
          </w:p>
        </w:tc>
        <w:tc>
          <w:tcPr>
            <w:tcW w:w="328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Level 2 or equivalent qualification in Health &amp; Social Care 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Willing to train 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Numerate and literate to the equivalent level of </w:t>
            </w:r>
            <w:r w:rsidRPr="00C46D04">
              <w:rPr>
                <w:rFonts w:ascii="Arial" w:hAnsi="Arial" w:cs="Arial"/>
                <w:sz w:val="20"/>
              </w:rPr>
              <w:t xml:space="preserve">GCSE </w:t>
            </w:r>
            <w:r>
              <w:rPr>
                <w:rFonts w:ascii="Arial" w:hAnsi="Arial" w:cs="Arial"/>
                <w:sz w:val="20"/>
              </w:rPr>
              <w:t xml:space="preserve">level in </w:t>
            </w:r>
            <w:r w:rsidRPr="00C46D04">
              <w:rPr>
                <w:rFonts w:ascii="Arial" w:hAnsi="Arial" w:cs="Arial"/>
                <w:sz w:val="20"/>
              </w:rPr>
              <w:t>Maths &amp; English</w:t>
            </w:r>
            <w:r>
              <w:rPr>
                <w:rFonts w:ascii="Arial" w:hAnsi="Arial" w:cs="Arial"/>
                <w:sz w:val="20"/>
              </w:rPr>
              <w:t xml:space="preserve"> (Qualifications are NOT essential)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 w:rsidRPr="00672BD0">
              <w:rPr>
                <w:rFonts w:ascii="Arial" w:hAnsi="Arial" w:cs="Arial"/>
                <w:i/>
                <w:sz w:val="20"/>
              </w:rPr>
              <w:t>Desirable</w:t>
            </w:r>
            <w:r>
              <w:rPr>
                <w:rFonts w:ascii="Arial" w:hAnsi="Arial" w:cs="Arial"/>
                <w:i/>
                <w:sz w:val="20"/>
              </w:rPr>
              <w:t xml:space="preserve"> only</w:t>
            </w:r>
            <w:r w:rsidRPr="00672BD0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Basic awareness of learning disabilities, epilepsy or autism</w:t>
            </w:r>
          </w:p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</w:p>
          <w:p w:rsidR="005F249D" w:rsidRPr="00164F5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Selection exercise</w:t>
            </w:r>
          </w:p>
        </w:tc>
      </w:tr>
      <w:tr w:rsidR="005F249D" w:rsidRPr="00C46D04" w:rsidTr="00CB60EA">
        <w:trPr>
          <w:trHeight w:val="554"/>
        </w:trPr>
        <w:tc>
          <w:tcPr>
            <w:tcW w:w="816" w:type="pct"/>
            <w:shd w:val="clear" w:color="auto" w:fill="E5DFEC"/>
          </w:tcPr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3282" w:type="pct"/>
          </w:tcPr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  <w:r w:rsidRPr="00672BD0">
              <w:rPr>
                <w:rFonts w:ascii="Arial" w:hAnsi="Arial" w:cs="Arial"/>
                <w:i/>
                <w:sz w:val="20"/>
              </w:rPr>
              <w:t>Desirable</w:t>
            </w:r>
            <w:r>
              <w:rPr>
                <w:rFonts w:ascii="Arial" w:hAnsi="Arial" w:cs="Arial"/>
                <w:i/>
                <w:sz w:val="20"/>
              </w:rPr>
              <w:t xml:space="preserve"> only</w:t>
            </w:r>
            <w:r w:rsidRPr="00672BD0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Experience of providing care and support to vulnerable people in a paid or voluntary capacity</w:t>
            </w:r>
          </w:p>
        </w:tc>
        <w:tc>
          <w:tcPr>
            <w:tcW w:w="90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</w:p>
        </w:tc>
      </w:tr>
      <w:tr w:rsidR="005F249D" w:rsidRPr="00C46D04" w:rsidTr="00CB60EA">
        <w:tc>
          <w:tcPr>
            <w:tcW w:w="816" w:type="pct"/>
            <w:shd w:val="clear" w:color="auto" w:fill="E5DFEC"/>
          </w:tcPr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Abilities and Skills</w:t>
            </w:r>
          </w:p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communicate clearly, face to face and in writing 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understand and follow instructions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work safely without direct supervision  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Collaborative team working skills</w:t>
            </w:r>
          </w:p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5F249D" w:rsidRPr="00C46D04" w:rsidRDefault="005F249D" w:rsidP="00CB60EA">
            <w:pPr>
              <w:ind w:left="319"/>
              <w:rPr>
                <w:rFonts w:ascii="Arial" w:hAnsi="Arial" w:cs="Arial"/>
                <w:sz w:val="20"/>
              </w:rPr>
            </w:pPr>
          </w:p>
        </w:tc>
      </w:tr>
      <w:tr w:rsidR="005F249D" w:rsidRPr="00C46D04" w:rsidTr="00CB60EA">
        <w:tc>
          <w:tcPr>
            <w:tcW w:w="816" w:type="pct"/>
            <w:shd w:val="clear" w:color="auto" w:fill="E5DFEC"/>
          </w:tcPr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Other attributes</w:t>
            </w:r>
          </w:p>
        </w:tc>
        <w:tc>
          <w:tcPr>
            <w:tcW w:w="328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to:</w:t>
            </w:r>
          </w:p>
          <w:p w:rsidR="005F249D" w:rsidRDefault="005F249D" w:rsidP="00CB60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work and ethos of St Elizabeth’s</w:t>
            </w:r>
          </w:p>
          <w:p w:rsidR="005F249D" w:rsidRDefault="005F249D" w:rsidP="00CB60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Equality and promoting respect and dignity for all</w:t>
            </w:r>
          </w:p>
          <w:p w:rsidR="005F249D" w:rsidRDefault="005F249D" w:rsidP="00CB60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care and well-being of people </w:t>
            </w:r>
          </w:p>
          <w:p w:rsidR="005F249D" w:rsidRPr="007826C2" w:rsidRDefault="005F249D" w:rsidP="00CB60E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249D" w:rsidRPr="007826C2" w:rsidRDefault="005F249D" w:rsidP="00CB60EA">
            <w:pPr>
              <w:rPr>
                <w:rFonts w:ascii="Arial" w:hAnsi="Arial" w:cs="Arial"/>
                <w:sz w:val="14"/>
                <w:szCs w:val="14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Boundaries between professional and personal relationships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Confidence to speak up assertively for self and others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Compassion, p</w:t>
            </w:r>
            <w:r w:rsidRPr="00C46D04">
              <w:rPr>
                <w:rFonts w:ascii="Arial" w:hAnsi="Arial" w:cs="Arial"/>
                <w:sz w:val="20"/>
              </w:rPr>
              <w:t>atience and understanding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Adaptable and able to work in a challenging and changing environment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cope in an emergency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 to work with people whose behaviour can challenge the service at times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undertake further training and development as necessary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desire to enable others and make a positive difference to people’s lives</w:t>
            </w:r>
          </w:p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5F249D" w:rsidRDefault="005F249D" w:rsidP="00CB60EA">
            <w:pPr>
              <w:ind w:left="319"/>
              <w:rPr>
                <w:rFonts w:ascii="Arial" w:hAnsi="Arial" w:cs="Arial"/>
                <w:sz w:val="20"/>
              </w:rPr>
            </w:pPr>
          </w:p>
        </w:tc>
      </w:tr>
      <w:tr w:rsidR="005F249D" w:rsidRPr="00C46D04" w:rsidTr="00CB60EA">
        <w:tc>
          <w:tcPr>
            <w:tcW w:w="816" w:type="pct"/>
            <w:shd w:val="clear" w:color="auto" w:fill="E5DFEC"/>
          </w:tcPr>
          <w:p w:rsidR="005F249D" w:rsidRPr="00747D0C" w:rsidRDefault="005F249D" w:rsidP="00CB60EA">
            <w:pPr>
              <w:rPr>
                <w:rFonts w:ascii="Arial" w:hAnsi="Arial" w:cs="Arial"/>
                <w:b/>
                <w:sz w:val="20"/>
              </w:rPr>
            </w:pPr>
            <w:r w:rsidRPr="00747D0C">
              <w:rPr>
                <w:rFonts w:ascii="Arial" w:hAnsi="Arial" w:cs="Arial"/>
                <w:b/>
                <w:sz w:val="20"/>
              </w:rPr>
              <w:t>Special Circumstances</w:t>
            </w:r>
          </w:p>
        </w:tc>
        <w:tc>
          <w:tcPr>
            <w:tcW w:w="328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 w:rsidRPr="00C46D04">
              <w:rPr>
                <w:rFonts w:ascii="Arial" w:hAnsi="Arial" w:cs="Arial"/>
                <w:sz w:val="20"/>
              </w:rPr>
              <w:t xml:space="preserve">Suitability to work with </w:t>
            </w:r>
            <w:r>
              <w:rPr>
                <w:rFonts w:ascii="Arial" w:hAnsi="Arial" w:cs="Arial"/>
                <w:sz w:val="20"/>
              </w:rPr>
              <w:t>adults at risk and children**</w:t>
            </w:r>
          </w:p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 and able to undertake the following as required after training:</w:t>
            </w:r>
          </w:p>
          <w:p w:rsidR="005F249D" w:rsidRDefault="005F249D" w:rsidP="00CB60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Moving and positioning of residents (including hoists and wheelchairs)</w:t>
            </w:r>
          </w:p>
          <w:p w:rsidR="005F249D" w:rsidRDefault="005F249D" w:rsidP="00CB60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Apply crisis prevention and intervention techniques</w:t>
            </w:r>
          </w:p>
          <w:p w:rsidR="005F249D" w:rsidRDefault="005F249D" w:rsidP="00CB60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 residents with all aspects of personal care </w:t>
            </w:r>
          </w:p>
          <w:p w:rsidR="005F249D" w:rsidRDefault="005F249D" w:rsidP="00CB60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with people whose behaviour, due to the nature of their disability, can challenge the service at times.</w:t>
            </w:r>
          </w:p>
          <w:p w:rsidR="005F249D" w:rsidRDefault="005F249D" w:rsidP="00CB60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Support and accompany residents with leisure activities including swimming </w:t>
            </w:r>
          </w:p>
          <w:p w:rsidR="00F64905" w:rsidRDefault="00F64905" w:rsidP="00CB60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assist/Carry out the preparation, cooking and ensure the safe storage of food, meeting the nutritional needs of service users.</w:t>
            </w:r>
          </w:p>
          <w:p w:rsidR="005F249D" w:rsidRDefault="005F249D" w:rsidP="00CB60EA">
            <w:pPr>
              <w:ind w:left="720"/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work a shift pattern, including some unsocial hours (usually a mixture of late and early shifts, with some weekend working)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get to and from the workplace (NOT </w:t>
            </w:r>
            <w:r w:rsidRPr="00254EE4">
              <w:rPr>
                <w:rFonts w:ascii="Arial" w:hAnsi="Arial" w:cs="Arial"/>
                <w:sz w:val="20"/>
              </w:rPr>
              <w:t>on a</w:t>
            </w:r>
            <w:r>
              <w:rPr>
                <w:rFonts w:ascii="Arial" w:hAnsi="Arial" w:cs="Arial"/>
                <w:sz w:val="20"/>
              </w:rPr>
              <w:t xml:space="preserve"> public transport route)</w:t>
            </w:r>
          </w:p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  <w:r w:rsidRPr="00F273F2">
              <w:rPr>
                <w:rFonts w:ascii="Arial" w:hAnsi="Arial" w:cs="Arial"/>
                <w:i/>
                <w:sz w:val="20"/>
              </w:rPr>
              <w:t>Desirable only</w:t>
            </w:r>
            <w:r>
              <w:rPr>
                <w:rFonts w:ascii="Arial" w:hAnsi="Arial" w:cs="Arial"/>
                <w:sz w:val="20"/>
              </w:rPr>
              <w:t>:  Full UK valid driving licence</w:t>
            </w:r>
          </w:p>
        </w:tc>
        <w:tc>
          <w:tcPr>
            <w:tcW w:w="902" w:type="pct"/>
          </w:tcPr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DBS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Pre-employment health check via Occupational health service </w:t>
            </w: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Default="005F249D" w:rsidP="00CB60EA">
            <w:pPr>
              <w:rPr>
                <w:rFonts w:ascii="Arial" w:hAnsi="Arial" w:cs="Arial"/>
                <w:sz w:val="20"/>
              </w:rPr>
            </w:pPr>
          </w:p>
          <w:p w:rsidR="005F249D" w:rsidRPr="00C46D04" w:rsidRDefault="005F249D" w:rsidP="00CB6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Application/ Interview </w:t>
            </w:r>
          </w:p>
        </w:tc>
      </w:tr>
    </w:tbl>
    <w:p w:rsidR="005F249D" w:rsidRPr="006209AF" w:rsidRDefault="005F249D" w:rsidP="005F249D">
      <w:pPr>
        <w:jc w:val="center"/>
        <w:rPr>
          <w:rFonts w:ascii="Arial" w:hAnsi="Arial" w:cs="Arial"/>
          <w:i/>
          <w:sz w:val="20"/>
        </w:rPr>
      </w:pPr>
    </w:p>
    <w:p w:rsidR="005F249D" w:rsidRDefault="005F249D" w:rsidP="005F249D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164F5D">
        <w:rPr>
          <w:rFonts w:ascii="Arial" w:hAnsi="Arial" w:cs="Arial"/>
          <w:i/>
          <w:sz w:val="20"/>
        </w:rPr>
        <w:t>Reasonable adjustmen</w:t>
      </w:r>
      <w:r>
        <w:rPr>
          <w:rFonts w:ascii="Arial" w:hAnsi="Arial" w:cs="Arial"/>
          <w:i/>
          <w:sz w:val="20"/>
        </w:rPr>
        <w:t>t</w:t>
      </w:r>
      <w:r w:rsidRPr="00164F5D">
        <w:rPr>
          <w:rFonts w:ascii="Arial" w:hAnsi="Arial" w:cs="Arial"/>
          <w:i/>
          <w:sz w:val="20"/>
        </w:rPr>
        <w:t>s will be considered under the Equality Act 2010</w:t>
      </w:r>
    </w:p>
    <w:p w:rsidR="005F249D" w:rsidRPr="006209AF" w:rsidRDefault="005F249D" w:rsidP="005F249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**</w:t>
      </w:r>
      <w:r w:rsidRPr="006209AF">
        <w:rPr>
          <w:rFonts w:ascii="Arial" w:hAnsi="Arial" w:cs="Arial"/>
          <w:i/>
          <w:sz w:val="20"/>
        </w:rPr>
        <w:t xml:space="preserve">This role is based on a shared site which also includes a school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3502F7" w:rsidRDefault="003502F7"/>
    <w:sectPr w:rsidR="003502F7" w:rsidSect="008665DB">
      <w:headerReference w:type="default" r:id="rId7"/>
      <w:footerReference w:type="even" r:id="rId8"/>
      <w:footerReference w:type="default" r:id="rId9"/>
      <w:pgSz w:w="11906" w:h="16838"/>
      <w:pgMar w:top="567" w:right="720" w:bottom="284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82" w:rsidRDefault="00D22882" w:rsidP="00D22882">
      <w:r>
        <w:separator/>
      </w:r>
    </w:p>
  </w:endnote>
  <w:endnote w:type="continuationSeparator" w:id="0">
    <w:p w:rsidR="00D22882" w:rsidRDefault="00D22882" w:rsidP="00D2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79" w:rsidRDefault="00D22882" w:rsidP="005118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24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E79" w:rsidRDefault="00F64905" w:rsidP="00BF77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79" w:rsidRDefault="00D22882" w:rsidP="005118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24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49D">
      <w:rPr>
        <w:rStyle w:val="PageNumber"/>
        <w:noProof/>
      </w:rPr>
      <w:t>3</w:t>
    </w:r>
    <w:r>
      <w:rPr>
        <w:rStyle w:val="PageNumber"/>
      </w:rPr>
      <w:fldChar w:fldCharType="end"/>
    </w:r>
  </w:p>
  <w:p w:rsidR="008A2E79" w:rsidRPr="000651B9" w:rsidRDefault="00F64905" w:rsidP="001026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82" w:rsidRDefault="00D22882" w:rsidP="00D22882">
      <w:r>
        <w:separator/>
      </w:r>
    </w:p>
  </w:footnote>
  <w:footnote w:type="continuationSeparator" w:id="0">
    <w:p w:rsidR="00D22882" w:rsidRDefault="00D22882" w:rsidP="00D22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79" w:rsidRDefault="00F64905" w:rsidP="00F9059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7B64"/>
    <w:multiLevelType w:val="hybridMultilevel"/>
    <w:tmpl w:val="DB72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B04DC"/>
    <w:multiLevelType w:val="hybridMultilevel"/>
    <w:tmpl w:val="1EC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49D"/>
    <w:rsid w:val="0000486B"/>
    <w:rsid w:val="000066D3"/>
    <w:rsid w:val="0001404E"/>
    <w:rsid w:val="00020EF4"/>
    <w:rsid w:val="00031F00"/>
    <w:rsid w:val="00032069"/>
    <w:rsid w:val="000344A0"/>
    <w:rsid w:val="00034FF9"/>
    <w:rsid w:val="00036EFC"/>
    <w:rsid w:val="00043A7B"/>
    <w:rsid w:val="00053E18"/>
    <w:rsid w:val="00055153"/>
    <w:rsid w:val="00060618"/>
    <w:rsid w:val="00061019"/>
    <w:rsid w:val="00061C10"/>
    <w:rsid w:val="000669A6"/>
    <w:rsid w:val="00066A5A"/>
    <w:rsid w:val="00072E7D"/>
    <w:rsid w:val="00077191"/>
    <w:rsid w:val="00080139"/>
    <w:rsid w:val="000853BE"/>
    <w:rsid w:val="00085FD1"/>
    <w:rsid w:val="0008709D"/>
    <w:rsid w:val="00092EE1"/>
    <w:rsid w:val="000B0BE2"/>
    <w:rsid w:val="000B1148"/>
    <w:rsid w:val="000B6329"/>
    <w:rsid w:val="000C168B"/>
    <w:rsid w:val="000C4532"/>
    <w:rsid w:val="000D2090"/>
    <w:rsid w:val="000E0B3F"/>
    <w:rsid w:val="000E1E5A"/>
    <w:rsid w:val="000E318A"/>
    <w:rsid w:val="000E5A93"/>
    <w:rsid w:val="000F2BFB"/>
    <w:rsid w:val="00100295"/>
    <w:rsid w:val="001045FD"/>
    <w:rsid w:val="00107B45"/>
    <w:rsid w:val="0011686B"/>
    <w:rsid w:val="00121E4B"/>
    <w:rsid w:val="00123818"/>
    <w:rsid w:val="00133285"/>
    <w:rsid w:val="00135004"/>
    <w:rsid w:val="001365C6"/>
    <w:rsid w:val="001451C5"/>
    <w:rsid w:val="00145CBE"/>
    <w:rsid w:val="00146D97"/>
    <w:rsid w:val="0015121E"/>
    <w:rsid w:val="00154ED5"/>
    <w:rsid w:val="00164409"/>
    <w:rsid w:val="00171D00"/>
    <w:rsid w:val="00172954"/>
    <w:rsid w:val="00183A19"/>
    <w:rsid w:val="00186963"/>
    <w:rsid w:val="0019207E"/>
    <w:rsid w:val="0019408E"/>
    <w:rsid w:val="001B2C30"/>
    <w:rsid w:val="001B5261"/>
    <w:rsid w:val="001B6A9D"/>
    <w:rsid w:val="001C4E08"/>
    <w:rsid w:val="001C60FF"/>
    <w:rsid w:val="001C6C60"/>
    <w:rsid w:val="001D1858"/>
    <w:rsid w:val="001E60B1"/>
    <w:rsid w:val="001E6AEE"/>
    <w:rsid w:val="001F3B65"/>
    <w:rsid w:val="001F587C"/>
    <w:rsid w:val="001F7C9B"/>
    <w:rsid w:val="002029E9"/>
    <w:rsid w:val="002030AC"/>
    <w:rsid w:val="00213597"/>
    <w:rsid w:val="00216000"/>
    <w:rsid w:val="0022040E"/>
    <w:rsid w:val="002341CD"/>
    <w:rsid w:val="00247E5E"/>
    <w:rsid w:val="0026414E"/>
    <w:rsid w:val="00265CE4"/>
    <w:rsid w:val="002661A8"/>
    <w:rsid w:val="00275038"/>
    <w:rsid w:val="00276AE8"/>
    <w:rsid w:val="0028139E"/>
    <w:rsid w:val="00282E13"/>
    <w:rsid w:val="00291100"/>
    <w:rsid w:val="002925BA"/>
    <w:rsid w:val="00296CDF"/>
    <w:rsid w:val="002A313B"/>
    <w:rsid w:val="002A3855"/>
    <w:rsid w:val="002A7FF5"/>
    <w:rsid w:val="002B0566"/>
    <w:rsid w:val="002B44D6"/>
    <w:rsid w:val="002D4975"/>
    <w:rsid w:val="002D7D2D"/>
    <w:rsid w:val="002E0C9D"/>
    <w:rsid w:val="002E2824"/>
    <w:rsid w:val="002E38FB"/>
    <w:rsid w:val="002E7F39"/>
    <w:rsid w:val="002F54B6"/>
    <w:rsid w:val="002F550F"/>
    <w:rsid w:val="002F71AD"/>
    <w:rsid w:val="00307FCE"/>
    <w:rsid w:val="00310010"/>
    <w:rsid w:val="00310189"/>
    <w:rsid w:val="00315551"/>
    <w:rsid w:val="00316A74"/>
    <w:rsid w:val="0031735E"/>
    <w:rsid w:val="003233F8"/>
    <w:rsid w:val="00324929"/>
    <w:rsid w:val="00331E49"/>
    <w:rsid w:val="00336113"/>
    <w:rsid w:val="00336733"/>
    <w:rsid w:val="003379EF"/>
    <w:rsid w:val="0034282D"/>
    <w:rsid w:val="00343417"/>
    <w:rsid w:val="00347A14"/>
    <w:rsid w:val="003502F7"/>
    <w:rsid w:val="00351EB0"/>
    <w:rsid w:val="00356F20"/>
    <w:rsid w:val="00357838"/>
    <w:rsid w:val="003656BF"/>
    <w:rsid w:val="003750D4"/>
    <w:rsid w:val="00376BA3"/>
    <w:rsid w:val="00383166"/>
    <w:rsid w:val="00387C8D"/>
    <w:rsid w:val="00396845"/>
    <w:rsid w:val="003A2E73"/>
    <w:rsid w:val="003B2FF4"/>
    <w:rsid w:val="003B3627"/>
    <w:rsid w:val="003B6EA7"/>
    <w:rsid w:val="003C6680"/>
    <w:rsid w:val="003D08A7"/>
    <w:rsid w:val="003D5E7A"/>
    <w:rsid w:val="003E4687"/>
    <w:rsid w:val="003E63C4"/>
    <w:rsid w:val="003E75F3"/>
    <w:rsid w:val="004057BB"/>
    <w:rsid w:val="00407B8B"/>
    <w:rsid w:val="00426C7A"/>
    <w:rsid w:val="00431F37"/>
    <w:rsid w:val="0043279A"/>
    <w:rsid w:val="00435470"/>
    <w:rsid w:val="00440E64"/>
    <w:rsid w:val="00456F0A"/>
    <w:rsid w:val="00460BA2"/>
    <w:rsid w:val="00464C26"/>
    <w:rsid w:val="00475DCF"/>
    <w:rsid w:val="00476081"/>
    <w:rsid w:val="0048443B"/>
    <w:rsid w:val="004854F6"/>
    <w:rsid w:val="004A3CDD"/>
    <w:rsid w:val="004B2CDF"/>
    <w:rsid w:val="004B5579"/>
    <w:rsid w:val="004D0E14"/>
    <w:rsid w:val="004E21E4"/>
    <w:rsid w:val="004F00CC"/>
    <w:rsid w:val="00503A41"/>
    <w:rsid w:val="00510442"/>
    <w:rsid w:val="00513517"/>
    <w:rsid w:val="0051373F"/>
    <w:rsid w:val="00514D16"/>
    <w:rsid w:val="0052016A"/>
    <w:rsid w:val="00522312"/>
    <w:rsid w:val="005308BD"/>
    <w:rsid w:val="00535225"/>
    <w:rsid w:val="00535437"/>
    <w:rsid w:val="00540525"/>
    <w:rsid w:val="005503BA"/>
    <w:rsid w:val="00560889"/>
    <w:rsid w:val="00560BC4"/>
    <w:rsid w:val="00567C84"/>
    <w:rsid w:val="00571309"/>
    <w:rsid w:val="00572729"/>
    <w:rsid w:val="00573CF0"/>
    <w:rsid w:val="00576039"/>
    <w:rsid w:val="0058748B"/>
    <w:rsid w:val="00587523"/>
    <w:rsid w:val="005932A0"/>
    <w:rsid w:val="005932CA"/>
    <w:rsid w:val="005A1648"/>
    <w:rsid w:val="005A1CDC"/>
    <w:rsid w:val="005B1668"/>
    <w:rsid w:val="005B2E9C"/>
    <w:rsid w:val="005B632C"/>
    <w:rsid w:val="005B7CA1"/>
    <w:rsid w:val="005C26E8"/>
    <w:rsid w:val="005C67FD"/>
    <w:rsid w:val="005D0A48"/>
    <w:rsid w:val="005D2348"/>
    <w:rsid w:val="005D5FE3"/>
    <w:rsid w:val="005E144A"/>
    <w:rsid w:val="005F045D"/>
    <w:rsid w:val="005F0F90"/>
    <w:rsid w:val="005F249D"/>
    <w:rsid w:val="005F67A4"/>
    <w:rsid w:val="005F6E03"/>
    <w:rsid w:val="00610160"/>
    <w:rsid w:val="006135EA"/>
    <w:rsid w:val="00621440"/>
    <w:rsid w:val="00625892"/>
    <w:rsid w:val="00632CE3"/>
    <w:rsid w:val="00634453"/>
    <w:rsid w:val="00634917"/>
    <w:rsid w:val="00634975"/>
    <w:rsid w:val="006354FF"/>
    <w:rsid w:val="00640444"/>
    <w:rsid w:val="00645FDE"/>
    <w:rsid w:val="00646E98"/>
    <w:rsid w:val="00655339"/>
    <w:rsid w:val="00656C1F"/>
    <w:rsid w:val="00664392"/>
    <w:rsid w:val="00673264"/>
    <w:rsid w:val="00674E60"/>
    <w:rsid w:val="00677835"/>
    <w:rsid w:val="006802FD"/>
    <w:rsid w:val="00684BF1"/>
    <w:rsid w:val="006866C9"/>
    <w:rsid w:val="00687B32"/>
    <w:rsid w:val="00696E04"/>
    <w:rsid w:val="006A65C4"/>
    <w:rsid w:val="006B3E8B"/>
    <w:rsid w:val="006B641C"/>
    <w:rsid w:val="006C0248"/>
    <w:rsid w:val="006C1C8A"/>
    <w:rsid w:val="006D1BA8"/>
    <w:rsid w:val="006D34FC"/>
    <w:rsid w:val="006F6493"/>
    <w:rsid w:val="006F722C"/>
    <w:rsid w:val="00715FEE"/>
    <w:rsid w:val="00721ACA"/>
    <w:rsid w:val="00732B27"/>
    <w:rsid w:val="0073481E"/>
    <w:rsid w:val="0074772B"/>
    <w:rsid w:val="00747FC3"/>
    <w:rsid w:val="007560CA"/>
    <w:rsid w:val="00757F75"/>
    <w:rsid w:val="00762C73"/>
    <w:rsid w:val="00763D4A"/>
    <w:rsid w:val="00765FD5"/>
    <w:rsid w:val="00766B90"/>
    <w:rsid w:val="00771330"/>
    <w:rsid w:val="007751F0"/>
    <w:rsid w:val="00784ADF"/>
    <w:rsid w:val="00786964"/>
    <w:rsid w:val="0079314C"/>
    <w:rsid w:val="00793A40"/>
    <w:rsid w:val="00794827"/>
    <w:rsid w:val="007A6C53"/>
    <w:rsid w:val="007B582B"/>
    <w:rsid w:val="007C0F79"/>
    <w:rsid w:val="007D2D05"/>
    <w:rsid w:val="007E3389"/>
    <w:rsid w:val="007E3B2D"/>
    <w:rsid w:val="007E4684"/>
    <w:rsid w:val="007E4BD8"/>
    <w:rsid w:val="007E5391"/>
    <w:rsid w:val="007F3B8C"/>
    <w:rsid w:val="007F522F"/>
    <w:rsid w:val="008067E2"/>
    <w:rsid w:val="0081661A"/>
    <w:rsid w:val="00830C7F"/>
    <w:rsid w:val="008436DE"/>
    <w:rsid w:val="00844DBB"/>
    <w:rsid w:val="00845185"/>
    <w:rsid w:val="00846A8D"/>
    <w:rsid w:val="00852E76"/>
    <w:rsid w:val="008568C6"/>
    <w:rsid w:val="00856ABA"/>
    <w:rsid w:val="0086003F"/>
    <w:rsid w:val="008620DE"/>
    <w:rsid w:val="0087378C"/>
    <w:rsid w:val="00876BC6"/>
    <w:rsid w:val="0089163E"/>
    <w:rsid w:val="008939B2"/>
    <w:rsid w:val="00897AEE"/>
    <w:rsid w:val="008A0F7B"/>
    <w:rsid w:val="008C0221"/>
    <w:rsid w:val="008D1053"/>
    <w:rsid w:val="008E134E"/>
    <w:rsid w:val="008E67C7"/>
    <w:rsid w:val="008E7080"/>
    <w:rsid w:val="008F1EDE"/>
    <w:rsid w:val="008F29F8"/>
    <w:rsid w:val="008F3CA7"/>
    <w:rsid w:val="009046F6"/>
    <w:rsid w:val="009157F1"/>
    <w:rsid w:val="00916900"/>
    <w:rsid w:val="00924BAF"/>
    <w:rsid w:val="009318D5"/>
    <w:rsid w:val="00940ACF"/>
    <w:rsid w:val="00942C10"/>
    <w:rsid w:val="00943C01"/>
    <w:rsid w:val="0094602F"/>
    <w:rsid w:val="009517F5"/>
    <w:rsid w:val="00951FE6"/>
    <w:rsid w:val="00955ACC"/>
    <w:rsid w:val="0095787F"/>
    <w:rsid w:val="00960FA9"/>
    <w:rsid w:val="0096103A"/>
    <w:rsid w:val="009728E8"/>
    <w:rsid w:val="00972DCF"/>
    <w:rsid w:val="00974911"/>
    <w:rsid w:val="00980D25"/>
    <w:rsid w:val="0098140A"/>
    <w:rsid w:val="00984CB5"/>
    <w:rsid w:val="009945FD"/>
    <w:rsid w:val="0099637A"/>
    <w:rsid w:val="009A04C6"/>
    <w:rsid w:val="009A4163"/>
    <w:rsid w:val="009A54D6"/>
    <w:rsid w:val="009A6B2F"/>
    <w:rsid w:val="009B20B3"/>
    <w:rsid w:val="009B3968"/>
    <w:rsid w:val="009B3FE6"/>
    <w:rsid w:val="009C1058"/>
    <w:rsid w:val="009C5835"/>
    <w:rsid w:val="009C66DD"/>
    <w:rsid w:val="009C7072"/>
    <w:rsid w:val="009D3172"/>
    <w:rsid w:val="009D36D0"/>
    <w:rsid w:val="009F148F"/>
    <w:rsid w:val="009F2BF0"/>
    <w:rsid w:val="009F5C54"/>
    <w:rsid w:val="009F7DF1"/>
    <w:rsid w:val="00A14E4C"/>
    <w:rsid w:val="00A15F59"/>
    <w:rsid w:val="00A22D90"/>
    <w:rsid w:val="00A37F5F"/>
    <w:rsid w:val="00A43D51"/>
    <w:rsid w:val="00A46DAA"/>
    <w:rsid w:val="00A5010B"/>
    <w:rsid w:val="00A53877"/>
    <w:rsid w:val="00A5531F"/>
    <w:rsid w:val="00A5672E"/>
    <w:rsid w:val="00A57702"/>
    <w:rsid w:val="00A71FCB"/>
    <w:rsid w:val="00A7533B"/>
    <w:rsid w:val="00A909BE"/>
    <w:rsid w:val="00A92A72"/>
    <w:rsid w:val="00A95F47"/>
    <w:rsid w:val="00A97035"/>
    <w:rsid w:val="00AA13B7"/>
    <w:rsid w:val="00AA1BEA"/>
    <w:rsid w:val="00AA5C00"/>
    <w:rsid w:val="00AB185F"/>
    <w:rsid w:val="00AB19A1"/>
    <w:rsid w:val="00AB2A9D"/>
    <w:rsid w:val="00AC26C1"/>
    <w:rsid w:val="00AC3945"/>
    <w:rsid w:val="00AC4B22"/>
    <w:rsid w:val="00AC6AAE"/>
    <w:rsid w:val="00AC75AC"/>
    <w:rsid w:val="00AD11E7"/>
    <w:rsid w:val="00AE2BF7"/>
    <w:rsid w:val="00AF1031"/>
    <w:rsid w:val="00B05639"/>
    <w:rsid w:val="00B111A2"/>
    <w:rsid w:val="00B13513"/>
    <w:rsid w:val="00B36E44"/>
    <w:rsid w:val="00B40C57"/>
    <w:rsid w:val="00B44E1E"/>
    <w:rsid w:val="00B46DE0"/>
    <w:rsid w:val="00B50AAD"/>
    <w:rsid w:val="00B64D62"/>
    <w:rsid w:val="00B6634A"/>
    <w:rsid w:val="00B67003"/>
    <w:rsid w:val="00B7167B"/>
    <w:rsid w:val="00B73002"/>
    <w:rsid w:val="00B73D67"/>
    <w:rsid w:val="00B7526A"/>
    <w:rsid w:val="00B770A1"/>
    <w:rsid w:val="00B86704"/>
    <w:rsid w:val="00B92AA7"/>
    <w:rsid w:val="00B9569F"/>
    <w:rsid w:val="00BA0333"/>
    <w:rsid w:val="00BA0DE9"/>
    <w:rsid w:val="00BA254F"/>
    <w:rsid w:val="00BB0EBD"/>
    <w:rsid w:val="00BB560F"/>
    <w:rsid w:val="00BB671B"/>
    <w:rsid w:val="00BC1ECE"/>
    <w:rsid w:val="00BC37C5"/>
    <w:rsid w:val="00BC4491"/>
    <w:rsid w:val="00BD2C6F"/>
    <w:rsid w:val="00BD30CA"/>
    <w:rsid w:val="00BD6002"/>
    <w:rsid w:val="00BD6098"/>
    <w:rsid w:val="00BF403F"/>
    <w:rsid w:val="00BF4058"/>
    <w:rsid w:val="00BF74A0"/>
    <w:rsid w:val="00C018E9"/>
    <w:rsid w:val="00C2011B"/>
    <w:rsid w:val="00C20B29"/>
    <w:rsid w:val="00C31F4C"/>
    <w:rsid w:val="00C41CE1"/>
    <w:rsid w:val="00C44664"/>
    <w:rsid w:val="00C57E42"/>
    <w:rsid w:val="00C61F29"/>
    <w:rsid w:val="00C64F06"/>
    <w:rsid w:val="00C73186"/>
    <w:rsid w:val="00C752D1"/>
    <w:rsid w:val="00C755E4"/>
    <w:rsid w:val="00C765D6"/>
    <w:rsid w:val="00C924DD"/>
    <w:rsid w:val="00CA0559"/>
    <w:rsid w:val="00CA2734"/>
    <w:rsid w:val="00CA4A07"/>
    <w:rsid w:val="00CC1C25"/>
    <w:rsid w:val="00CD6689"/>
    <w:rsid w:val="00CF00D7"/>
    <w:rsid w:val="00CF057F"/>
    <w:rsid w:val="00CF4B62"/>
    <w:rsid w:val="00D00455"/>
    <w:rsid w:val="00D03005"/>
    <w:rsid w:val="00D16E64"/>
    <w:rsid w:val="00D2129A"/>
    <w:rsid w:val="00D2237D"/>
    <w:rsid w:val="00D22882"/>
    <w:rsid w:val="00D24CE9"/>
    <w:rsid w:val="00D33989"/>
    <w:rsid w:val="00D342B1"/>
    <w:rsid w:val="00D40C00"/>
    <w:rsid w:val="00D439F9"/>
    <w:rsid w:val="00D519D8"/>
    <w:rsid w:val="00D5249B"/>
    <w:rsid w:val="00D55928"/>
    <w:rsid w:val="00D61387"/>
    <w:rsid w:val="00D66091"/>
    <w:rsid w:val="00D6624B"/>
    <w:rsid w:val="00D73368"/>
    <w:rsid w:val="00D81F2F"/>
    <w:rsid w:val="00D82CA3"/>
    <w:rsid w:val="00D90581"/>
    <w:rsid w:val="00D90992"/>
    <w:rsid w:val="00D914BF"/>
    <w:rsid w:val="00D9542E"/>
    <w:rsid w:val="00DA1E34"/>
    <w:rsid w:val="00DD2203"/>
    <w:rsid w:val="00DD3B1B"/>
    <w:rsid w:val="00DD63BC"/>
    <w:rsid w:val="00DD784B"/>
    <w:rsid w:val="00DE2B32"/>
    <w:rsid w:val="00DE5F88"/>
    <w:rsid w:val="00DF2CCB"/>
    <w:rsid w:val="00E069AB"/>
    <w:rsid w:val="00E107D0"/>
    <w:rsid w:val="00E15221"/>
    <w:rsid w:val="00E4392E"/>
    <w:rsid w:val="00E45104"/>
    <w:rsid w:val="00E4775D"/>
    <w:rsid w:val="00E526E7"/>
    <w:rsid w:val="00E54BE0"/>
    <w:rsid w:val="00E57DEB"/>
    <w:rsid w:val="00E60E86"/>
    <w:rsid w:val="00E62589"/>
    <w:rsid w:val="00E65DC4"/>
    <w:rsid w:val="00E76A2B"/>
    <w:rsid w:val="00E8610A"/>
    <w:rsid w:val="00E950D4"/>
    <w:rsid w:val="00E95156"/>
    <w:rsid w:val="00E956C4"/>
    <w:rsid w:val="00EA055E"/>
    <w:rsid w:val="00EA18CE"/>
    <w:rsid w:val="00EA7C49"/>
    <w:rsid w:val="00EB358E"/>
    <w:rsid w:val="00EB4917"/>
    <w:rsid w:val="00EB7987"/>
    <w:rsid w:val="00EC4851"/>
    <w:rsid w:val="00EC7154"/>
    <w:rsid w:val="00ED16B8"/>
    <w:rsid w:val="00ED2628"/>
    <w:rsid w:val="00ED6EBF"/>
    <w:rsid w:val="00EE7721"/>
    <w:rsid w:val="00EE7C92"/>
    <w:rsid w:val="00EF093F"/>
    <w:rsid w:val="00EF1474"/>
    <w:rsid w:val="00F000C0"/>
    <w:rsid w:val="00F04325"/>
    <w:rsid w:val="00F06A91"/>
    <w:rsid w:val="00F10554"/>
    <w:rsid w:val="00F11C74"/>
    <w:rsid w:val="00F15D13"/>
    <w:rsid w:val="00F15D91"/>
    <w:rsid w:val="00F22CAF"/>
    <w:rsid w:val="00F26052"/>
    <w:rsid w:val="00F34D5D"/>
    <w:rsid w:val="00F3527F"/>
    <w:rsid w:val="00F36CEC"/>
    <w:rsid w:val="00F44004"/>
    <w:rsid w:val="00F4534C"/>
    <w:rsid w:val="00F4568F"/>
    <w:rsid w:val="00F45C7D"/>
    <w:rsid w:val="00F63296"/>
    <w:rsid w:val="00F64905"/>
    <w:rsid w:val="00F661C3"/>
    <w:rsid w:val="00F6686E"/>
    <w:rsid w:val="00F746C5"/>
    <w:rsid w:val="00F80FAA"/>
    <w:rsid w:val="00F810D6"/>
    <w:rsid w:val="00F81B7C"/>
    <w:rsid w:val="00F91DD3"/>
    <w:rsid w:val="00FA1750"/>
    <w:rsid w:val="00FA6AA8"/>
    <w:rsid w:val="00FB12F7"/>
    <w:rsid w:val="00FB2F8D"/>
    <w:rsid w:val="00FC7704"/>
    <w:rsid w:val="00FD40AF"/>
    <w:rsid w:val="00FD5123"/>
    <w:rsid w:val="00FD54EF"/>
    <w:rsid w:val="00FE0AA9"/>
    <w:rsid w:val="00FE6D46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9D"/>
    <w:pPr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F249D"/>
    <w:pPr>
      <w:keepNext/>
      <w:tabs>
        <w:tab w:val="left" w:pos="2268"/>
        <w:tab w:val="left" w:pos="2552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F249D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49D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F249D"/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F249D"/>
    <w:pPr>
      <w:tabs>
        <w:tab w:val="left" w:pos="2268"/>
        <w:tab w:val="left" w:pos="2552"/>
        <w:tab w:val="left" w:pos="3544"/>
      </w:tabs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5F249D"/>
    <w:rPr>
      <w:rFonts w:ascii="Bookman Old Style" w:eastAsia="Times New Roman" w:hAnsi="Bookman Old Style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5F24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249D"/>
    <w:rPr>
      <w:rFonts w:ascii="Bookman Old Style" w:eastAsia="Times New Roman" w:hAnsi="Bookman Old Style" w:cs="Times New Roman"/>
      <w:szCs w:val="20"/>
    </w:rPr>
  </w:style>
  <w:style w:type="paragraph" w:styleId="Footer">
    <w:name w:val="footer"/>
    <w:basedOn w:val="Normal"/>
    <w:link w:val="FooterChar"/>
    <w:rsid w:val="005F24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249D"/>
    <w:rPr>
      <w:rFonts w:ascii="Bookman Old Style" w:eastAsia="Times New Roman" w:hAnsi="Bookman Old Style" w:cs="Times New Roman"/>
      <w:szCs w:val="20"/>
    </w:rPr>
  </w:style>
  <w:style w:type="character" w:styleId="PageNumber">
    <w:name w:val="page number"/>
    <w:basedOn w:val="DefaultParagraphFont"/>
    <w:rsid w:val="005F2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stevensl</dc:creator>
  <cp:lastModifiedBy>stevensl</cp:lastModifiedBy>
  <cp:revision>2</cp:revision>
  <dcterms:created xsi:type="dcterms:W3CDTF">2014-07-30T12:19:00Z</dcterms:created>
  <dcterms:modified xsi:type="dcterms:W3CDTF">2018-10-18T16:38:00Z</dcterms:modified>
</cp:coreProperties>
</file>