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A3" w:rsidRDefault="00B12F6F">
      <w:pPr>
        <w:tabs>
          <w:tab w:val="left" w:pos="850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50800</wp:posOffset>
            </wp:positionV>
            <wp:extent cx="1714500" cy="893445"/>
            <wp:effectExtent l="19050" t="0" r="0" b="0"/>
            <wp:wrapSquare wrapText="bothSides"/>
            <wp:docPr id="7" name="Picture 7" descr="StEs_logo_adult car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s_logo_adult care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</wp:posOffset>
                </wp:positionV>
                <wp:extent cx="1714500" cy="1394460"/>
                <wp:effectExtent l="3810" t="254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855" w:rsidRPr="00C74E5E" w:rsidRDefault="007C6855">
                            <w:pPr>
                              <w:pStyle w:val="Heading2"/>
                              <w:jc w:val="left"/>
                              <w:rPr>
                                <w:rFonts w:cs="Arial"/>
                              </w:rPr>
                            </w:pPr>
                            <w:r w:rsidRPr="00C74E5E">
                              <w:rPr>
                                <w:rFonts w:cs="Arial"/>
                              </w:rPr>
                              <w:t>Adult Services</w:t>
                            </w:r>
                          </w:p>
                          <w:p w:rsidR="007C6855" w:rsidRDefault="00D361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 Elizabeth’s Centre</w:t>
                            </w:r>
                            <w:bookmarkStart w:id="0" w:name="_GoBack"/>
                            <w:bookmarkEnd w:id="0"/>
                          </w:p>
                          <w:p w:rsidR="007C6855" w:rsidRDefault="007C68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Hertfordshire </w:t>
                            </w:r>
                          </w:p>
                          <w:p w:rsidR="007C6855" w:rsidRDefault="007C68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SG10 6EW</w:t>
                            </w:r>
                          </w:p>
                          <w:p w:rsidR="007C6855" w:rsidRPr="00C74E5E" w:rsidRDefault="007C685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Tel:  01279 843451 </w:t>
                            </w:r>
                            <w:r w:rsidRPr="00C74E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C6855" w:rsidRPr="00C74E5E" w:rsidRDefault="007C68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 w:rsidRPr="00C74E5E">
                              <w:rPr>
                                <w:rFonts w:ascii="Arial" w:hAnsi="Arial" w:cs="Arial"/>
                              </w:rPr>
                              <w:t xml:space="preserve"> 01279 844</w:t>
                            </w:r>
                            <w:r>
                              <w:rPr>
                                <w:rFonts w:ascii="Arial" w:hAnsi="Arial" w:cs="Arial"/>
                              </w:rPr>
                              <w:t>221</w:t>
                            </w:r>
                            <w:r w:rsidRPr="00C74E5E">
                              <w:rPr>
                                <w:rFonts w:ascii="Arial" w:hAnsi="Arial" w:cs="Arial"/>
                              </w:rPr>
                              <w:t xml:space="preserve"> (office)</w:t>
                            </w:r>
                          </w:p>
                          <w:p w:rsidR="007C6855" w:rsidRPr="00C74E5E" w:rsidRDefault="007C68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4E5E">
                              <w:rPr>
                                <w:rFonts w:ascii="Arial" w:hAnsi="Arial" w:cs="Arial"/>
                              </w:rPr>
                              <w:t>Facsimile 01279 844369</w:t>
                            </w:r>
                          </w:p>
                          <w:p w:rsidR="007C6855" w:rsidRPr="00C74E5E" w:rsidRDefault="00D361B7">
                            <w:hyperlink r:id="rId8" w:history="1">
                              <w:r w:rsidR="007C6855" w:rsidRPr="00C74E5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www.stelizabeths.org.uk</w:t>
                              </w:r>
                            </w:hyperlink>
                          </w:p>
                          <w:p w:rsidR="007C6855" w:rsidRDefault="007C6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in;margin-top:4pt;width:135pt;height:10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" stroked="f">
                <v:textbox>
                  <w:txbxContent>
                    <w:p w:rsidR="007C6855" w:rsidRPr="00C74E5E" w:rsidRDefault="007C6855">
                      <w:pPr>
                        <w:pStyle w:val="Heading2"/>
                        <w:jc w:val="left"/>
                        <w:rPr>
                          <w:rFonts w:cs="Arial"/>
                        </w:rPr>
                      </w:pPr>
                      <w:r w:rsidRPr="00C74E5E">
                        <w:rPr>
                          <w:rFonts w:cs="Arial"/>
                        </w:rPr>
                        <w:t>Adult Services</w:t>
                      </w:r>
                    </w:p>
                    <w:p w:rsidR="007C6855" w:rsidRDefault="00D361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 Elizabeth’s Centre</w:t>
                      </w:r>
                      <w:bookmarkStart w:id="1" w:name="_GoBack"/>
                      <w:bookmarkEnd w:id="1"/>
                    </w:p>
                    <w:p w:rsidR="007C6855" w:rsidRDefault="007C68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Hertfordshire </w:t>
                      </w:r>
                    </w:p>
                    <w:p w:rsidR="007C6855" w:rsidRDefault="007C68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SG10 6EW</w:t>
                      </w:r>
                    </w:p>
                    <w:p w:rsidR="007C6855" w:rsidRPr="00C74E5E" w:rsidRDefault="007C685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Tel:  01279 843451 </w:t>
                      </w:r>
                      <w:r w:rsidRPr="00C74E5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C6855" w:rsidRPr="00C74E5E" w:rsidRDefault="007C68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 w:rsidRPr="00C74E5E">
                        <w:rPr>
                          <w:rFonts w:ascii="Arial" w:hAnsi="Arial" w:cs="Arial"/>
                        </w:rPr>
                        <w:t xml:space="preserve"> 01279 844</w:t>
                      </w:r>
                      <w:r>
                        <w:rPr>
                          <w:rFonts w:ascii="Arial" w:hAnsi="Arial" w:cs="Arial"/>
                        </w:rPr>
                        <w:t>221</w:t>
                      </w:r>
                      <w:r w:rsidRPr="00C74E5E">
                        <w:rPr>
                          <w:rFonts w:ascii="Arial" w:hAnsi="Arial" w:cs="Arial"/>
                        </w:rPr>
                        <w:t xml:space="preserve"> (office)</w:t>
                      </w:r>
                    </w:p>
                    <w:p w:rsidR="007C6855" w:rsidRPr="00C74E5E" w:rsidRDefault="007C6855">
                      <w:pPr>
                        <w:rPr>
                          <w:rFonts w:ascii="Arial" w:hAnsi="Arial" w:cs="Arial"/>
                        </w:rPr>
                      </w:pPr>
                      <w:r w:rsidRPr="00C74E5E">
                        <w:rPr>
                          <w:rFonts w:ascii="Arial" w:hAnsi="Arial" w:cs="Arial"/>
                        </w:rPr>
                        <w:t>Facsimile 01279 844369</w:t>
                      </w:r>
                    </w:p>
                    <w:p w:rsidR="007C6855" w:rsidRPr="00C74E5E" w:rsidRDefault="00D361B7">
                      <w:hyperlink r:id="rId9" w:history="1">
                        <w:r w:rsidR="007C6855" w:rsidRPr="00C74E5E">
                          <w:rPr>
                            <w:rStyle w:val="Hyperlink"/>
                            <w:rFonts w:ascii="Arial" w:hAnsi="Arial" w:cs="Arial"/>
                          </w:rPr>
                          <w:t>www.stelizabeths.org.uk</w:t>
                        </w:r>
                      </w:hyperlink>
                    </w:p>
                    <w:p w:rsidR="007C6855" w:rsidRDefault="007C6855"/>
                  </w:txbxContent>
                </v:textbox>
              </v:rect>
            </w:pict>
          </mc:Fallback>
        </mc:AlternateContent>
      </w:r>
      <w:r w:rsidR="002F629A">
        <w:t xml:space="preserve"> </w:t>
      </w:r>
      <w:r w:rsidR="007E36D0">
        <w:t xml:space="preserve"> </w:t>
      </w:r>
    </w:p>
    <w:p w:rsidR="00093EA3" w:rsidRDefault="00093EA3" w:rsidP="0080513A">
      <w:r>
        <w:t xml:space="preserve">                                                                           </w:t>
      </w:r>
    </w:p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80513A"/>
    <w:p w:rsidR="0080513A" w:rsidRDefault="0080513A" w:rsidP="00DA4C9A">
      <w:pPr>
        <w:pStyle w:val="Heading2"/>
        <w:rPr>
          <w:sz w:val="18"/>
          <w:szCs w:val="18"/>
        </w:rPr>
      </w:pPr>
    </w:p>
    <w:p w:rsidR="00093EA3" w:rsidRPr="00245AC6" w:rsidRDefault="00093EA3" w:rsidP="00DA4C9A">
      <w:pPr>
        <w:pStyle w:val="Heading2"/>
        <w:rPr>
          <w:sz w:val="18"/>
          <w:szCs w:val="18"/>
        </w:rPr>
      </w:pPr>
      <w:r w:rsidRPr="00245AC6">
        <w:rPr>
          <w:sz w:val="18"/>
          <w:szCs w:val="18"/>
        </w:rPr>
        <w:t xml:space="preserve">PLEASE COMPLETE IN CAPITAL LETTERS USING BLACK INK </w:t>
      </w:r>
      <w:smartTag w:uri="urn:schemas-microsoft-com:office:smarttags" w:element="stockticker">
        <w:r w:rsidRPr="00245AC6">
          <w:rPr>
            <w:sz w:val="18"/>
            <w:szCs w:val="18"/>
          </w:rPr>
          <w:t>AND</w:t>
        </w:r>
      </w:smartTag>
      <w:r w:rsidRPr="00245AC6">
        <w:rPr>
          <w:sz w:val="18"/>
          <w:szCs w:val="18"/>
        </w:rPr>
        <w:t xml:space="preserve"> RETURN TO</w:t>
      </w:r>
      <w:r w:rsidR="00DA4C9A">
        <w:rPr>
          <w:sz w:val="18"/>
          <w:szCs w:val="18"/>
        </w:rPr>
        <w:t xml:space="preserve"> </w:t>
      </w:r>
      <w:r w:rsidR="00D361B7">
        <w:rPr>
          <w:sz w:val="18"/>
          <w:szCs w:val="18"/>
          <w:u w:val="single"/>
        </w:rPr>
        <w:t>ADMISSIONS</w:t>
      </w:r>
      <w:r w:rsidRPr="00245AC6">
        <w:rPr>
          <w:sz w:val="18"/>
          <w:szCs w:val="18"/>
        </w:rPr>
        <w:t xml:space="preserve"> AT THE ABOVE ADDRESS</w:t>
      </w:r>
    </w:p>
    <w:p w:rsidR="00195349" w:rsidRPr="00195349" w:rsidRDefault="00195349" w:rsidP="00195349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51"/>
        <w:gridCol w:w="3259"/>
        <w:gridCol w:w="1844"/>
        <w:gridCol w:w="567"/>
        <w:gridCol w:w="2799"/>
        <w:gridCol w:w="36"/>
      </w:tblGrid>
      <w:tr w:rsidR="00093EA3" w:rsidRPr="00C74E5E" w:rsidTr="00D250DE">
        <w:tc>
          <w:tcPr>
            <w:tcW w:w="10490" w:type="dxa"/>
            <w:gridSpan w:val="7"/>
            <w:shd w:val="clear" w:color="auto" w:fill="FFCCCC"/>
          </w:tcPr>
          <w:p w:rsidR="00093EA3" w:rsidRPr="00672E59" w:rsidRDefault="00093EA3" w:rsidP="0019534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672E59">
              <w:rPr>
                <w:rFonts w:ascii="Arial" w:hAnsi="Arial" w:cs="Arial"/>
                <w:b/>
                <w:bCs/>
                <w:sz w:val="32"/>
              </w:rPr>
              <w:t xml:space="preserve">St Elizabeth’s Home </w:t>
            </w:r>
            <w:r w:rsidR="007E36D0">
              <w:rPr>
                <w:rFonts w:ascii="Arial" w:hAnsi="Arial" w:cs="Arial"/>
                <w:b/>
                <w:bCs/>
                <w:sz w:val="32"/>
              </w:rPr>
              <w:t>Application</w:t>
            </w:r>
            <w:r w:rsidR="00F20E10" w:rsidRPr="00672E59">
              <w:rPr>
                <w:rFonts w:ascii="Arial" w:hAnsi="Arial" w:cs="Arial"/>
                <w:b/>
                <w:bCs/>
                <w:sz w:val="32"/>
              </w:rPr>
              <w:t>/</w:t>
            </w:r>
            <w:r w:rsidRPr="00672E59">
              <w:rPr>
                <w:rFonts w:ascii="Arial" w:hAnsi="Arial" w:cs="Arial"/>
                <w:b/>
                <w:bCs/>
                <w:sz w:val="32"/>
              </w:rPr>
              <w:t>Assessment Information</w:t>
            </w:r>
          </w:p>
        </w:tc>
      </w:tr>
      <w:tr w:rsidR="00093EA3" w:rsidRPr="00C74E5E" w:rsidTr="00D250DE">
        <w:trPr>
          <w:gridAfter w:val="1"/>
          <w:wAfter w:w="36" w:type="dxa"/>
          <w:trHeight w:hRule="exact" w:val="400"/>
        </w:trPr>
        <w:tc>
          <w:tcPr>
            <w:tcW w:w="1134" w:type="dxa"/>
            <w:shd w:val="clear" w:color="auto" w:fill="FFCCCC"/>
            <w:vAlign w:val="center"/>
          </w:tcPr>
          <w:p w:rsidR="00093EA3" w:rsidRPr="00C74E5E" w:rsidRDefault="00093EA3">
            <w:pPr>
              <w:rPr>
                <w:rFonts w:ascii="Arial" w:hAnsi="Arial"/>
                <w:b/>
                <w:bCs/>
              </w:rPr>
            </w:pPr>
            <w:r w:rsidRPr="00C74E5E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4110" w:type="dxa"/>
            <w:gridSpan w:val="2"/>
            <w:vAlign w:val="center"/>
          </w:tcPr>
          <w:p w:rsidR="00093EA3" w:rsidRPr="00C74E5E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411" w:type="dxa"/>
            <w:gridSpan w:val="2"/>
            <w:shd w:val="clear" w:color="auto" w:fill="FFCCCC"/>
            <w:vAlign w:val="center"/>
          </w:tcPr>
          <w:p w:rsidR="00093EA3" w:rsidRPr="00C74E5E" w:rsidRDefault="00093EA3">
            <w:pPr>
              <w:rPr>
                <w:rFonts w:ascii="Arial" w:hAnsi="Arial"/>
                <w:b/>
                <w:bCs/>
              </w:rPr>
            </w:pPr>
            <w:r w:rsidRPr="00C74E5E">
              <w:rPr>
                <w:rFonts w:ascii="Arial" w:hAnsi="Arial"/>
                <w:b/>
                <w:bCs/>
              </w:rPr>
              <w:t>Likes to be known as: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vAlign w:val="center"/>
          </w:tcPr>
          <w:p w:rsidR="00093EA3" w:rsidRPr="00C74E5E" w:rsidRDefault="00093EA3">
            <w:pPr>
              <w:rPr>
                <w:rFonts w:ascii="Arial" w:hAnsi="Arial"/>
              </w:rPr>
            </w:pPr>
          </w:p>
        </w:tc>
      </w:tr>
      <w:tr w:rsidR="00093EA3" w:rsidTr="00D250DE">
        <w:trPr>
          <w:gridAfter w:val="1"/>
          <w:wAfter w:w="36" w:type="dxa"/>
          <w:trHeight w:hRule="exact" w:val="523"/>
        </w:trPr>
        <w:tc>
          <w:tcPr>
            <w:tcW w:w="1134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DOB:</w:t>
            </w:r>
          </w:p>
        </w:tc>
        <w:tc>
          <w:tcPr>
            <w:tcW w:w="4110" w:type="dxa"/>
            <w:gridSpan w:val="2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093EA3" w:rsidRDefault="00672E5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Service/s required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093EA3" w:rsidRPr="00245AC6" w:rsidRDefault="00672E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Day service </w:t>
            </w:r>
            <w:r w:rsidRPr="00672E59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6"/>
                <w:szCs w:val="16"/>
              </w:rPr>
              <w:t xml:space="preserve">   Respite</w:t>
            </w:r>
            <w:r w:rsidRPr="00672E59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6"/>
                <w:szCs w:val="16"/>
              </w:rPr>
              <w:t xml:space="preserve">    Residential </w:t>
            </w:r>
            <w:r w:rsidRPr="00672E59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672E59" w:rsidTr="00D250DE">
        <w:trPr>
          <w:gridAfter w:val="1"/>
          <w:wAfter w:w="36" w:type="dxa"/>
          <w:cantSplit/>
          <w:trHeight w:hRule="exact" w:val="559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72E59" w:rsidRDefault="00672E59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Current Address:</w:t>
            </w:r>
          </w:p>
        </w:tc>
        <w:tc>
          <w:tcPr>
            <w:tcW w:w="3259" w:type="dxa"/>
            <w:tcBorders>
              <w:bottom w:val="nil"/>
            </w:tcBorders>
            <w:vAlign w:val="center"/>
          </w:tcPr>
          <w:p w:rsidR="00672E59" w:rsidRDefault="00672E5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672E59" w:rsidRDefault="00672E59" w:rsidP="00847A6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Requested date of admission: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672E59" w:rsidRPr="00245AC6" w:rsidRDefault="00672E59" w:rsidP="00847A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Month…………………….   Year …………..</w:t>
            </w:r>
          </w:p>
        </w:tc>
      </w:tr>
      <w:tr w:rsidR="00382D1E" w:rsidTr="00D250DE">
        <w:trPr>
          <w:gridAfter w:val="1"/>
          <w:wAfter w:w="36" w:type="dxa"/>
          <w:cantSplit/>
          <w:trHeight w:hRule="exact" w:val="400"/>
        </w:trPr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82D1E" w:rsidRDefault="00382D1E" w:rsidP="00382D1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Contact No: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</w:tc>
      </w:tr>
      <w:tr w:rsidR="00382D1E" w:rsidTr="00D250DE">
        <w:trPr>
          <w:gridAfter w:val="1"/>
          <w:wAfter w:w="36" w:type="dxa"/>
          <w:cantSplit/>
          <w:trHeight w:hRule="exact" w:val="400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382D1E" w:rsidRPr="00201E85" w:rsidRDefault="00382D1E" w:rsidP="00382D1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Mobile: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  <w:p w:rsidR="00382D1E" w:rsidRDefault="00382D1E">
            <w:pPr>
              <w:rPr>
                <w:rFonts w:ascii="Arial" w:hAnsi="Arial"/>
              </w:rPr>
            </w:pPr>
          </w:p>
        </w:tc>
      </w:tr>
      <w:tr w:rsidR="00382D1E" w:rsidTr="00830EAE">
        <w:trPr>
          <w:gridAfter w:val="1"/>
          <w:wAfter w:w="36" w:type="dxa"/>
          <w:cantSplit/>
          <w:trHeight w:hRule="exact" w:val="400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382D1E" w:rsidRPr="00201E85" w:rsidRDefault="00382D1E" w:rsidP="00382D1E">
            <w:pPr>
              <w:rPr>
                <w:rFonts w:ascii="Arial" w:hAnsi="Arial"/>
                <w:b/>
                <w:bCs/>
              </w:rPr>
            </w:pPr>
            <w:r w:rsidRPr="00201E85">
              <w:rPr>
                <w:rFonts w:ascii="Arial" w:hAnsi="Arial"/>
                <w:b/>
                <w:bCs/>
              </w:rPr>
              <w:t>National Ins.</w:t>
            </w:r>
            <w:r>
              <w:rPr>
                <w:rFonts w:ascii="Arial" w:hAnsi="Arial"/>
                <w:b/>
                <w:bCs/>
              </w:rPr>
              <w:t xml:space="preserve"> No: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</w:tc>
      </w:tr>
      <w:tr w:rsidR="00382D1E" w:rsidTr="00A14C1C">
        <w:trPr>
          <w:gridAfter w:val="1"/>
          <w:wAfter w:w="36" w:type="dxa"/>
          <w:cantSplit/>
          <w:trHeight w:hRule="exact" w:val="455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</w:tcBorders>
            <w:vAlign w:val="center"/>
          </w:tcPr>
          <w:p w:rsidR="00382D1E" w:rsidRDefault="00382D1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CC"/>
            <w:vAlign w:val="center"/>
          </w:tcPr>
          <w:p w:rsidR="00382D1E" w:rsidRPr="00201E85" w:rsidRDefault="00382D1E" w:rsidP="00382D1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Ethnicity: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382D1E" w:rsidRDefault="00382D1E">
            <w:pPr>
              <w:rPr>
                <w:rFonts w:ascii="Arial" w:hAnsi="Arial"/>
              </w:rPr>
            </w:pPr>
          </w:p>
        </w:tc>
      </w:tr>
    </w:tbl>
    <w:p w:rsidR="00C74E5E" w:rsidRDefault="00C74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3088"/>
        <w:gridCol w:w="2021"/>
        <w:gridCol w:w="3077"/>
      </w:tblGrid>
      <w:tr w:rsidR="00201E85" w:rsidTr="00D90642">
        <w:trPr>
          <w:trHeight w:val="21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01E85" w:rsidRPr="00D90642" w:rsidRDefault="00382D1E" w:rsidP="00DB686C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Full address of NOK (if different from above)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5" w:rsidRDefault="00201E85"/>
          <w:p w:rsidR="00201E85" w:rsidRDefault="00201E85"/>
          <w:p w:rsidR="00201E85" w:rsidRDefault="00201E85" w:rsidP="00382D1E"/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201E85" w:rsidRPr="00D90642" w:rsidRDefault="00201E85" w:rsidP="00382D1E">
            <w:pPr>
              <w:rPr>
                <w:rFonts w:ascii="Arial" w:hAnsi="Arial" w:cs="Arial"/>
                <w:b/>
              </w:rPr>
            </w:pPr>
          </w:p>
          <w:p w:rsidR="00201E85" w:rsidRPr="00D90642" w:rsidRDefault="00382D1E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NOK  Name/s:</w:t>
            </w:r>
          </w:p>
        </w:tc>
        <w:tc>
          <w:tcPr>
            <w:tcW w:w="3161" w:type="dxa"/>
          </w:tcPr>
          <w:p w:rsidR="00201E85" w:rsidRDefault="00201E85"/>
        </w:tc>
      </w:tr>
      <w:tr w:rsidR="00201E85" w:rsidTr="00D90642">
        <w:trPr>
          <w:trHeight w:val="29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85" w:rsidRDefault="00201E85"/>
          <w:p w:rsidR="00201E85" w:rsidRDefault="00201E85"/>
          <w:p w:rsidR="00201E85" w:rsidRDefault="00201E85" w:rsidP="00AC55FB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85" w:rsidRDefault="00201E85" w:rsidP="00AC55FB"/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FFCCCC"/>
          </w:tcPr>
          <w:p w:rsidR="00382D1E" w:rsidRPr="00D90642" w:rsidRDefault="00382D1E" w:rsidP="00382D1E">
            <w:pPr>
              <w:rPr>
                <w:rFonts w:ascii="Arial" w:hAnsi="Arial" w:cs="Arial"/>
                <w:b/>
              </w:rPr>
            </w:pPr>
          </w:p>
          <w:p w:rsidR="00245AC6" w:rsidRPr="00D90642" w:rsidRDefault="00382D1E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Home Tel. No:</w:t>
            </w:r>
          </w:p>
          <w:p w:rsidR="00201E85" w:rsidRPr="00D90642" w:rsidRDefault="00201E85" w:rsidP="00382D1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1" w:type="dxa"/>
          </w:tcPr>
          <w:p w:rsidR="00201E85" w:rsidRDefault="00201E85" w:rsidP="004D09E1"/>
        </w:tc>
      </w:tr>
      <w:tr w:rsidR="00201E85" w:rsidTr="00D90642">
        <w:trPr>
          <w:trHeight w:val="2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85" w:rsidRDefault="00201E85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85" w:rsidRDefault="00201E85"/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FFCCCC"/>
          </w:tcPr>
          <w:p w:rsidR="00382D1E" w:rsidRPr="00D90642" w:rsidRDefault="00382D1E" w:rsidP="00382D1E">
            <w:pPr>
              <w:rPr>
                <w:rFonts w:ascii="Arial" w:hAnsi="Arial" w:cs="Arial"/>
                <w:b/>
              </w:rPr>
            </w:pPr>
          </w:p>
          <w:p w:rsidR="00201E85" w:rsidRPr="00D90642" w:rsidRDefault="00382D1E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Mobile No.:</w:t>
            </w:r>
          </w:p>
        </w:tc>
        <w:tc>
          <w:tcPr>
            <w:tcW w:w="3161" w:type="dxa"/>
          </w:tcPr>
          <w:p w:rsidR="00201E85" w:rsidRDefault="00201E85" w:rsidP="004D09E1"/>
        </w:tc>
      </w:tr>
      <w:tr w:rsidR="00201E85" w:rsidTr="00D90642">
        <w:trPr>
          <w:trHeight w:val="31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85" w:rsidRDefault="00201E85"/>
        </w:tc>
        <w:tc>
          <w:tcPr>
            <w:tcW w:w="3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85" w:rsidRDefault="00201E85"/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FFCCCC"/>
          </w:tcPr>
          <w:p w:rsidR="00382D1E" w:rsidRPr="00D90642" w:rsidRDefault="00382D1E" w:rsidP="00382D1E">
            <w:pPr>
              <w:rPr>
                <w:rFonts w:ascii="Arial" w:hAnsi="Arial" w:cs="Arial"/>
                <w:b/>
              </w:rPr>
            </w:pPr>
          </w:p>
          <w:p w:rsidR="00201E85" w:rsidRPr="00D90642" w:rsidRDefault="00201E85" w:rsidP="00382D1E">
            <w:pPr>
              <w:rPr>
                <w:rFonts w:ascii="Arial" w:hAnsi="Arial" w:cs="Arial"/>
                <w:b/>
              </w:rPr>
            </w:pPr>
            <w:r w:rsidRPr="00D90642">
              <w:rPr>
                <w:rFonts w:ascii="Arial" w:hAnsi="Arial" w:cs="Arial"/>
                <w:b/>
              </w:rPr>
              <w:t>E mail Address</w:t>
            </w:r>
            <w:r w:rsidR="00245AC6" w:rsidRPr="00D90642">
              <w:rPr>
                <w:rFonts w:ascii="Arial" w:hAnsi="Arial" w:cs="Arial"/>
                <w:b/>
              </w:rPr>
              <w:t>:</w:t>
            </w:r>
          </w:p>
          <w:p w:rsidR="00245AC6" w:rsidRDefault="00245AC6" w:rsidP="00382D1E"/>
        </w:tc>
        <w:tc>
          <w:tcPr>
            <w:tcW w:w="3161" w:type="dxa"/>
          </w:tcPr>
          <w:p w:rsidR="00201E85" w:rsidRDefault="00201E85" w:rsidP="004D09E1"/>
        </w:tc>
      </w:tr>
    </w:tbl>
    <w:p w:rsidR="00C74E5E" w:rsidRDefault="00C74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540"/>
        <w:gridCol w:w="1865"/>
        <w:gridCol w:w="2678"/>
      </w:tblGrid>
      <w:tr w:rsidR="007E36D0" w:rsidTr="003811AB">
        <w:tc>
          <w:tcPr>
            <w:tcW w:w="3168" w:type="dxa"/>
            <w:shd w:val="clear" w:color="auto" w:fill="FFCCCC"/>
          </w:tcPr>
          <w:p w:rsidR="007E36D0" w:rsidRPr="003811AB" w:rsidRDefault="007E36D0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 xml:space="preserve">Funding Authority: </w:t>
            </w:r>
            <w:r w:rsidRPr="003811AB">
              <w:rPr>
                <w:rFonts w:ascii="Arial" w:hAnsi="Arial" w:cs="Arial"/>
                <w:b/>
                <w:sz w:val="16"/>
                <w:szCs w:val="16"/>
              </w:rPr>
              <w:t>(social services/PCT, joint funded</w:t>
            </w:r>
            <w:r w:rsidR="00912686" w:rsidRPr="003811AB">
              <w:rPr>
                <w:rFonts w:ascii="Arial" w:hAnsi="Arial" w:cs="Arial"/>
                <w:b/>
                <w:sz w:val="16"/>
                <w:szCs w:val="16"/>
              </w:rPr>
              <w:t>, private</w:t>
            </w:r>
            <w:r w:rsidRPr="003811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811AB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3811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53" w:type="dxa"/>
            <w:gridSpan w:val="3"/>
          </w:tcPr>
          <w:p w:rsidR="007E36D0" w:rsidRDefault="007E36D0"/>
        </w:tc>
      </w:tr>
      <w:tr w:rsidR="007E36D0" w:rsidTr="003811AB">
        <w:tc>
          <w:tcPr>
            <w:tcW w:w="3168" w:type="dxa"/>
            <w:shd w:val="clear" w:color="auto" w:fill="FFCCCC"/>
          </w:tcPr>
          <w:p w:rsidR="007E36D0" w:rsidRPr="003811AB" w:rsidRDefault="00912686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>Named contact person &amp; address</w:t>
            </w:r>
            <w:r w:rsidR="00A14C1C" w:rsidRPr="003811AB">
              <w:rPr>
                <w:rFonts w:ascii="Arial" w:hAnsi="Arial" w:cs="Arial"/>
                <w:b/>
              </w:rPr>
              <w:t>:</w:t>
            </w:r>
          </w:p>
          <w:p w:rsidR="00A14C1C" w:rsidRPr="003811AB" w:rsidRDefault="00A14C1C">
            <w:pPr>
              <w:rPr>
                <w:rFonts w:ascii="Arial" w:hAnsi="Arial" w:cs="Arial"/>
                <w:b/>
              </w:rPr>
            </w:pPr>
          </w:p>
          <w:p w:rsidR="00A14C1C" w:rsidRPr="003811AB" w:rsidRDefault="00A14C1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3" w:type="dxa"/>
            <w:gridSpan w:val="3"/>
          </w:tcPr>
          <w:p w:rsidR="007E36D0" w:rsidRDefault="007E36D0"/>
          <w:p w:rsidR="00912686" w:rsidRDefault="00912686"/>
          <w:p w:rsidR="00912686" w:rsidRDefault="00912686"/>
        </w:tc>
      </w:tr>
      <w:tr w:rsidR="00912686" w:rsidTr="001E62ED">
        <w:tc>
          <w:tcPr>
            <w:tcW w:w="3168" w:type="dxa"/>
            <w:shd w:val="clear" w:color="auto" w:fill="FFCCCC"/>
          </w:tcPr>
          <w:p w:rsidR="00912686" w:rsidRPr="003811AB" w:rsidRDefault="00912686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2610" w:type="dxa"/>
          </w:tcPr>
          <w:p w:rsidR="00912686" w:rsidRDefault="00912686"/>
          <w:p w:rsidR="007C6855" w:rsidRDefault="007C6855"/>
        </w:tc>
        <w:tc>
          <w:tcPr>
            <w:tcW w:w="1890" w:type="dxa"/>
            <w:shd w:val="clear" w:color="auto" w:fill="EAC5C4"/>
          </w:tcPr>
          <w:p w:rsidR="00912686" w:rsidRPr="003811AB" w:rsidRDefault="00912686">
            <w:pPr>
              <w:rPr>
                <w:rFonts w:ascii="Arial" w:hAnsi="Arial" w:cs="Arial"/>
                <w:b/>
              </w:rPr>
            </w:pPr>
            <w:r w:rsidRPr="003811AB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2753" w:type="dxa"/>
          </w:tcPr>
          <w:p w:rsidR="00912686" w:rsidRDefault="00912686"/>
        </w:tc>
      </w:tr>
    </w:tbl>
    <w:p w:rsidR="007E36D0" w:rsidRDefault="007E36D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7"/>
        <w:gridCol w:w="1841"/>
        <w:gridCol w:w="1844"/>
        <w:gridCol w:w="3366"/>
      </w:tblGrid>
      <w:tr w:rsidR="00093EA3" w:rsidTr="00D250DE">
        <w:trPr>
          <w:cantSplit/>
          <w:trHeight w:hRule="exact" w:val="400"/>
        </w:trPr>
        <w:tc>
          <w:tcPr>
            <w:tcW w:w="3403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General Practitioner (GP) Name:</w:t>
            </w:r>
          </w:p>
        </w:tc>
        <w:tc>
          <w:tcPr>
            <w:tcW w:w="7051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hRule="exact" w:val="4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Address: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245AC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Contact No</w:t>
            </w:r>
            <w:r w:rsidR="00093EA3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val="394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 Address: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  <w:tr w:rsidR="00093EA3" w:rsidTr="00221430">
        <w:trPr>
          <w:cantSplit/>
          <w:trHeight w:hRule="exact" w:val="39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245AC6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Fax No</w:t>
            </w:r>
            <w:r w:rsidR="00093EA3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</w:tbl>
    <w:p w:rsidR="00093EA3" w:rsidRDefault="00093EA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991"/>
        <w:gridCol w:w="1844"/>
        <w:gridCol w:w="3366"/>
      </w:tblGrid>
      <w:tr w:rsidR="00093EA3" w:rsidTr="00221430">
        <w:trPr>
          <w:cantSplit/>
          <w:trHeight w:hRule="exact" w:val="400"/>
        </w:trPr>
        <w:tc>
          <w:tcPr>
            <w:tcW w:w="4253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Connections Advisor (if applicable) Name:</w:t>
            </w:r>
          </w:p>
        </w:tc>
        <w:tc>
          <w:tcPr>
            <w:tcW w:w="6201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hRule="exact" w:val="4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Address: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Contact No.: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cantSplit/>
          <w:trHeight w:val="394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 Address: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  <w:tr w:rsidR="00093EA3" w:rsidTr="00221430">
        <w:trPr>
          <w:cantSplit/>
          <w:trHeight w:hRule="exact" w:val="39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3968" w:type="dxa"/>
            <w:gridSpan w:val="2"/>
            <w:vMerge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right w:val="nil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Fax No.:</w:t>
            </w:r>
          </w:p>
        </w:tc>
        <w:tc>
          <w:tcPr>
            <w:tcW w:w="3366" w:type="dxa"/>
            <w:tcBorders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</w:p>
        </w:tc>
      </w:tr>
    </w:tbl>
    <w:p w:rsidR="00093EA3" w:rsidRDefault="00093EA3"/>
    <w:p w:rsidR="00093EA3" w:rsidRDefault="00093EA3"/>
    <w:p w:rsidR="00C74E5E" w:rsidRDefault="00C74E5E"/>
    <w:p w:rsidR="004722E4" w:rsidRDefault="004722E4"/>
    <w:p w:rsidR="004722E4" w:rsidRDefault="004722E4"/>
    <w:p w:rsidR="004722E4" w:rsidRDefault="004722E4"/>
    <w:p w:rsidR="004722E4" w:rsidRDefault="004722E4"/>
    <w:p w:rsidR="005E255A" w:rsidRDefault="005E255A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93EA3" w:rsidTr="00D250DE">
        <w:trPr>
          <w:trHeight w:hRule="exact" w:val="30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Medical Diagnosis: </w:t>
            </w:r>
            <w:r>
              <w:rPr>
                <w:rFonts w:ascii="Arial" w:hAnsi="Arial"/>
                <w:b/>
                <w:bCs/>
                <w:i/>
                <w:sz w:val="16"/>
              </w:rPr>
              <w:t>(Please include type and frequency of seizures)</w:t>
            </w:r>
          </w:p>
        </w:tc>
      </w:tr>
      <w:tr w:rsidR="00093EA3">
        <w:trPr>
          <w:trHeight w:hRule="exact" w:val="400"/>
        </w:trPr>
        <w:tc>
          <w:tcPr>
            <w:tcW w:w="10490" w:type="dxa"/>
            <w:tcBorders>
              <w:top w:val="single" w:sz="4" w:space="0" w:color="auto"/>
            </w:tcBorders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90" w:type="dxa"/>
            <w:tcBorders>
              <w:bottom w:val="nil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90" w:type="dxa"/>
            <w:tcBorders>
              <w:top w:val="dashSmallGap" w:sz="4" w:space="0" w:color="auto"/>
              <w:bottom w:val="single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hAnsi="Arial"/>
          <w:b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807"/>
        <w:gridCol w:w="1059"/>
        <w:gridCol w:w="901"/>
        <w:gridCol w:w="1057"/>
        <w:gridCol w:w="4519"/>
      </w:tblGrid>
      <w:tr w:rsidR="00093EA3" w:rsidTr="00D250DE">
        <w:trPr>
          <w:trHeight w:hRule="exact" w:val="41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Seizure Information</w:t>
            </w:r>
          </w:p>
        </w:tc>
      </w:tr>
      <w:tr w:rsidR="00093EA3" w:rsidTr="00D250DE">
        <w:trPr>
          <w:trHeight w:hRule="exact" w:val="400"/>
        </w:trPr>
        <w:tc>
          <w:tcPr>
            <w:tcW w:w="1328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Before</w:t>
            </w:r>
            <w:r>
              <w:rPr>
                <w:rFonts w:ascii="Arial" w:hAnsi="Arial"/>
              </w:rPr>
              <w:t xml:space="preserve"> a seizure I usually:</w:t>
            </w:r>
          </w:p>
        </w:tc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D250DE">
        <w:trPr>
          <w:trHeight w:hRule="exact" w:val="400"/>
        </w:trPr>
        <w:tc>
          <w:tcPr>
            <w:tcW w:w="1328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After</w:t>
            </w:r>
            <w:r>
              <w:rPr>
                <w:rFonts w:ascii="Arial" w:hAnsi="Arial"/>
              </w:rPr>
              <w:t xml:space="preserve"> a seizure I usually:</w:t>
            </w:r>
          </w:p>
        </w:tc>
        <w:tc>
          <w:tcPr>
            <w:tcW w:w="3672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val="452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D250DE">
        <w:trPr>
          <w:trHeight w:val="452"/>
        </w:trPr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seizures at night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1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/ No</w:t>
            </w:r>
          </w:p>
        </w:tc>
        <w:tc>
          <w:tcPr>
            <w:tcW w:w="3156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about the frequency and type of seizures:</w:t>
            </w:r>
          </w:p>
        </w:tc>
      </w:tr>
      <w:tr w:rsidR="00093EA3">
        <w:trPr>
          <w:cantSplit/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cantSplit/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5E255A" w:rsidTr="0022143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FFCCCC"/>
          </w:tcPr>
          <w:p w:rsidR="005E255A" w:rsidRDefault="005E25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EEG:</w:t>
            </w:r>
          </w:p>
        </w:tc>
        <w:tc>
          <w:tcPr>
            <w:tcW w:w="1348" w:type="pct"/>
            <w:gridSpan w:val="3"/>
          </w:tcPr>
          <w:p w:rsidR="005E255A" w:rsidRDefault="005E255A"/>
        </w:tc>
        <w:tc>
          <w:tcPr>
            <w:tcW w:w="515" w:type="pct"/>
            <w:shd w:val="clear" w:color="auto" w:fill="FFCCCC"/>
          </w:tcPr>
          <w:p w:rsidR="005E255A" w:rsidRDefault="005E255A">
            <w:pPr>
              <w:rPr>
                <w:rFonts w:ascii="Arial" w:hAnsi="Arial" w:cs="Arial"/>
              </w:rPr>
            </w:pPr>
          </w:p>
          <w:p w:rsidR="005E255A" w:rsidRPr="005E255A" w:rsidRDefault="005E255A">
            <w:pPr>
              <w:rPr>
                <w:rFonts w:ascii="Arial" w:hAnsi="Arial" w:cs="Arial"/>
              </w:rPr>
            </w:pPr>
            <w:r w:rsidRPr="005E255A">
              <w:rPr>
                <w:rFonts w:ascii="Arial" w:hAnsi="Arial" w:cs="Arial"/>
              </w:rPr>
              <w:t>Result</w:t>
            </w:r>
          </w:p>
        </w:tc>
        <w:tc>
          <w:tcPr>
            <w:tcW w:w="2203" w:type="pct"/>
          </w:tcPr>
          <w:p w:rsidR="005E255A" w:rsidRDefault="005E255A"/>
        </w:tc>
      </w:tr>
      <w:tr w:rsidR="005E255A" w:rsidTr="0022143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FFCCCC"/>
          </w:tcPr>
          <w:p w:rsidR="005E255A" w:rsidRPr="005E255A" w:rsidRDefault="005E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MRI scan:</w:t>
            </w:r>
          </w:p>
        </w:tc>
        <w:tc>
          <w:tcPr>
            <w:tcW w:w="1348" w:type="pct"/>
            <w:gridSpan w:val="3"/>
            <w:tcBorders>
              <w:bottom w:val="single" w:sz="4" w:space="0" w:color="auto"/>
            </w:tcBorders>
          </w:tcPr>
          <w:p w:rsidR="005E255A" w:rsidRDefault="005E255A"/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CCCC"/>
          </w:tcPr>
          <w:p w:rsidR="005E255A" w:rsidRDefault="005E255A"/>
          <w:p w:rsidR="005E255A" w:rsidRPr="005E255A" w:rsidRDefault="005E255A">
            <w:pPr>
              <w:rPr>
                <w:rFonts w:ascii="Arial" w:hAnsi="Arial" w:cs="Arial"/>
              </w:rPr>
            </w:pPr>
            <w:r w:rsidRPr="005E255A">
              <w:rPr>
                <w:rFonts w:ascii="Arial" w:hAnsi="Arial" w:cs="Arial"/>
              </w:rPr>
              <w:t>Result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5E255A" w:rsidRDefault="005E255A"/>
        </w:tc>
      </w:tr>
      <w:tr w:rsidR="00093EA3" w:rsidTr="00221430">
        <w:trPr>
          <w:trHeight w:val="45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information relevant to seizure management: </w:t>
            </w:r>
            <w:r>
              <w:rPr>
                <w:rFonts w:ascii="Arial" w:hAnsi="Arial"/>
                <w:i/>
                <w:sz w:val="16"/>
              </w:rPr>
              <w:t>( for example: intervention medication)</w:t>
            </w: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2659"/>
      </w:tblGrid>
      <w:tr w:rsidR="00093EA3" w:rsidTr="00221430">
        <w:trPr>
          <w:cantSplit/>
          <w:trHeight w:hRule="exact" w:val="240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Medication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211" w:type="dxa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ing2"/>
            </w:pPr>
            <w:r>
              <w:t>Drug name</w:t>
            </w:r>
          </w:p>
        </w:tc>
        <w:tc>
          <w:tcPr>
            <w:tcW w:w="2552" w:type="dxa"/>
            <w:shd w:val="clear" w:color="auto" w:fill="FFCCCC"/>
            <w:vAlign w:val="center"/>
          </w:tcPr>
          <w:p w:rsidR="00093EA3" w:rsidRDefault="00093EA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Dosage</w:t>
            </w:r>
          </w:p>
        </w:tc>
        <w:tc>
          <w:tcPr>
            <w:tcW w:w="2659" w:type="dxa"/>
            <w:shd w:val="clear" w:color="auto" w:fill="FFCCCC"/>
            <w:vAlign w:val="center"/>
          </w:tcPr>
          <w:p w:rsidR="00093EA3" w:rsidRDefault="00093EA3">
            <w:pPr>
              <w:pStyle w:val="Heading2"/>
            </w:pPr>
            <w:r>
              <w:t>Time/s given</w:t>
            </w: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5211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59" w:type="dxa"/>
            <w:vAlign w:val="center"/>
          </w:tcPr>
          <w:p w:rsidR="00093EA3" w:rsidRDefault="00093EA3">
            <w:pPr>
              <w:jc w:val="center"/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 xml:space="preserve">Epilepsy Classification </w:t>
      </w:r>
      <w:r>
        <w:rPr>
          <w:rFonts w:ascii="Arial" w:hAnsi="Arial" w:cs="Arial"/>
          <w:sz w:val="16"/>
        </w:rPr>
        <w:t>(please tick all that apply):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Active  </w:t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remission (on medication) </w:t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 remission (off medication) </w:t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  <w:t xml:space="preserve"> </w:t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Single seizure </w:t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</w:p>
    <w:p w:rsidR="00093EA3" w:rsidRDefault="00093EA3">
      <w:pPr>
        <w:ind w:left="3600"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Non-epileptic (associated disorder)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</w:p>
    <w:tbl>
      <w:tblPr>
        <w:tblW w:w="9360" w:type="dxa"/>
        <w:tblInd w:w="-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420"/>
        <w:gridCol w:w="3420"/>
      </w:tblGrid>
      <w:tr w:rsidR="00093EA3">
        <w:trPr>
          <w:trHeight w:val="360"/>
        </w:trPr>
        <w:tc>
          <w:tcPr>
            <w:tcW w:w="2520" w:type="dxa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first seizure:……</w:t>
            </w:r>
          </w:p>
        </w:tc>
        <w:tc>
          <w:tcPr>
            <w:tcW w:w="3420" w:type="dxa"/>
          </w:tcPr>
          <w:p w:rsidR="00093EA3" w:rsidRDefault="00093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seizure:…………………</w:t>
            </w:r>
          </w:p>
        </w:tc>
        <w:tc>
          <w:tcPr>
            <w:tcW w:w="3420" w:type="dxa"/>
          </w:tcPr>
          <w:p w:rsidR="00093EA3" w:rsidRDefault="00093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seizures in last 12mths:……</w:t>
            </w:r>
          </w:p>
        </w:tc>
      </w:tr>
    </w:tbl>
    <w:p w:rsidR="00093EA3" w:rsidRDefault="00093E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Epilepsy Classification </w:t>
      </w:r>
      <w:r>
        <w:rPr>
          <w:rFonts w:ascii="Arial" w:hAnsi="Arial" w:cs="Arial"/>
          <w:sz w:val="16"/>
        </w:rPr>
        <w:t>(please tick all that apply)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Seizure Classification </w:t>
      </w:r>
      <w:r>
        <w:rPr>
          <w:rFonts w:ascii="Arial" w:hAnsi="Arial" w:cs="Arial"/>
          <w:sz w:val="16"/>
        </w:rPr>
        <w:t>(please tick all that apply)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Partial epilepsy </w:t>
      </w:r>
      <w:r w:rsidR="00195349">
        <w:rPr>
          <w:rFonts w:ascii="Arial" w:hAnsi="Arial" w:cs="Arial"/>
        </w:rPr>
        <w:tab/>
      </w:r>
      <w:r w:rsidR="00195349">
        <w:rPr>
          <w:rFonts w:ascii="Arial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Tonic/</w:t>
      </w:r>
      <w:proofErr w:type="spellStart"/>
      <w:r>
        <w:rPr>
          <w:rFonts w:ascii="Arial" w:eastAsia="Arial Unicode MS" w:hAnsi="Arial" w:cs="Arial"/>
        </w:rPr>
        <w:t>Clonic</w:t>
      </w:r>
      <w:proofErr w:type="spellEnd"/>
      <w:r>
        <w:rPr>
          <w:rFonts w:ascii="Arial" w:eastAsia="Arial Unicode MS" w:hAnsi="Arial" w:cs="Arial"/>
        </w:rPr>
        <w:t xml:space="preserve"> (includes tonic or </w:t>
      </w:r>
      <w:proofErr w:type="spellStart"/>
      <w:r>
        <w:rPr>
          <w:rFonts w:ascii="Arial" w:eastAsia="Arial Unicode MS" w:hAnsi="Arial" w:cs="Arial"/>
        </w:rPr>
        <w:t>clonic</w:t>
      </w:r>
      <w:proofErr w:type="spellEnd"/>
      <w:r>
        <w:rPr>
          <w:rFonts w:ascii="Arial" w:eastAsia="Arial Unicode MS" w:hAnsi="Arial" w:cs="Arial"/>
        </w:rPr>
        <w:t>)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Generalised epilepsy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Absences 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Primary generalised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Myoclonic Jerks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Secondary generalised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Drop attacks</w:t>
      </w:r>
    </w:p>
    <w:p w:rsidR="00093EA3" w:rsidRDefault="00093EA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Specific Syndrome </w:t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 w:rsidR="0019534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Complex partial seizures</w:t>
      </w:r>
    </w:p>
    <w:p w:rsidR="00093EA3" w:rsidRDefault="00093EA3">
      <w:pPr>
        <w:spacing w:line="360" w:lineRule="auto"/>
      </w:pPr>
      <w:r>
        <w:rPr>
          <w:rFonts w:ascii="Arial" w:eastAsia="Arial Unicode MS" w:hAnsi="Arial" w:cs="Arial"/>
        </w:rPr>
        <w:lastRenderedPageBreak/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 w:hint="eastAsia"/>
        </w:rPr>
        <w:sym w:font="Symbol" w:char="F07F"/>
      </w:r>
      <w:r>
        <w:rPr>
          <w:rFonts w:ascii="Arial" w:eastAsia="Arial Unicode MS" w:hAnsi="Arial" w:cs="Arial"/>
        </w:rPr>
        <w:t xml:space="preserve"> Simple partial seizures</w:t>
      </w:r>
    </w:p>
    <w:p w:rsidR="00093EA3" w:rsidRDefault="00093EA3"/>
    <w:p w:rsidR="00093EA3" w:rsidRDefault="00093EA3"/>
    <w:p w:rsidR="00093EA3" w:rsidRDefault="00093EA3"/>
    <w:p w:rsidR="00093EA3" w:rsidRDefault="00093EA3"/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108"/>
        <w:gridCol w:w="3010"/>
        <w:gridCol w:w="3935"/>
      </w:tblGrid>
      <w:tr w:rsidR="00093EA3" w:rsidTr="00221430">
        <w:trPr>
          <w:trHeight w:hRule="exact" w:val="266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Mobility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227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walk independently</w:t>
            </w:r>
          </w:p>
        </w:tc>
        <w:tc>
          <w:tcPr>
            <w:tcW w:w="7195" w:type="dxa"/>
            <w:gridSpan w:val="4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need help with:</w:t>
            </w:r>
          </w:p>
        </w:tc>
        <w:tc>
          <w:tcPr>
            <w:tcW w:w="7195" w:type="dxa"/>
            <w:gridSpan w:val="4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use these aids to help me: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357"/>
        </w:trPr>
        <w:tc>
          <w:tcPr>
            <w:tcW w:w="64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When I go out I need help to get about: (please specify help required)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tcBorders>
              <w:top w:val="single" w:sz="4" w:space="0" w:color="auto"/>
            </w:tcBorders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fallen in the last 12 months</w:t>
            </w:r>
          </w:p>
        </w:tc>
        <w:tc>
          <w:tcPr>
            <w:tcW w:w="7053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gridSpan w:val="2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reason/s I have fallen are:</w:t>
            </w:r>
          </w:p>
        </w:tc>
        <w:tc>
          <w:tcPr>
            <w:tcW w:w="7053" w:type="dxa"/>
            <w:gridSpan w:val="3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093EA3" w:rsidRPr="005E255A" w:rsidRDefault="00093EA3">
            <w:pPr>
              <w:rPr>
                <w:rFonts w:ascii="Arial" w:hAnsi="Arial"/>
                <w:b/>
              </w:rPr>
            </w:pPr>
          </w:p>
        </w:tc>
      </w:tr>
      <w:tr w:rsidR="005E255A" w:rsidTr="00221430">
        <w:trPr>
          <w:trHeight w:hRule="exact" w:val="587"/>
        </w:trPr>
        <w:tc>
          <w:tcPr>
            <w:tcW w:w="3477" w:type="dxa"/>
            <w:gridSpan w:val="3"/>
            <w:shd w:val="clear" w:color="auto" w:fill="FFCCCC"/>
            <w:vAlign w:val="center"/>
          </w:tcPr>
          <w:p w:rsidR="005E255A" w:rsidRPr="00DB686C" w:rsidRDefault="005E255A" w:rsidP="00DB686C">
            <w:pPr>
              <w:rPr>
                <w:rFonts w:ascii="Arial" w:hAnsi="Arial"/>
              </w:rPr>
            </w:pPr>
            <w:r w:rsidRPr="00DB686C">
              <w:rPr>
                <w:rFonts w:ascii="Arial" w:hAnsi="Arial"/>
              </w:rPr>
              <w:t>Previous fractures:</w:t>
            </w:r>
          </w:p>
          <w:p w:rsidR="005E255A" w:rsidRPr="00DB686C" w:rsidRDefault="005E255A" w:rsidP="00DB686C">
            <w:pPr>
              <w:rPr>
                <w:rFonts w:ascii="Arial" w:hAnsi="Arial"/>
              </w:rPr>
            </w:pPr>
            <w:r w:rsidRPr="00DB686C">
              <w:rPr>
                <w:rFonts w:ascii="Arial" w:hAnsi="Arial"/>
              </w:rPr>
              <w:t>If YES what was broken &amp; when:</w:t>
            </w:r>
          </w:p>
          <w:p w:rsidR="005E255A" w:rsidRPr="00DB686C" w:rsidRDefault="005E255A" w:rsidP="00DB686C"/>
          <w:p w:rsidR="005E255A" w:rsidRPr="00DB686C" w:rsidRDefault="005E255A" w:rsidP="00DB686C"/>
        </w:tc>
        <w:tc>
          <w:tcPr>
            <w:tcW w:w="6945" w:type="dxa"/>
            <w:gridSpan w:val="2"/>
            <w:vAlign w:val="center"/>
          </w:tcPr>
          <w:p w:rsidR="005E255A" w:rsidRDefault="005E255A">
            <w:pPr>
              <w:rPr>
                <w:rFonts w:ascii="Arial" w:hAnsi="Arial"/>
              </w:rPr>
            </w:pPr>
          </w:p>
          <w:p w:rsidR="005E255A" w:rsidRDefault="005E255A">
            <w:pPr>
              <w:rPr>
                <w:rFonts w:ascii="Arial" w:hAnsi="Arial"/>
              </w:rPr>
            </w:pPr>
          </w:p>
          <w:p w:rsidR="005E255A" w:rsidRDefault="005E255A">
            <w:pPr>
              <w:rPr>
                <w:rFonts w:ascii="Arial" w:hAnsi="Arial"/>
              </w:rPr>
            </w:pPr>
          </w:p>
        </w:tc>
      </w:tr>
      <w:tr w:rsidR="005E255A">
        <w:trPr>
          <w:trHeight w:hRule="exact" w:val="400"/>
        </w:trPr>
        <w:tc>
          <w:tcPr>
            <w:tcW w:w="10422" w:type="dxa"/>
            <w:gridSpan w:val="5"/>
            <w:tcBorders>
              <w:top w:val="nil"/>
            </w:tcBorders>
            <w:vAlign w:val="center"/>
          </w:tcPr>
          <w:p w:rsidR="005E255A" w:rsidRDefault="005E255A">
            <w:pPr>
              <w:rPr>
                <w:rFonts w:ascii="Arial" w:hAnsi="Arial"/>
              </w:rPr>
            </w:pPr>
          </w:p>
        </w:tc>
      </w:tr>
      <w:tr w:rsidR="005E255A">
        <w:trPr>
          <w:trHeight w:hRule="exact" w:val="400"/>
        </w:trPr>
        <w:tc>
          <w:tcPr>
            <w:tcW w:w="10422" w:type="dxa"/>
            <w:gridSpan w:val="5"/>
            <w:vAlign w:val="center"/>
          </w:tcPr>
          <w:p w:rsidR="005E255A" w:rsidRDefault="005E255A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a history of Osteoporosis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</w:tbl>
    <w:p w:rsidR="00093EA3" w:rsidRDefault="00093E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7"/>
        <w:gridCol w:w="5088"/>
      </w:tblGrid>
      <w:tr w:rsidR="00093EA3" w:rsidTr="00221430">
        <w:trPr>
          <w:cantSplit/>
        </w:trPr>
        <w:tc>
          <w:tcPr>
            <w:tcW w:w="10421" w:type="dxa"/>
            <w:gridSpan w:val="2"/>
            <w:shd w:val="clear" w:color="auto" w:fill="FFCCCC"/>
          </w:tcPr>
          <w:p w:rsidR="00093EA3" w:rsidRDefault="00077202">
            <w:pPr>
              <w:pStyle w:val="Heading3"/>
              <w:rPr>
                <w:rFonts w:cs="Times New Roman"/>
              </w:rPr>
            </w:pPr>
            <w:r>
              <w:rPr>
                <w:rFonts w:cs="Times New Roman"/>
              </w:rPr>
              <w:t>Physiot</w:t>
            </w:r>
            <w:r w:rsidR="00093EA3">
              <w:rPr>
                <w:rFonts w:cs="Times New Roman"/>
              </w:rPr>
              <w:t>herapy</w:t>
            </w:r>
            <w:r w:rsidR="00195349">
              <w:rPr>
                <w:rFonts w:cs="Times New Roman"/>
              </w:rPr>
              <w:t>:</w:t>
            </w:r>
          </w:p>
        </w:tc>
      </w:tr>
      <w:tr w:rsidR="00093EA3" w:rsidTr="00221430">
        <w:tc>
          <w:tcPr>
            <w:tcW w:w="5210" w:type="dxa"/>
            <w:tcBorders>
              <w:bottom w:val="single" w:sz="4" w:space="0" w:color="auto"/>
            </w:tcBorders>
            <w:shd w:val="clear" w:color="auto" w:fill="FFCCCC"/>
          </w:tcPr>
          <w:p w:rsidR="00093EA3" w:rsidRDefault="000772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currently receiving Physiot</w:t>
            </w:r>
            <w:r w:rsidR="00093EA3">
              <w:rPr>
                <w:rFonts w:ascii="Arial" w:hAnsi="Arial"/>
              </w:rPr>
              <w:t>herapy</w:t>
            </w:r>
          </w:p>
          <w:p w:rsidR="00843C03" w:rsidRDefault="00843C03">
            <w:pPr>
              <w:rPr>
                <w:rFonts w:ascii="Arial" w:hAnsi="Arial"/>
              </w:rPr>
            </w:pPr>
          </w:p>
        </w:tc>
        <w:tc>
          <w:tcPr>
            <w:tcW w:w="5211" w:type="dxa"/>
          </w:tcPr>
          <w:p w:rsidR="00093EA3" w:rsidRDefault="00843C03" w:rsidP="00843C03">
            <w:pPr>
              <w:pStyle w:val="Heading2"/>
              <w:jc w:val="left"/>
            </w:pPr>
            <w:r>
              <w:t>Y</w:t>
            </w:r>
            <w:r w:rsidR="00093EA3">
              <w:t>es / No</w:t>
            </w:r>
            <w:r>
              <w:t xml:space="preserve">                         </w:t>
            </w:r>
            <w:r w:rsidRPr="00843C03">
              <w:t>....... hours per week</w:t>
            </w:r>
          </w:p>
        </w:tc>
      </w:tr>
      <w:tr w:rsidR="00093EA3" w:rsidTr="00221430">
        <w:tc>
          <w:tcPr>
            <w:tcW w:w="5210" w:type="dxa"/>
            <w:shd w:val="clear" w:color="auto" w:fill="FFCCCC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why and how often you receive the service</w:t>
            </w:r>
          </w:p>
        </w:tc>
        <w:tc>
          <w:tcPr>
            <w:tcW w:w="5211" w:type="dxa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6060"/>
      </w:tblGrid>
      <w:tr w:rsidR="00093EA3" w:rsidTr="00221430">
        <w:trPr>
          <w:trHeight w:hRule="exact" w:val="324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Sensory Assessment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difficulty with my vision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tcBorders>
              <w:bottom w:val="nil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wear glasses</w:t>
            </w:r>
          </w:p>
        </w:tc>
        <w:tc>
          <w:tcPr>
            <w:tcW w:w="7052" w:type="dxa"/>
            <w:gridSpan w:val="2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32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have other visual difficulties (please specify)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4926"/>
      </w:tblGrid>
      <w:tr w:rsidR="00093EA3" w:rsidTr="00221430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Hearing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difficulty with my hearing</w:t>
            </w:r>
          </w:p>
        </w:tc>
        <w:tc>
          <w:tcPr>
            <w:tcW w:w="7052" w:type="dxa"/>
            <w:gridSpan w:val="2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3369" w:type="dxa"/>
            <w:tcBorders>
              <w:bottom w:val="nil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use hearing aid/s</w:t>
            </w:r>
          </w:p>
        </w:tc>
        <w:tc>
          <w:tcPr>
            <w:tcW w:w="7052" w:type="dxa"/>
            <w:gridSpan w:val="2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2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have other difficulties with my hearing (please describe)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nil"/>
            </w:tcBorders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p w:rsidR="00093EA3" w:rsidRDefault="00093EA3"/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502"/>
      </w:tblGrid>
      <w:tr w:rsidR="00093EA3" w:rsidTr="00221430">
        <w:trPr>
          <w:trHeight w:hRule="exact" w:val="358"/>
        </w:trPr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Mental Health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920" w:type="dxa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experienced difficulties with my mental health</w:t>
            </w:r>
          </w:p>
        </w:tc>
        <w:tc>
          <w:tcPr>
            <w:tcW w:w="4502" w:type="dxa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State which service:</w:t>
            </w:r>
          </w:p>
        </w:tc>
      </w:tr>
      <w:tr w:rsidR="00093EA3" w:rsidTr="00843C03">
        <w:trPr>
          <w:trHeight w:hRule="exact" w:val="53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 w:rsidP="0084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under the care of a psychiatrist </w:t>
            </w:r>
            <w:r w:rsidR="00843C03">
              <w:rPr>
                <w:rFonts w:ascii="Arial" w:hAnsi="Arial"/>
              </w:rPr>
              <w:t>or</w:t>
            </w:r>
            <w:r>
              <w:rPr>
                <w:rFonts w:ascii="Arial" w:hAnsi="Arial"/>
              </w:rPr>
              <w:t xml:space="preserve"> psychologist </w:t>
            </w:r>
          </w:p>
          <w:p w:rsidR="00843C03" w:rsidRDefault="00843C03" w:rsidP="00843C03">
            <w:pPr>
              <w:rPr>
                <w:rFonts w:ascii="Arial" w:hAnsi="Arial"/>
              </w:rPr>
            </w:pPr>
          </w:p>
          <w:p w:rsidR="00843C03" w:rsidRDefault="00843C03" w:rsidP="00843C03">
            <w:pPr>
              <w:rPr>
                <w:rFonts w:ascii="Arial" w:hAnsi="Arial"/>
              </w:rPr>
            </w:pPr>
          </w:p>
        </w:tc>
        <w:tc>
          <w:tcPr>
            <w:tcW w:w="4502" w:type="dxa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                    </w:t>
            </w:r>
          </w:p>
          <w:p w:rsidR="00843C03" w:rsidRDefault="00843C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....... hours per week </w:t>
            </w:r>
          </w:p>
          <w:p w:rsidR="00843C03" w:rsidRDefault="00843C03">
            <w:pPr>
              <w:rPr>
                <w:rFonts w:ascii="Arial" w:hAnsi="Arial"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 times I need help with behaviour management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337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  <w:b/>
              </w:rPr>
              <w:t>Yes to any of the above</w:t>
            </w:r>
            <w:r>
              <w:rPr>
                <w:rFonts w:ascii="Arial" w:hAnsi="Arial"/>
              </w:rPr>
              <w:t xml:space="preserve">, please describe help/present input 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3934"/>
      </w:tblGrid>
      <w:tr w:rsidR="00093EA3" w:rsidTr="00221430">
        <w:trPr>
          <w:trHeight w:hRule="exact" w:val="351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Continence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usually continent of urine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usually control my bowel movements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wear pads during the day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wear pads during the night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wear pads when I go out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only have continence difficulties during seizures / epileptic activity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195349">
              <w:rPr>
                <w:rFonts w:ascii="Arial" w:hAnsi="Arial"/>
                <w:b/>
              </w:rPr>
              <w:t xml:space="preserve">                        </w:t>
            </w: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Other information: (e.g. urinary infections)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8126"/>
      </w:tblGrid>
      <w:tr w:rsidR="00093EA3" w:rsidTr="00221430">
        <w:tc>
          <w:tcPr>
            <w:tcW w:w="2093" w:type="dxa"/>
            <w:shd w:val="clear" w:color="auto" w:fill="FFCCCC"/>
          </w:tcPr>
          <w:p w:rsidR="00093EA3" w:rsidRDefault="00093E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Allergies</w:t>
            </w:r>
            <w:r w:rsidR="0019534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28" w:type="dxa"/>
          </w:tcPr>
          <w:p w:rsidR="00093EA3" w:rsidRDefault="00093EA3">
            <w:pPr>
              <w:rPr>
                <w:rFonts w:ascii="Arial" w:hAnsi="Arial" w:cs="Arial"/>
                <w:b/>
                <w:bCs/>
              </w:rPr>
            </w:pPr>
          </w:p>
          <w:p w:rsidR="00093EA3" w:rsidRDefault="00093E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/>
          <w:p w:rsidR="00093EA3" w:rsidRDefault="00093EA3"/>
        </w:tc>
      </w:tr>
      <w:tr w:rsidR="00093EA3">
        <w:trPr>
          <w:cantSplit/>
        </w:trPr>
        <w:tc>
          <w:tcPr>
            <w:tcW w:w="10421" w:type="dxa"/>
            <w:gridSpan w:val="2"/>
          </w:tcPr>
          <w:p w:rsidR="00093EA3" w:rsidRDefault="00093EA3"/>
          <w:p w:rsidR="00093EA3" w:rsidRDefault="00093EA3"/>
        </w:tc>
      </w:tr>
    </w:tbl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416"/>
        <w:gridCol w:w="5211"/>
      </w:tblGrid>
      <w:tr w:rsidR="00093EA3" w:rsidTr="00221430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Dietary Information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 current weight is: 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_________  </w:t>
            </w:r>
            <w:r>
              <w:rPr>
                <w:rFonts w:ascii="Arial" w:hAnsi="Arial"/>
                <w:b/>
                <w:bCs/>
              </w:rPr>
              <w:t>Kg</w:t>
            </w:r>
          </w:p>
        </w:tc>
      </w:tr>
      <w:tr w:rsidR="00093EA3" w:rsidTr="00221430">
        <w:trPr>
          <w:trHeight w:hRule="exact" w:val="400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special dietary requirements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21430">
        <w:trPr>
          <w:cantSplit/>
          <w:trHeight w:hRule="exact" w:val="41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 </w:t>
            </w:r>
            <w:r>
              <w:rPr>
                <w:rFonts w:ascii="Arial" w:hAnsi="Arial"/>
                <w:b/>
              </w:rPr>
              <w:t>Yes,</w:t>
            </w:r>
            <w:r>
              <w:rPr>
                <w:rFonts w:ascii="Arial" w:hAnsi="Arial"/>
              </w:rPr>
              <w:t xml:space="preserve"> please specify requirements 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trHeight w:hRule="exact" w:val="400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</w:tbl>
    <w:p w:rsidR="00093EA3" w:rsidRDefault="00093EA3"/>
    <w:p w:rsidR="005E255A" w:rsidRDefault="005E255A"/>
    <w:p w:rsidR="00093EA3" w:rsidRDefault="00093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966"/>
        <w:gridCol w:w="6737"/>
      </w:tblGrid>
      <w:tr w:rsidR="00093EA3" w:rsidTr="00221430">
        <w:tc>
          <w:tcPr>
            <w:tcW w:w="2518" w:type="dxa"/>
            <w:shd w:val="clear" w:color="auto" w:fill="FFCCCC"/>
          </w:tcPr>
          <w:p w:rsidR="00093EA3" w:rsidRDefault="00093EA3">
            <w:pPr>
              <w:pStyle w:val="Heading3"/>
            </w:pPr>
            <w:r>
              <w:t>Immunisation Details</w:t>
            </w:r>
          </w:p>
          <w:p w:rsidR="00093EA3" w:rsidRDefault="00093EA3"/>
        </w:tc>
        <w:tc>
          <w:tcPr>
            <w:tcW w:w="7903" w:type="dxa"/>
            <w:gridSpan w:val="2"/>
          </w:tcPr>
          <w:p w:rsidR="00093EA3" w:rsidRDefault="00093EA3"/>
        </w:tc>
      </w:tr>
      <w:tr w:rsidR="00093EA3">
        <w:trPr>
          <w:cantSplit/>
        </w:trPr>
        <w:tc>
          <w:tcPr>
            <w:tcW w:w="10421" w:type="dxa"/>
            <w:gridSpan w:val="3"/>
          </w:tcPr>
          <w:p w:rsidR="00093EA3" w:rsidRDefault="00093EA3"/>
          <w:p w:rsidR="00093EA3" w:rsidRDefault="00093EA3"/>
        </w:tc>
      </w:tr>
      <w:tr w:rsidR="00093EA3" w:rsidTr="00221430">
        <w:tc>
          <w:tcPr>
            <w:tcW w:w="3510" w:type="dxa"/>
            <w:gridSpan w:val="2"/>
            <w:shd w:val="clear" w:color="auto" w:fill="FFCCCC"/>
          </w:tcPr>
          <w:p w:rsidR="00093EA3" w:rsidRDefault="00093EA3">
            <w:pPr>
              <w:pStyle w:val="Heading3"/>
            </w:pPr>
            <w:r>
              <w:t>Date of Last Tetanus Injection</w:t>
            </w:r>
          </w:p>
        </w:tc>
        <w:tc>
          <w:tcPr>
            <w:tcW w:w="6911" w:type="dxa"/>
          </w:tcPr>
          <w:p w:rsidR="00093EA3" w:rsidRDefault="00093EA3"/>
          <w:p w:rsidR="00093EA3" w:rsidRDefault="00093EA3"/>
        </w:tc>
      </w:tr>
    </w:tbl>
    <w:p w:rsidR="00093EA3" w:rsidRDefault="00093EA3"/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2353"/>
        <w:gridCol w:w="141"/>
        <w:gridCol w:w="109"/>
        <w:gridCol w:w="4076"/>
      </w:tblGrid>
      <w:tr w:rsidR="00093EA3" w:rsidTr="00221430">
        <w:trPr>
          <w:trHeight w:hRule="exact" w:val="351"/>
        </w:trPr>
        <w:tc>
          <w:tcPr>
            <w:tcW w:w="10530" w:type="dxa"/>
            <w:gridSpan w:val="5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Sleeping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difficulties settling at night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  <w:tc>
          <w:tcPr>
            <w:tcW w:w="4185" w:type="dxa"/>
            <w:gridSpan w:val="2"/>
            <w:tcBorders>
              <w:left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345" w:type="dxa"/>
            <w:gridSpan w:val="3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what the difficulties are and how they are helped</w:t>
            </w:r>
          </w:p>
        </w:tc>
        <w:tc>
          <w:tcPr>
            <w:tcW w:w="4185" w:type="dxa"/>
            <w:gridSpan w:val="2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</w:p>
        </w:tc>
      </w:tr>
      <w:tr w:rsidR="00093EA3" w:rsidTr="00221430">
        <w:trPr>
          <w:trHeight w:hRule="exact" w:val="400"/>
        </w:trPr>
        <w:tc>
          <w:tcPr>
            <w:tcW w:w="385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usually wake during the night</w:t>
            </w: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</w:p>
        </w:tc>
      </w:tr>
      <w:tr w:rsidR="00093EA3" w:rsidTr="00221430">
        <w:trPr>
          <w:trHeight w:hRule="exact" w:val="400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YES state what wakes you, how often and what resettles you 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left w:val="nil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530" w:type="dxa"/>
            <w:gridSpan w:val="5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</w:tbl>
    <w:p w:rsidR="00093EA3" w:rsidRDefault="00093EA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501"/>
      </w:tblGrid>
      <w:tr w:rsidR="00093EA3" w:rsidTr="00221430">
        <w:trPr>
          <w:trHeight w:hRule="exact" w:val="351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Speech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currently receiving Speech Therapy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          ....... hours per week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why and how often you receive the service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</w:tbl>
    <w:p w:rsidR="00093EA3" w:rsidRDefault="00093EA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501"/>
      </w:tblGrid>
      <w:tr w:rsidR="00093EA3" w:rsidTr="00221430">
        <w:trPr>
          <w:trHeight w:hRule="exact" w:val="351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Occupational Therapy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am currently receiving Occupational Therapy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 w:rsidP="00843C0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Yes  /  No</w:t>
            </w:r>
            <w:r w:rsidR="00843C03">
              <w:rPr>
                <w:rFonts w:ascii="Arial" w:hAnsi="Arial"/>
                <w:b/>
              </w:rPr>
              <w:t xml:space="preserve">                   ....... hours per week</w:t>
            </w:r>
          </w:p>
        </w:tc>
      </w:tr>
      <w:tr w:rsidR="00093EA3" w:rsidTr="00221430">
        <w:trPr>
          <w:trHeight w:hRule="exact" w:val="40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please tell us why and how often you receive the service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093EA3">
        <w:trPr>
          <w:cantSplit/>
          <w:trHeight w:hRule="exact" w:val="4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  <w:b/>
              </w:rPr>
            </w:pPr>
          </w:p>
        </w:tc>
      </w:tr>
    </w:tbl>
    <w:p w:rsidR="005E255A" w:rsidRDefault="005E255A" w:rsidP="005E255A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800"/>
        <w:gridCol w:w="3960"/>
        <w:gridCol w:w="2773"/>
      </w:tblGrid>
      <w:tr w:rsidR="005E255A" w:rsidTr="00221430">
        <w:trPr>
          <w:trHeight w:val="360"/>
        </w:trPr>
        <w:tc>
          <w:tcPr>
            <w:tcW w:w="10490" w:type="dxa"/>
            <w:gridSpan w:val="4"/>
            <w:shd w:val="clear" w:color="auto" w:fill="FFCCCC"/>
          </w:tcPr>
          <w:p w:rsidR="005E255A" w:rsidRDefault="005E255A" w:rsidP="007F3B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list the names of Medical Personnel you are currently receiving a service from (i.e. Neurology)</w:t>
            </w:r>
          </w:p>
        </w:tc>
      </w:tr>
      <w:tr w:rsidR="005E255A" w:rsidTr="00221430">
        <w:trPr>
          <w:trHeight w:val="255"/>
        </w:trPr>
        <w:tc>
          <w:tcPr>
            <w:tcW w:w="1957" w:type="dxa"/>
            <w:shd w:val="clear" w:color="auto" w:fill="FFCCCC"/>
          </w:tcPr>
          <w:p w:rsidR="005E255A" w:rsidRDefault="005E255A" w:rsidP="007F3B91">
            <w:pPr>
              <w:pStyle w:val="Heading3"/>
              <w:jc w:val="center"/>
            </w:pPr>
            <w:r>
              <w:t>Name</w:t>
            </w:r>
          </w:p>
        </w:tc>
        <w:tc>
          <w:tcPr>
            <w:tcW w:w="1800" w:type="dxa"/>
            <w:shd w:val="clear" w:color="auto" w:fill="FFCCCC"/>
          </w:tcPr>
          <w:p w:rsidR="005E255A" w:rsidRDefault="005E255A" w:rsidP="007F3B91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3960" w:type="dxa"/>
            <w:shd w:val="clear" w:color="auto" w:fill="FFCCCC"/>
          </w:tcPr>
          <w:p w:rsidR="005E255A" w:rsidRDefault="005E255A" w:rsidP="007F3B91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Organisation Address</w:t>
            </w:r>
          </w:p>
        </w:tc>
        <w:tc>
          <w:tcPr>
            <w:tcW w:w="2773" w:type="dxa"/>
            <w:shd w:val="clear" w:color="auto" w:fill="FFCCCC"/>
          </w:tcPr>
          <w:p w:rsidR="005E255A" w:rsidRDefault="005E255A" w:rsidP="007F3B91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How often seen</w:t>
            </w:r>
          </w:p>
        </w:tc>
      </w:tr>
      <w:tr w:rsidR="005E255A" w:rsidTr="00843C03">
        <w:trPr>
          <w:trHeight w:val="354"/>
        </w:trPr>
        <w:tc>
          <w:tcPr>
            <w:tcW w:w="1957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5E255A" w:rsidRDefault="005E255A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Default="00AF4964" w:rsidP="007F3B91">
            <w:pPr>
              <w:jc w:val="center"/>
              <w:rPr>
                <w:rFonts w:ascii="Arial" w:hAnsi="Arial" w:cs="Arial"/>
              </w:rPr>
            </w:pPr>
          </w:p>
          <w:p w:rsidR="00AF4964" w:rsidRPr="00AF4964" w:rsidRDefault="00AF4964" w:rsidP="00AF49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93EA3" w:rsidRDefault="00AF496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Separate page if necessary</w:t>
      </w:r>
    </w:p>
    <w:p w:rsidR="00093EA3" w:rsidRDefault="00093EA3"/>
    <w:p w:rsidR="005E255A" w:rsidRDefault="005E255A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492"/>
        <w:gridCol w:w="567"/>
        <w:gridCol w:w="1133"/>
        <w:gridCol w:w="1135"/>
        <w:gridCol w:w="709"/>
        <w:gridCol w:w="1134"/>
        <w:gridCol w:w="2180"/>
      </w:tblGrid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Cultural / Spiritual Needs</w:t>
            </w:r>
            <w:r w:rsidR="00195349">
              <w:rPr>
                <w:rFonts w:ascii="Arial" w:hAnsi="Arial"/>
                <w:b/>
              </w:rPr>
              <w:t>:</w:t>
            </w:r>
          </w:p>
        </w:tc>
      </w:tr>
      <w:tr w:rsidR="00093EA3" w:rsidTr="002378A1">
        <w:trPr>
          <w:trHeight w:hRule="exact" w:val="400"/>
        </w:trPr>
        <w:tc>
          <w:tcPr>
            <w:tcW w:w="5210" w:type="dxa"/>
            <w:gridSpan w:val="4"/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a specific faith</w:t>
            </w:r>
          </w:p>
        </w:tc>
        <w:tc>
          <w:tcPr>
            <w:tcW w:w="5158" w:type="dxa"/>
            <w:gridSpan w:val="4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400"/>
        </w:trPr>
        <w:tc>
          <w:tcPr>
            <w:tcW w:w="5210" w:type="dxa"/>
            <w:gridSpan w:val="4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  <w:b/>
              </w:rPr>
              <w:t xml:space="preserve">Yes, </w:t>
            </w:r>
            <w:r>
              <w:rPr>
                <w:rFonts w:ascii="Arial" w:hAnsi="Arial"/>
              </w:rPr>
              <w:t>please state which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faith group you belong to:</w:t>
            </w:r>
          </w:p>
        </w:tc>
        <w:tc>
          <w:tcPr>
            <w:tcW w:w="5158" w:type="dxa"/>
            <w:gridSpan w:val="4"/>
            <w:tcBorders>
              <w:bottom w:val="nil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like to attend services in relation to my faith / beliefs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361"/>
        </w:trPr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tell us what you would like to attend and any support you may need to assist. 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70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special days in the year that I wish to celebrate ( please describe)</w:t>
            </w:r>
          </w:p>
        </w:tc>
        <w:tc>
          <w:tcPr>
            <w:tcW w:w="331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My first language is English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40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speak or understand other languages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A3" w:rsidRDefault="00093E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Yes  /  No</w:t>
            </w:r>
          </w:p>
        </w:tc>
      </w:tr>
      <w:tr w:rsidR="00093EA3" w:rsidTr="002378A1">
        <w:trPr>
          <w:trHeight w:hRule="exact" w:val="34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  <w:b/>
              </w:rPr>
              <w:t xml:space="preserve">Yes, </w:t>
            </w:r>
            <w:r>
              <w:rPr>
                <w:rFonts w:ascii="Arial" w:hAnsi="Arial"/>
              </w:rPr>
              <w:t>please tell us of other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languages you speak or understand 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rPr>
          <w:trHeight w:hRule="exact" w:val="400"/>
        </w:trPr>
        <w:tc>
          <w:tcPr>
            <w:tcW w:w="10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3" w:rsidRDefault="00093EA3">
            <w:pPr>
              <w:spacing w:before="60"/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  <w:shd w:val="clear" w:color="auto" w:fill="FFCCCC"/>
          </w:tcPr>
          <w:p w:rsidR="00093EA3" w:rsidRDefault="00093EA3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Is there any other information you feel we need to know about relevant to your application? Please use this space to tell us</w:t>
            </w: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093EA3" w:rsidTr="002378A1">
        <w:tc>
          <w:tcPr>
            <w:tcW w:w="10368" w:type="dxa"/>
            <w:gridSpan w:val="8"/>
          </w:tcPr>
          <w:p w:rsidR="00093EA3" w:rsidRDefault="00093EA3">
            <w:pPr>
              <w:rPr>
                <w:rFonts w:ascii="Arial" w:hAnsi="Arial"/>
              </w:rPr>
            </w:pPr>
          </w:p>
          <w:p w:rsidR="00093EA3" w:rsidRDefault="00093EA3">
            <w:pPr>
              <w:rPr>
                <w:rFonts w:ascii="Arial" w:hAnsi="Arial"/>
              </w:rPr>
            </w:pPr>
          </w:p>
        </w:tc>
      </w:tr>
      <w:tr w:rsidR="003C44FA" w:rsidTr="002378A1">
        <w:trPr>
          <w:gridBefore w:val="1"/>
          <w:wBefore w:w="18" w:type="dxa"/>
          <w:trHeight w:val="489"/>
        </w:trPr>
        <w:tc>
          <w:tcPr>
            <w:tcW w:w="3492" w:type="dxa"/>
            <w:tcBorders>
              <w:bottom w:val="single" w:sz="4" w:space="0" w:color="auto"/>
            </w:tcBorders>
            <w:shd w:val="clear" w:color="auto" w:fill="FFCCCC"/>
          </w:tcPr>
          <w:p w:rsidR="003C44FA" w:rsidRPr="002378A1" w:rsidRDefault="003C44FA" w:rsidP="00131245">
            <w:pPr>
              <w:ind w:left="50"/>
              <w:rPr>
                <w:rFonts w:ascii="Arial" w:hAnsi="Arial" w:cs="Arial"/>
                <w:b/>
              </w:rPr>
            </w:pPr>
            <w:r w:rsidRPr="002378A1">
              <w:rPr>
                <w:rFonts w:ascii="Arial" w:hAnsi="Arial" w:cs="Arial"/>
                <w:b/>
              </w:rPr>
              <w:t xml:space="preserve">Name </w:t>
            </w:r>
            <w:r w:rsidR="002378A1" w:rsidRPr="002378A1">
              <w:rPr>
                <w:rFonts w:ascii="Arial" w:hAnsi="Arial" w:cs="Arial"/>
                <w:b/>
              </w:rPr>
              <w:t>and address</w:t>
            </w:r>
            <w:r w:rsidR="00843C03">
              <w:rPr>
                <w:rFonts w:ascii="Arial" w:hAnsi="Arial" w:cs="Arial"/>
                <w:b/>
              </w:rPr>
              <w:t>/contact details</w:t>
            </w:r>
            <w:r w:rsidR="002378A1" w:rsidRPr="002378A1">
              <w:rPr>
                <w:rFonts w:ascii="Arial" w:hAnsi="Arial" w:cs="Arial"/>
                <w:b/>
              </w:rPr>
              <w:t xml:space="preserve"> </w:t>
            </w:r>
            <w:r w:rsidRPr="002378A1">
              <w:rPr>
                <w:rFonts w:ascii="Arial" w:hAnsi="Arial" w:cs="Arial"/>
                <w:b/>
              </w:rPr>
              <w:t>of person completing form:</w:t>
            </w:r>
          </w:p>
          <w:p w:rsidR="002378A1" w:rsidRPr="002378A1" w:rsidRDefault="002378A1" w:rsidP="00131245">
            <w:pPr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2378A1">
              <w:rPr>
                <w:rFonts w:ascii="Arial" w:hAnsi="Arial" w:cs="Arial"/>
                <w:b/>
                <w:sz w:val="18"/>
                <w:szCs w:val="18"/>
              </w:rPr>
              <w:t>(If different to front page)</w:t>
            </w:r>
          </w:p>
          <w:p w:rsidR="002378A1" w:rsidRDefault="002378A1" w:rsidP="00131245">
            <w:pPr>
              <w:ind w:left="50"/>
              <w:rPr>
                <w:rFonts w:ascii="Arial" w:hAnsi="Arial" w:cs="Arial"/>
                <w:b/>
              </w:rPr>
            </w:pPr>
          </w:p>
          <w:p w:rsidR="002378A1" w:rsidRPr="002378A1" w:rsidRDefault="002378A1" w:rsidP="00131245">
            <w:pPr>
              <w:ind w:left="50"/>
              <w:rPr>
                <w:rFonts w:ascii="Arial" w:hAnsi="Arial" w:cs="Arial"/>
                <w:b/>
              </w:rPr>
            </w:pPr>
          </w:p>
        </w:tc>
        <w:tc>
          <w:tcPr>
            <w:tcW w:w="6858" w:type="dxa"/>
            <w:gridSpan w:val="6"/>
          </w:tcPr>
          <w:p w:rsidR="003C44FA" w:rsidRDefault="003C44FA" w:rsidP="00131245"/>
        </w:tc>
      </w:tr>
      <w:tr w:rsidR="003C44FA" w:rsidTr="002378A1">
        <w:trPr>
          <w:gridBefore w:val="1"/>
          <w:wBefore w:w="18" w:type="dxa"/>
          <w:trHeight w:val="385"/>
        </w:trPr>
        <w:tc>
          <w:tcPr>
            <w:tcW w:w="3492" w:type="dxa"/>
            <w:shd w:val="clear" w:color="auto" w:fill="FFCCCC"/>
          </w:tcPr>
          <w:p w:rsidR="003C44FA" w:rsidRDefault="003C44FA" w:rsidP="00131245">
            <w:pPr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applicant:</w:t>
            </w:r>
          </w:p>
          <w:p w:rsidR="003C44FA" w:rsidRDefault="003C44FA" w:rsidP="00131245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6858" w:type="dxa"/>
            <w:gridSpan w:val="6"/>
          </w:tcPr>
          <w:p w:rsidR="003C44FA" w:rsidRDefault="003C44FA" w:rsidP="00131245"/>
        </w:tc>
      </w:tr>
    </w:tbl>
    <w:p w:rsidR="002378A1" w:rsidRDefault="002378A1" w:rsidP="003C44FA">
      <w:pPr>
        <w:rPr>
          <w:rFonts w:ascii="Arial" w:hAnsi="Arial"/>
        </w:rPr>
      </w:pPr>
    </w:p>
    <w:p w:rsidR="003C44FA" w:rsidRDefault="003C44FA" w:rsidP="003C44FA">
      <w:pPr>
        <w:rPr>
          <w:rFonts w:ascii="Arial" w:hAnsi="Arial"/>
        </w:rPr>
      </w:pPr>
      <w:r>
        <w:rPr>
          <w:rFonts w:ascii="Arial" w:hAnsi="Arial"/>
        </w:rPr>
        <w:t xml:space="preserve">Date form completed ………………………… </w:t>
      </w:r>
    </w:p>
    <w:p w:rsidR="003C44FA" w:rsidRDefault="003C44FA" w:rsidP="003C44FA">
      <w:pPr>
        <w:rPr>
          <w:rFonts w:ascii="Arial" w:hAnsi="Arial"/>
        </w:rPr>
      </w:pPr>
      <w:r>
        <w:rPr>
          <w:rFonts w:ascii="Arial" w:hAnsi="Arial"/>
        </w:rPr>
        <w:t>Thank you for the completion and return of this information.</w:t>
      </w:r>
    </w:p>
    <w:p w:rsidR="00093EA3" w:rsidRDefault="00093EA3">
      <w:pPr>
        <w:rPr>
          <w:rFonts w:ascii="Arial" w:hAnsi="Arial"/>
        </w:rPr>
      </w:pPr>
    </w:p>
    <w:sectPr w:rsidR="00093EA3" w:rsidSect="007765B8">
      <w:footerReference w:type="default" r:id="rId10"/>
      <w:pgSz w:w="11907" w:h="16840" w:code="9"/>
      <w:pgMar w:top="284" w:right="851" w:bottom="306" w:left="851" w:header="720" w:footer="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78" w:rsidRDefault="00E40B78">
      <w:r>
        <w:separator/>
      </w:r>
    </w:p>
  </w:endnote>
  <w:endnote w:type="continuationSeparator" w:id="0">
    <w:p w:rsidR="00E40B78" w:rsidRDefault="00E4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55" w:rsidRDefault="007C6855">
    <w:pPr>
      <w:rPr>
        <w:rFonts w:ascii="Arial" w:hAnsi="Arial"/>
        <w:sz w:val="16"/>
      </w:rPr>
    </w:pPr>
    <w:r>
      <w:rPr>
        <w:rFonts w:ascii="Arial" w:hAnsi="Arial"/>
        <w:sz w:val="16"/>
      </w:rPr>
      <w:t>Assessment Information V2 June 06</w:t>
    </w:r>
  </w:p>
  <w:p w:rsidR="007C6855" w:rsidRDefault="007C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78" w:rsidRDefault="00E40B78">
      <w:r>
        <w:separator/>
      </w:r>
    </w:p>
  </w:footnote>
  <w:footnote w:type="continuationSeparator" w:id="0">
    <w:p w:rsidR="00E40B78" w:rsidRDefault="00E4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62E"/>
    <w:multiLevelType w:val="singleLevel"/>
    <w:tmpl w:val="106A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5E"/>
    <w:rsid w:val="000159E0"/>
    <w:rsid w:val="000662AB"/>
    <w:rsid w:val="00077202"/>
    <w:rsid w:val="00093EA3"/>
    <w:rsid w:val="000E6A5D"/>
    <w:rsid w:val="00131245"/>
    <w:rsid w:val="0015043E"/>
    <w:rsid w:val="00151958"/>
    <w:rsid w:val="00195349"/>
    <w:rsid w:val="001E235B"/>
    <w:rsid w:val="001E62ED"/>
    <w:rsid w:val="00201E85"/>
    <w:rsid w:val="00221430"/>
    <w:rsid w:val="002378A1"/>
    <w:rsid w:val="00245AC6"/>
    <w:rsid w:val="002D7EDE"/>
    <w:rsid w:val="002F629A"/>
    <w:rsid w:val="00323C4A"/>
    <w:rsid w:val="0034542E"/>
    <w:rsid w:val="003811AB"/>
    <w:rsid w:val="00382D1E"/>
    <w:rsid w:val="003C44FA"/>
    <w:rsid w:val="003C5C55"/>
    <w:rsid w:val="004706DC"/>
    <w:rsid w:val="004722E4"/>
    <w:rsid w:val="004D09E1"/>
    <w:rsid w:val="004D67B7"/>
    <w:rsid w:val="0055740A"/>
    <w:rsid w:val="005E255A"/>
    <w:rsid w:val="006070B2"/>
    <w:rsid w:val="006462B6"/>
    <w:rsid w:val="00654A78"/>
    <w:rsid w:val="00672E59"/>
    <w:rsid w:val="006C5963"/>
    <w:rsid w:val="007252EA"/>
    <w:rsid w:val="0074410A"/>
    <w:rsid w:val="007765B8"/>
    <w:rsid w:val="007C6855"/>
    <w:rsid w:val="007E36D0"/>
    <w:rsid w:val="007F3B91"/>
    <w:rsid w:val="0080513A"/>
    <w:rsid w:val="00817135"/>
    <w:rsid w:val="00830EAE"/>
    <w:rsid w:val="00843C03"/>
    <w:rsid w:val="00847A66"/>
    <w:rsid w:val="00857E45"/>
    <w:rsid w:val="00892B1B"/>
    <w:rsid w:val="00912686"/>
    <w:rsid w:val="00945E19"/>
    <w:rsid w:val="00993ED4"/>
    <w:rsid w:val="009B6F48"/>
    <w:rsid w:val="00A14C1C"/>
    <w:rsid w:val="00AC55FB"/>
    <w:rsid w:val="00AF4964"/>
    <w:rsid w:val="00B12F6F"/>
    <w:rsid w:val="00B317AE"/>
    <w:rsid w:val="00C74E5E"/>
    <w:rsid w:val="00CB796E"/>
    <w:rsid w:val="00CD7A80"/>
    <w:rsid w:val="00D250DE"/>
    <w:rsid w:val="00D361B7"/>
    <w:rsid w:val="00D6393C"/>
    <w:rsid w:val="00D72D41"/>
    <w:rsid w:val="00D90642"/>
    <w:rsid w:val="00DA4C9A"/>
    <w:rsid w:val="00DB686C"/>
    <w:rsid w:val="00E171DB"/>
    <w:rsid w:val="00E303A5"/>
    <w:rsid w:val="00E40B78"/>
    <w:rsid w:val="00F03C68"/>
    <w:rsid w:val="00F20E10"/>
    <w:rsid w:val="00F8037F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04741B9-0FFB-457B-9E3D-345052D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B8"/>
    <w:rPr>
      <w:lang w:eastAsia="en-US"/>
    </w:rPr>
  </w:style>
  <w:style w:type="paragraph" w:styleId="Heading1">
    <w:name w:val="heading 1"/>
    <w:basedOn w:val="Normal"/>
    <w:next w:val="Normal"/>
    <w:qFormat/>
    <w:rsid w:val="007765B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765B8"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7765B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765B8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7765B8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65B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765B8"/>
    <w:rPr>
      <w:color w:val="0000FF"/>
      <w:u w:val="single"/>
    </w:rPr>
  </w:style>
  <w:style w:type="table" w:styleId="TableGrid">
    <w:name w:val="Table Grid"/>
    <w:basedOn w:val="TableNormal"/>
    <w:rsid w:val="00C74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izabeth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elizabet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Dell Computer Corporation</Company>
  <LinksUpToDate>false</LinksUpToDate>
  <CharactersWithSpaces>5854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http://www.stelizabeths.org.uk/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  Coughlan</dc:creator>
  <cp:lastModifiedBy>Jo Gill</cp:lastModifiedBy>
  <cp:revision>3</cp:revision>
  <cp:lastPrinted>2014-09-29T12:49:00Z</cp:lastPrinted>
  <dcterms:created xsi:type="dcterms:W3CDTF">2020-02-13T11:15:00Z</dcterms:created>
  <dcterms:modified xsi:type="dcterms:W3CDTF">2020-02-13T11:18:00Z</dcterms:modified>
</cp:coreProperties>
</file>