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9D" w:rsidRPr="00672BD0" w:rsidRDefault="005F249D" w:rsidP="005F249D">
      <w:pPr>
        <w:pStyle w:val="Heading2"/>
        <w:rPr>
          <w:rFonts w:ascii="Arial" w:hAnsi="Arial" w:cs="Arial"/>
          <w:szCs w:val="24"/>
        </w:rPr>
      </w:pPr>
      <w:r w:rsidRPr="00672BD0">
        <w:rPr>
          <w:rFonts w:ascii="Arial" w:hAnsi="Arial" w:cs="Arial"/>
          <w:szCs w:val="24"/>
        </w:rPr>
        <w:t>ST ELIZABETH’S PERSON SPECIFICATION</w:t>
      </w:r>
    </w:p>
    <w:p w:rsidR="005F249D" w:rsidRPr="00672BD0" w:rsidRDefault="005F249D" w:rsidP="005F249D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</w:p>
    <w:p w:rsidR="005F249D" w:rsidRPr="00672BD0" w:rsidRDefault="005F249D" w:rsidP="005F249D">
      <w:pPr>
        <w:pStyle w:val="Subtitle"/>
        <w:rPr>
          <w:rFonts w:ascii="Arial" w:hAnsi="Arial" w:cs="Arial"/>
          <w:szCs w:val="24"/>
        </w:rPr>
      </w:pPr>
      <w:r w:rsidRPr="00672BD0">
        <w:rPr>
          <w:rFonts w:ascii="Arial" w:hAnsi="Arial" w:cs="Arial"/>
          <w:szCs w:val="24"/>
        </w:rPr>
        <w:t>JOB TITLE</w:t>
      </w:r>
      <w:r w:rsidRPr="00672BD0">
        <w:rPr>
          <w:rFonts w:ascii="Arial" w:hAnsi="Arial" w:cs="Arial"/>
          <w:szCs w:val="24"/>
        </w:rPr>
        <w:tab/>
        <w:t>:</w:t>
      </w:r>
      <w:r w:rsidRPr="00672BD0">
        <w:rPr>
          <w:rFonts w:ascii="Arial" w:hAnsi="Arial" w:cs="Arial"/>
          <w:szCs w:val="24"/>
        </w:rPr>
        <w:tab/>
        <w:t>Care and Support Worker</w:t>
      </w:r>
      <w:r w:rsidR="00C60463">
        <w:rPr>
          <w:rFonts w:ascii="Arial" w:hAnsi="Arial" w:cs="Arial"/>
          <w:szCs w:val="24"/>
        </w:rPr>
        <w:t xml:space="preserve"> - Windhill</w:t>
      </w:r>
      <w:r w:rsidRPr="00672BD0">
        <w:rPr>
          <w:rFonts w:ascii="Arial" w:hAnsi="Arial" w:cs="Arial"/>
          <w:szCs w:val="24"/>
        </w:rPr>
        <w:t xml:space="preserve"> (Adults)</w:t>
      </w:r>
    </w:p>
    <w:p w:rsidR="005F249D" w:rsidRPr="00672BD0" w:rsidRDefault="005F249D" w:rsidP="005F249D">
      <w:pPr>
        <w:tabs>
          <w:tab w:val="left" w:pos="2268"/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72BD0">
        <w:rPr>
          <w:rFonts w:ascii="Arial" w:hAnsi="Arial" w:cs="Arial"/>
          <w:b/>
          <w:sz w:val="24"/>
          <w:szCs w:val="24"/>
        </w:rPr>
        <w:t>LOCATION</w:t>
      </w:r>
      <w:r w:rsidRPr="00672BD0">
        <w:rPr>
          <w:rFonts w:ascii="Arial" w:hAnsi="Arial" w:cs="Arial"/>
          <w:b/>
          <w:sz w:val="24"/>
          <w:szCs w:val="24"/>
        </w:rPr>
        <w:tab/>
        <w:t>:</w:t>
      </w:r>
      <w:r w:rsidRPr="00672BD0">
        <w:rPr>
          <w:rFonts w:ascii="Arial" w:hAnsi="Arial" w:cs="Arial"/>
          <w:b/>
          <w:sz w:val="24"/>
          <w:szCs w:val="24"/>
        </w:rPr>
        <w:tab/>
      </w:r>
      <w:r w:rsidR="00EF1554">
        <w:rPr>
          <w:rFonts w:ascii="Arial" w:hAnsi="Arial" w:cs="Arial"/>
          <w:b/>
          <w:sz w:val="24"/>
          <w:szCs w:val="24"/>
        </w:rPr>
        <w:t xml:space="preserve">Windhill, </w:t>
      </w:r>
      <w:r w:rsidR="00C60463">
        <w:rPr>
          <w:rFonts w:ascii="Arial" w:hAnsi="Arial" w:cs="Arial"/>
          <w:b/>
          <w:sz w:val="24"/>
          <w:szCs w:val="24"/>
        </w:rPr>
        <w:t>Bishops Stortford, Hertfordshire, CM23 2GE</w:t>
      </w:r>
    </w:p>
    <w:p w:rsidR="005F249D" w:rsidRPr="00672BD0" w:rsidRDefault="005F249D" w:rsidP="005F249D">
      <w:pPr>
        <w:rPr>
          <w:rFonts w:ascii="Arial" w:hAnsi="Arial" w:cs="Arial"/>
          <w:sz w:val="24"/>
          <w:szCs w:val="24"/>
        </w:rPr>
      </w:pPr>
      <w:r w:rsidRPr="00672BD0">
        <w:rPr>
          <w:rFonts w:ascii="Arial" w:hAnsi="Arial" w:cs="Arial"/>
          <w:b/>
          <w:sz w:val="24"/>
          <w:szCs w:val="24"/>
        </w:rPr>
        <w:t xml:space="preserve">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7012"/>
        <w:gridCol w:w="1927"/>
      </w:tblGrid>
      <w:tr w:rsidR="005F249D" w:rsidRPr="00C46D04" w:rsidTr="00CB60EA">
        <w:trPr>
          <w:trHeight w:val="296"/>
        </w:trPr>
        <w:tc>
          <w:tcPr>
            <w:tcW w:w="816" w:type="pct"/>
            <w:shd w:val="clear" w:color="auto" w:fill="CCC0D9"/>
          </w:tcPr>
          <w:p w:rsidR="005F249D" w:rsidRPr="00672BD0" w:rsidRDefault="005F249D" w:rsidP="00CB60EA">
            <w:pPr>
              <w:rPr>
                <w:rFonts w:ascii="Arial" w:hAnsi="Arial" w:cs="Arial"/>
                <w:szCs w:val="22"/>
              </w:rPr>
            </w:pPr>
          </w:p>
          <w:p w:rsidR="005F249D" w:rsidRPr="00672BD0" w:rsidRDefault="005F249D" w:rsidP="00CB60EA">
            <w:pPr>
              <w:ind w:left="-567"/>
              <w:rPr>
                <w:rFonts w:ascii="Arial" w:hAnsi="Arial" w:cs="Arial"/>
                <w:szCs w:val="22"/>
              </w:rPr>
            </w:pPr>
          </w:p>
        </w:tc>
        <w:tc>
          <w:tcPr>
            <w:tcW w:w="3282" w:type="pct"/>
            <w:shd w:val="clear" w:color="auto" w:fill="CCC0D9"/>
          </w:tcPr>
          <w:p w:rsidR="005F249D" w:rsidRPr="00672BD0" w:rsidRDefault="005F249D" w:rsidP="00CB60EA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D0">
              <w:rPr>
                <w:rFonts w:ascii="Arial" w:hAnsi="Arial" w:cs="Arial"/>
                <w:sz w:val="22"/>
                <w:szCs w:val="22"/>
              </w:rPr>
              <w:t>CRITERIA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5F249D" w:rsidRPr="00990C22" w:rsidRDefault="005F249D" w:rsidP="00CB60EA">
            <w:pPr>
              <w:pStyle w:val="Heading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(Unless marked as ‘Desirable’, </w:t>
            </w:r>
            <w:r w:rsidRPr="00672BD0">
              <w:rPr>
                <w:rFonts w:ascii="Arial" w:hAnsi="Arial" w:cs="Arial"/>
                <w:sz w:val="22"/>
                <w:szCs w:val="22"/>
              </w:rPr>
              <w:t>all shown are Essential)</w:t>
            </w:r>
          </w:p>
        </w:tc>
        <w:tc>
          <w:tcPr>
            <w:tcW w:w="902" w:type="pct"/>
            <w:shd w:val="clear" w:color="auto" w:fill="CCC0D9"/>
          </w:tcPr>
          <w:p w:rsidR="005F249D" w:rsidRPr="00672BD0" w:rsidRDefault="005F249D" w:rsidP="00CB60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72BD0">
              <w:rPr>
                <w:rFonts w:ascii="Arial" w:hAnsi="Arial" w:cs="Arial"/>
                <w:b/>
                <w:szCs w:val="22"/>
              </w:rPr>
              <w:t>Method of Assessment</w:t>
            </w:r>
          </w:p>
        </w:tc>
      </w:tr>
      <w:tr w:rsidR="005F249D" w:rsidRPr="00C46D04" w:rsidTr="00CB60EA">
        <w:trPr>
          <w:trHeight w:val="798"/>
        </w:trPr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</w:p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 xml:space="preserve">Knowledge, Skills and Qualifications </w:t>
            </w: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2 or equivalent qualification in Health &amp; Social Care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Willing to train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Numerate and literate to the equivalent of </w:t>
            </w:r>
            <w:r w:rsidRPr="00C46D04">
              <w:rPr>
                <w:rFonts w:ascii="Arial" w:hAnsi="Arial" w:cs="Arial"/>
                <w:sz w:val="20"/>
              </w:rPr>
              <w:t xml:space="preserve">GCSE </w:t>
            </w:r>
            <w:r>
              <w:rPr>
                <w:rFonts w:ascii="Arial" w:hAnsi="Arial" w:cs="Arial"/>
                <w:sz w:val="20"/>
              </w:rPr>
              <w:t>level</w:t>
            </w:r>
            <w:r w:rsidR="007D558F">
              <w:rPr>
                <w:rFonts w:ascii="Arial" w:hAnsi="Arial" w:cs="Arial"/>
                <w:sz w:val="20"/>
              </w:rPr>
              <w:t xml:space="preserve"> 4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r w:rsidRPr="00C46D04">
              <w:rPr>
                <w:rFonts w:ascii="Arial" w:hAnsi="Arial" w:cs="Arial"/>
                <w:sz w:val="20"/>
              </w:rPr>
              <w:t>Maths &amp; English</w:t>
            </w:r>
            <w:r>
              <w:rPr>
                <w:rFonts w:ascii="Arial" w:hAnsi="Arial" w:cs="Arial"/>
                <w:sz w:val="20"/>
              </w:rPr>
              <w:t xml:space="preserve"> (Qualifications are NOT essential)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Basic awareness of learning disabilities, epilepsy or autism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</w:p>
          <w:p w:rsidR="005F249D" w:rsidRPr="00164F5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Selection exercise</w:t>
            </w:r>
          </w:p>
        </w:tc>
      </w:tr>
      <w:tr w:rsidR="005F249D" w:rsidRPr="00C46D04" w:rsidTr="00CB60EA">
        <w:trPr>
          <w:trHeight w:val="554"/>
        </w:trPr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3282" w:type="pct"/>
          </w:tcPr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Experience of providing care and support to vulnerable people in a paid or voluntary capacity</w:t>
            </w: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</w:tr>
      <w:tr w:rsidR="005F249D" w:rsidRPr="00C46D04" w:rsidTr="00CB60EA"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Abilities and Skills</w:t>
            </w:r>
          </w:p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communicate clearly, face to face and in writing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understand and follow instructions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work safely without direct supervision 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Collaborative team working skills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5F249D" w:rsidRPr="00C46D04" w:rsidRDefault="005F249D" w:rsidP="00CB60EA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5F249D" w:rsidRPr="00C46D04" w:rsidTr="00CB60EA"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Other attributes</w:t>
            </w: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to:</w:t>
            </w:r>
          </w:p>
          <w:p w:rsidR="005F249D" w:rsidRDefault="005F249D" w:rsidP="00CB60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work and ethos of St Elizabeth’s</w:t>
            </w:r>
          </w:p>
          <w:p w:rsidR="005F249D" w:rsidRDefault="005F249D" w:rsidP="00CB60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Equality and promoting respect and dignity for all</w:t>
            </w:r>
          </w:p>
          <w:p w:rsidR="005F249D" w:rsidRDefault="005F249D" w:rsidP="00CB60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care and well-being of people </w:t>
            </w:r>
          </w:p>
          <w:p w:rsidR="005F249D" w:rsidRPr="007826C2" w:rsidRDefault="005F249D" w:rsidP="00CB60E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249D" w:rsidRPr="007826C2" w:rsidRDefault="005F249D" w:rsidP="00CB60E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Boundaries between professional and personal relationships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Confidence to speak up assertively for self and others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Compassion, p</w:t>
            </w:r>
            <w:r w:rsidRPr="00C46D04">
              <w:rPr>
                <w:rFonts w:ascii="Arial" w:hAnsi="Arial" w:cs="Arial"/>
                <w:sz w:val="20"/>
              </w:rPr>
              <w:t>atience and understanding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Adaptable and able to work in a challenging and changing environment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cope in an emergency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 to work with people whose behaviour can challenge the service at times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undertake further training and development as necessary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desire to enable others and make a positive difference to people’s lives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5F249D" w:rsidRDefault="005F249D" w:rsidP="00CB60EA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5F249D" w:rsidRPr="00C46D04" w:rsidTr="00CB60EA"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Special Circumstances</w:t>
            </w: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Suitability to work with </w:t>
            </w:r>
            <w:r>
              <w:rPr>
                <w:rFonts w:ascii="Arial" w:hAnsi="Arial" w:cs="Arial"/>
                <w:sz w:val="20"/>
              </w:rPr>
              <w:t>adults at risk and children**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 and able to undertake the following as required after training: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and positioning of residents (including hoists and wheelchairs)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 crisis prevention and intervention techniques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 residents with all aspects of personal care 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people whose behaviour, due to the nature of their disability, can challenge the service at times.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Support and accompany residents with leisure activities including swimming </w:t>
            </w:r>
          </w:p>
          <w:p w:rsidR="008A1FDA" w:rsidRDefault="008A1FDA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assist / Carry out the preparation, cooking and ensure the safe storage of food, meeting the nutritional needs of service users.</w:t>
            </w:r>
          </w:p>
          <w:p w:rsidR="008A1FDA" w:rsidRDefault="008A1FDA" w:rsidP="008A1FDA">
            <w:pPr>
              <w:rPr>
                <w:rFonts w:ascii="Arial" w:hAnsi="Arial" w:cs="Arial"/>
                <w:sz w:val="20"/>
              </w:rPr>
            </w:pPr>
          </w:p>
          <w:p w:rsidR="008A1FDA" w:rsidRDefault="008A1FDA" w:rsidP="008A1F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Personal Protective Equipment as provided.</w:t>
            </w:r>
          </w:p>
          <w:p w:rsidR="005F249D" w:rsidRDefault="005F249D" w:rsidP="00CB60EA">
            <w:pPr>
              <w:ind w:left="720"/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a shift pattern, including some unsocial hours (usually a mixture of late and early shifts, with some weekend working)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Pr="00C60463" w:rsidRDefault="00C60463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UK Driving Licence and willing to drive St Elizabeth’s Vehicles</w:t>
            </w: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DBS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Pre-employment health check via Occupational health service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Application/ Interview </w:t>
            </w:r>
          </w:p>
          <w:p w:rsidR="00C60463" w:rsidRPr="00C46D04" w:rsidRDefault="00C60463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Application/ Interview</w:t>
            </w:r>
          </w:p>
        </w:tc>
      </w:tr>
    </w:tbl>
    <w:p w:rsidR="005F249D" w:rsidRPr="006209AF" w:rsidRDefault="005F249D" w:rsidP="005F249D">
      <w:pPr>
        <w:jc w:val="center"/>
        <w:rPr>
          <w:rFonts w:ascii="Arial" w:hAnsi="Arial" w:cs="Arial"/>
          <w:i/>
          <w:sz w:val="20"/>
        </w:rPr>
      </w:pPr>
    </w:p>
    <w:p w:rsidR="005F249D" w:rsidRDefault="005F249D" w:rsidP="005F249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164F5D">
        <w:rPr>
          <w:rFonts w:ascii="Arial" w:hAnsi="Arial" w:cs="Arial"/>
          <w:i/>
          <w:sz w:val="20"/>
        </w:rPr>
        <w:t>Reasonable adjustmen</w:t>
      </w:r>
      <w:r>
        <w:rPr>
          <w:rFonts w:ascii="Arial" w:hAnsi="Arial" w:cs="Arial"/>
          <w:i/>
          <w:sz w:val="20"/>
        </w:rPr>
        <w:t>t</w:t>
      </w:r>
      <w:r w:rsidRPr="00164F5D">
        <w:rPr>
          <w:rFonts w:ascii="Arial" w:hAnsi="Arial" w:cs="Arial"/>
          <w:i/>
          <w:sz w:val="20"/>
        </w:rPr>
        <w:t>s will be considered under the Equality Act 2010</w:t>
      </w:r>
      <w:r w:rsidR="00DD535A">
        <w:rPr>
          <w:rFonts w:ascii="Arial" w:hAnsi="Arial" w:cs="Arial"/>
          <w:i/>
          <w:sz w:val="20"/>
        </w:rPr>
        <w:t xml:space="preserve">                   </w:t>
      </w:r>
      <w:r w:rsidR="00DD535A" w:rsidRPr="009716D9">
        <w:rPr>
          <w:rFonts w:ascii="Arial" w:hAnsi="Arial" w:cs="Arial"/>
          <w:noProof/>
          <w:lang w:eastAsia="en-GB"/>
        </w:rPr>
        <w:drawing>
          <wp:inline distT="0" distB="0" distL="0" distR="0" wp14:anchorId="2EE53022" wp14:editId="29746677">
            <wp:extent cx="933450" cy="447675"/>
            <wp:effectExtent l="19050" t="0" r="0" b="0"/>
            <wp:docPr id="1" name="Picture 1" descr="cid:image002.png@01D1EF05.FF621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EF05.FF621CF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49D" w:rsidRPr="006209AF" w:rsidRDefault="005F249D" w:rsidP="005F249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3502F7" w:rsidRDefault="003502F7"/>
    <w:sectPr w:rsidR="003502F7" w:rsidSect="008665DB">
      <w:headerReference w:type="default" r:id="rId8"/>
      <w:footerReference w:type="even" r:id="rId9"/>
      <w:footerReference w:type="default" r:id="rId10"/>
      <w:pgSz w:w="11906" w:h="16838"/>
      <w:pgMar w:top="567" w:right="720" w:bottom="284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3A" w:rsidRDefault="00356B3A" w:rsidP="00FC2D3D">
      <w:r>
        <w:separator/>
      </w:r>
    </w:p>
  </w:endnote>
  <w:endnote w:type="continuationSeparator" w:id="0">
    <w:p w:rsidR="00356B3A" w:rsidRDefault="00356B3A" w:rsidP="00FC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79" w:rsidRDefault="00812CA9" w:rsidP="00511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24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E79" w:rsidRDefault="00DD535A" w:rsidP="00BF77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79" w:rsidRDefault="00812CA9" w:rsidP="00511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24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49D">
      <w:rPr>
        <w:rStyle w:val="PageNumber"/>
        <w:noProof/>
      </w:rPr>
      <w:t>3</w:t>
    </w:r>
    <w:r>
      <w:rPr>
        <w:rStyle w:val="PageNumber"/>
      </w:rPr>
      <w:fldChar w:fldCharType="end"/>
    </w:r>
  </w:p>
  <w:p w:rsidR="008A2E79" w:rsidRPr="000651B9" w:rsidRDefault="00DD535A" w:rsidP="00102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3A" w:rsidRDefault="00356B3A" w:rsidP="00FC2D3D">
      <w:r>
        <w:separator/>
      </w:r>
    </w:p>
  </w:footnote>
  <w:footnote w:type="continuationSeparator" w:id="0">
    <w:p w:rsidR="00356B3A" w:rsidRDefault="00356B3A" w:rsidP="00FC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79" w:rsidRDefault="00DD535A" w:rsidP="00F905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B64"/>
    <w:multiLevelType w:val="hybridMultilevel"/>
    <w:tmpl w:val="DB72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B04DC"/>
    <w:multiLevelType w:val="hybridMultilevel"/>
    <w:tmpl w:val="1EC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9D"/>
    <w:rsid w:val="0000486B"/>
    <w:rsid w:val="000066D3"/>
    <w:rsid w:val="0001404E"/>
    <w:rsid w:val="00020EF4"/>
    <w:rsid w:val="00031F00"/>
    <w:rsid w:val="00032069"/>
    <w:rsid w:val="000344A0"/>
    <w:rsid w:val="00034FF9"/>
    <w:rsid w:val="00036EFC"/>
    <w:rsid w:val="00043A7B"/>
    <w:rsid w:val="00053E18"/>
    <w:rsid w:val="00055153"/>
    <w:rsid w:val="00060618"/>
    <w:rsid w:val="00061019"/>
    <w:rsid w:val="00061C10"/>
    <w:rsid w:val="000669A6"/>
    <w:rsid w:val="00066A5A"/>
    <w:rsid w:val="00072E7D"/>
    <w:rsid w:val="00077191"/>
    <w:rsid w:val="00080139"/>
    <w:rsid w:val="000853BE"/>
    <w:rsid w:val="00085FD1"/>
    <w:rsid w:val="0008709D"/>
    <w:rsid w:val="00092EE1"/>
    <w:rsid w:val="000B0BE2"/>
    <w:rsid w:val="000B1148"/>
    <w:rsid w:val="000B6329"/>
    <w:rsid w:val="000C168B"/>
    <w:rsid w:val="000C4532"/>
    <w:rsid w:val="000D2090"/>
    <w:rsid w:val="000E0B3F"/>
    <w:rsid w:val="000E1E5A"/>
    <w:rsid w:val="000E318A"/>
    <w:rsid w:val="000E5A93"/>
    <w:rsid w:val="000F2BFB"/>
    <w:rsid w:val="00100295"/>
    <w:rsid w:val="001045FD"/>
    <w:rsid w:val="00107B45"/>
    <w:rsid w:val="0011686B"/>
    <w:rsid w:val="00121E4B"/>
    <w:rsid w:val="00123818"/>
    <w:rsid w:val="00133285"/>
    <w:rsid w:val="00135004"/>
    <w:rsid w:val="001365C6"/>
    <w:rsid w:val="001451C5"/>
    <w:rsid w:val="00145CBE"/>
    <w:rsid w:val="00146D97"/>
    <w:rsid w:val="0015121E"/>
    <w:rsid w:val="00154ED5"/>
    <w:rsid w:val="00164409"/>
    <w:rsid w:val="00171D00"/>
    <w:rsid w:val="00172954"/>
    <w:rsid w:val="00183A19"/>
    <w:rsid w:val="00186963"/>
    <w:rsid w:val="0019207E"/>
    <w:rsid w:val="0019408E"/>
    <w:rsid w:val="001B2C30"/>
    <w:rsid w:val="001B5261"/>
    <w:rsid w:val="001B6A9D"/>
    <w:rsid w:val="001C4E08"/>
    <w:rsid w:val="001C60FF"/>
    <w:rsid w:val="001C6C60"/>
    <w:rsid w:val="001D1858"/>
    <w:rsid w:val="001E60B1"/>
    <w:rsid w:val="001E6AEE"/>
    <w:rsid w:val="001F3B65"/>
    <w:rsid w:val="001F587C"/>
    <w:rsid w:val="001F7C9B"/>
    <w:rsid w:val="002029E9"/>
    <w:rsid w:val="002030AC"/>
    <w:rsid w:val="00213597"/>
    <w:rsid w:val="00216000"/>
    <w:rsid w:val="0022040E"/>
    <w:rsid w:val="002341CD"/>
    <w:rsid w:val="00247E5E"/>
    <w:rsid w:val="0026414E"/>
    <w:rsid w:val="00265CE4"/>
    <w:rsid w:val="002661A8"/>
    <w:rsid w:val="00275038"/>
    <w:rsid w:val="00276AE8"/>
    <w:rsid w:val="0028139E"/>
    <w:rsid w:val="00282E13"/>
    <w:rsid w:val="00291100"/>
    <w:rsid w:val="002925BA"/>
    <w:rsid w:val="00296CDF"/>
    <w:rsid w:val="002A313B"/>
    <w:rsid w:val="002A3855"/>
    <w:rsid w:val="002A7FF5"/>
    <w:rsid w:val="002B0566"/>
    <w:rsid w:val="002B44D6"/>
    <w:rsid w:val="002D4975"/>
    <w:rsid w:val="002D7D2D"/>
    <w:rsid w:val="002E0C9D"/>
    <w:rsid w:val="002E2824"/>
    <w:rsid w:val="002E38FB"/>
    <w:rsid w:val="002E7F39"/>
    <w:rsid w:val="002F54B6"/>
    <w:rsid w:val="002F550F"/>
    <w:rsid w:val="002F71AD"/>
    <w:rsid w:val="00307FCE"/>
    <w:rsid w:val="00310010"/>
    <w:rsid w:val="00310189"/>
    <w:rsid w:val="00315551"/>
    <w:rsid w:val="00316A74"/>
    <w:rsid w:val="0031735E"/>
    <w:rsid w:val="003233F8"/>
    <w:rsid w:val="00324929"/>
    <w:rsid w:val="00331E49"/>
    <w:rsid w:val="00336113"/>
    <w:rsid w:val="00336733"/>
    <w:rsid w:val="003379EF"/>
    <w:rsid w:val="0034282D"/>
    <w:rsid w:val="00343417"/>
    <w:rsid w:val="00347A14"/>
    <w:rsid w:val="003502F7"/>
    <w:rsid w:val="00351EB0"/>
    <w:rsid w:val="00356B3A"/>
    <w:rsid w:val="00356F20"/>
    <w:rsid w:val="00357838"/>
    <w:rsid w:val="003656BF"/>
    <w:rsid w:val="003750D4"/>
    <w:rsid w:val="00376BA3"/>
    <w:rsid w:val="00383166"/>
    <w:rsid w:val="00387C8D"/>
    <w:rsid w:val="00396845"/>
    <w:rsid w:val="003A2E73"/>
    <w:rsid w:val="003B2FF4"/>
    <w:rsid w:val="003B3627"/>
    <w:rsid w:val="003B6EA7"/>
    <w:rsid w:val="003C6680"/>
    <w:rsid w:val="003D08A7"/>
    <w:rsid w:val="003D5E7A"/>
    <w:rsid w:val="003E4687"/>
    <w:rsid w:val="003E63C4"/>
    <w:rsid w:val="003E75F3"/>
    <w:rsid w:val="004057BB"/>
    <w:rsid w:val="00407B8B"/>
    <w:rsid w:val="00426C7A"/>
    <w:rsid w:val="00431F37"/>
    <w:rsid w:val="0043279A"/>
    <w:rsid w:val="00435470"/>
    <w:rsid w:val="00440E64"/>
    <w:rsid w:val="00456F0A"/>
    <w:rsid w:val="00460BA2"/>
    <w:rsid w:val="00464C26"/>
    <w:rsid w:val="00475DCF"/>
    <w:rsid w:val="00476081"/>
    <w:rsid w:val="0048443B"/>
    <w:rsid w:val="004854F6"/>
    <w:rsid w:val="004A3CDD"/>
    <w:rsid w:val="004B2CDF"/>
    <w:rsid w:val="004B5579"/>
    <w:rsid w:val="004D0E14"/>
    <w:rsid w:val="004E21E4"/>
    <w:rsid w:val="004F00CC"/>
    <w:rsid w:val="00503A41"/>
    <w:rsid w:val="00510442"/>
    <w:rsid w:val="00513517"/>
    <w:rsid w:val="0051373F"/>
    <w:rsid w:val="00514D16"/>
    <w:rsid w:val="0052016A"/>
    <w:rsid w:val="00522312"/>
    <w:rsid w:val="005308BD"/>
    <w:rsid w:val="00535225"/>
    <w:rsid w:val="00535437"/>
    <w:rsid w:val="00540525"/>
    <w:rsid w:val="005503BA"/>
    <w:rsid w:val="00560889"/>
    <w:rsid w:val="00560BC4"/>
    <w:rsid w:val="00567C84"/>
    <w:rsid w:val="00571309"/>
    <w:rsid w:val="00572729"/>
    <w:rsid w:val="00573CF0"/>
    <w:rsid w:val="00576039"/>
    <w:rsid w:val="0058748B"/>
    <w:rsid w:val="00587523"/>
    <w:rsid w:val="005932A0"/>
    <w:rsid w:val="005932CA"/>
    <w:rsid w:val="005A1648"/>
    <w:rsid w:val="005A1CDC"/>
    <w:rsid w:val="005B1668"/>
    <w:rsid w:val="005B2E9C"/>
    <w:rsid w:val="005B632C"/>
    <w:rsid w:val="005B7CA1"/>
    <w:rsid w:val="005C26E8"/>
    <w:rsid w:val="005C67FD"/>
    <w:rsid w:val="005D0A48"/>
    <w:rsid w:val="005D2348"/>
    <w:rsid w:val="005D5FE3"/>
    <w:rsid w:val="005E144A"/>
    <w:rsid w:val="005F045D"/>
    <w:rsid w:val="005F0F90"/>
    <w:rsid w:val="005F249D"/>
    <w:rsid w:val="005F67A4"/>
    <w:rsid w:val="005F6E03"/>
    <w:rsid w:val="00605C07"/>
    <w:rsid w:val="00610160"/>
    <w:rsid w:val="006135EA"/>
    <w:rsid w:val="00621440"/>
    <w:rsid w:val="00625892"/>
    <w:rsid w:val="00630FDC"/>
    <w:rsid w:val="00632CE3"/>
    <w:rsid w:val="00634453"/>
    <w:rsid w:val="00634917"/>
    <w:rsid w:val="00634975"/>
    <w:rsid w:val="006354FF"/>
    <w:rsid w:val="00640444"/>
    <w:rsid w:val="00645FDE"/>
    <w:rsid w:val="00646E98"/>
    <w:rsid w:val="00655339"/>
    <w:rsid w:val="00656C1F"/>
    <w:rsid w:val="00664392"/>
    <w:rsid w:val="00673264"/>
    <w:rsid w:val="00674E60"/>
    <w:rsid w:val="00677835"/>
    <w:rsid w:val="006802FD"/>
    <w:rsid w:val="00684BF1"/>
    <w:rsid w:val="006866C9"/>
    <w:rsid w:val="00687B32"/>
    <w:rsid w:val="00696E04"/>
    <w:rsid w:val="006A65C4"/>
    <w:rsid w:val="006B3E8B"/>
    <w:rsid w:val="006B641C"/>
    <w:rsid w:val="006C0248"/>
    <w:rsid w:val="006C1C8A"/>
    <w:rsid w:val="006D1BA8"/>
    <w:rsid w:val="006D34FC"/>
    <w:rsid w:val="006F6493"/>
    <w:rsid w:val="006F722C"/>
    <w:rsid w:val="00715FEE"/>
    <w:rsid w:val="00721ACA"/>
    <w:rsid w:val="00732B27"/>
    <w:rsid w:val="0073481E"/>
    <w:rsid w:val="0074772B"/>
    <w:rsid w:val="00747FC3"/>
    <w:rsid w:val="007560CA"/>
    <w:rsid w:val="00757F75"/>
    <w:rsid w:val="00762C73"/>
    <w:rsid w:val="00763D4A"/>
    <w:rsid w:val="00765FD5"/>
    <w:rsid w:val="00766B90"/>
    <w:rsid w:val="00771330"/>
    <w:rsid w:val="007751F0"/>
    <w:rsid w:val="00784ADF"/>
    <w:rsid w:val="00786964"/>
    <w:rsid w:val="0079314C"/>
    <w:rsid w:val="00793A40"/>
    <w:rsid w:val="00794827"/>
    <w:rsid w:val="007A6C53"/>
    <w:rsid w:val="007B582B"/>
    <w:rsid w:val="007C0F79"/>
    <w:rsid w:val="007D2D05"/>
    <w:rsid w:val="007D558F"/>
    <w:rsid w:val="007E3389"/>
    <w:rsid w:val="007E3B2D"/>
    <w:rsid w:val="007E4684"/>
    <w:rsid w:val="007E4BD8"/>
    <w:rsid w:val="007E5391"/>
    <w:rsid w:val="007F3B8C"/>
    <w:rsid w:val="007F522F"/>
    <w:rsid w:val="008067E2"/>
    <w:rsid w:val="00812CA9"/>
    <w:rsid w:val="0081661A"/>
    <w:rsid w:val="00830C7F"/>
    <w:rsid w:val="008436DE"/>
    <w:rsid w:val="00844DBB"/>
    <w:rsid w:val="00845185"/>
    <w:rsid w:val="00846A8D"/>
    <w:rsid w:val="00852E76"/>
    <w:rsid w:val="008568C6"/>
    <w:rsid w:val="00856ABA"/>
    <w:rsid w:val="0086003F"/>
    <w:rsid w:val="008620DE"/>
    <w:rsid w:val="0087378C"/>
    <w:rsid w:val="00876BC6"/>
    <w:rsid w:val="0089163E"/>
    <w:rsid w:val="008939B2"/>
    <w:rsid w:val="00897AEE"/>
    <w:rsid w:val="008A0F7B"/>
    <w:rsid w:val="008A1FDA"/>
    <w:rsid w:val="008C0221"/>
    <w:rsid w:val="008D1053"/>
    <w:rsid w:val="008E134E"/>
    <w:rsid w:val="008E67C7"/>
    <w:rsid w:val="008E7080"/>
    <w:rsid w:val="008F1EDE"/>
    <w:rsid w:val="008F29F8"/>
    <w:rsid w:val="008F3CA7"/>
    <w:rsid w:val="009046F6"/>
    <w:rsid w:val="009157F1"/>
    <w:rsid w:val="00916900"/>
    <w:rsid w:val="00924BAF"/>
    <w:rsid w:val="009318D5"/>
    <w:rsid w:val="00940ACF"/>
    <w:rsid w:val="00942C10"/>
    <w:rsid w:val="00943C01"/>
    <w:rsid w:val="0094602F"/>
    <w:rsid w:val="009517F5"/>
    <w:rsid w:val="00951FE6"/>
    <w:rsid w:val="00955ACC"/>
    <w:rsid w:val="0095787F"/>
    <w:rsid w:val="00960FA9"/>
    <w:rsid w:val="0096103A"/>
    <w:rsid w:val="009728E8"/>
    <w:rsid w:val="00972DCF"/>
    <w:rsid w:val="00974911"/>
    <w:rsid w:val="00980D25"/>
    <w:rsid w:val="0098140A"/>
    <w:rsid w:val="00984CB5"/>
    <w:rsid w:val="009945FD"/>
    <w:rsid w:val="0099637A"/>
    <w:rsid w:val="009A04C6"/>
    <w:rsid w:val="009A4163"/>
    <w:rsid w:val="009A54D6"/>
    <w:rsid w:val="009A6B2F"/>
    <w:rsid w:val="009B20B3"/>
    <w:rsid w:val="009B3968"/>
    <w:rsid w:val="009B3FE6"/>
    <w:rsid w:val="009C1058"/>
    <w:rsid w:val="009C5835"/>
    <w:rsid w:val="009C66DD"/>
    <w:rsid w:val="009C7072"/>
    <w:rsid w:val="009D3172"/>
    <w:rsid w:val="009D36D0"/>
    <w:rsid w:val="009F148F"/>
    <w:rsid w:val="009F2BF0"/>
    <w:rsid w:val="009F5C54"/>
    <w:rsid w:val="009F7DF1"/>
    <w:rsid w:val="00A14E4C"/>
    <w:rsid w:val="00A15F59"/>
    <w:rsid w:val="00A22D90"/>
    <w:rsid w:val="00A37F5F"/>
    <w:rsid w:val="00A43D51"/>
    <w:rsid w:val="00A46DAA"/>
    <w:rsid w:val="00A5010B"/>
    <w:rsid w:val="00A53877"/>
    <w:rsid w:val="00A5531F"/>
    <w:rsid w:val="00A5672E"/>
    <w:rsid w:val="00A57702"/>
    <w:rsid w:val="00A71FCB"/>
    <w:rsid w:val="00A7533B"/>
    <w:rsid w:val="00A909BE"/>
    <w:rsid w:val="00A92A72"/>
    <w:rsid w:val="00A95F47"/>
    <w:rsid w:val="00A97035"/>
    <w:rsid w:val="00AA13B7"/>
    <w:rsid w:val="00AA1BEA"/>
    <w:rsid w:val="00AA5C00"/>
    <w:rsid w:val="00AB185F"/>
    <w:rsid w:val="00AB19A1"/>
    <w:rsid w:val="00AB2A9D"/>
    <w:rsid w:val="00AC26C1"/>
    <w:rsid w:val="00AC3945"/>
    <w:rsid w:val="00AC4B22"/>
    <w:rsid w:val="00AC6AAE"/>
    <w:rsid w:val="00AC75AC"/>
    <w:rsid w:val="00AD11E7"/>
    <w:rsid w:val="00AD6698"/>
    <w:rsid w:val="00AE2BF7"/>
    <w:rsid w:val="00AF1031"/>
    <w:rsid w:val="00B05639"/>
    <w:rsid w:val="00B111A2"/>
    <w:rsid w:val="00B13513"/>
    <w:rsid w:val="00B36E44"/>
    <w:rsid w:val="00B40C57"/>
    <w:rsid w:val="00B44E1E"/>
    <w:rsid w:val="00B46DE0"/>
    <w:rsid w:val="00B50AAD"/>
    <w:rsid w:val="00B64D62"/>
    <w:rsid w:val="00B6634A"/>
    <w:rsid w:val="00B67003"/>
    <w:rsid w:val="00B7167B"/>
    <w:rsid w:val="00B73002"/>
    <w:rsid w:val="00B73D67"/>
    <w:rsid w:val="00B7526A"/>
    <w:rsid w:val="00B770A1"/>
    <w:rsid w:val="00B86704"/>
    <w:rsid w:val="00B92AA7"/>
    <w:rsid w:val="00B9569F"/>
    <w:rsid w:val="00BA0333"/>
    <w:rsid w:val="00BA0DE9"/>
    <w:rsid w:val="00BA254F"/>
    <w:rsid w:val="00BB0EBD"/>
    <w:rsid w:val="00BB560F"/>
    <w:rsid w:val="00BB671B"/>
    <w:rsid w:val="00BC1ECE"/>
    <w:rsid w:val="00BC37C5"/>
    <w:rsid w:val="00BC4491"/>
    <w:rsid w:val="00BD2C6F"/>
    <w:rsid w:val="00BD30CA"/>
    <w:rsid w:val="00BD6002"/>
    <w:rsid w:val="00BD6098"/>
    <w:rsid w:val="00BF403F"/>
    <w:rsid w:val="00BF4058"/>
    <w:rsid w:val="00BF74A0"/>
    <w:rsid w:val="00C018E9"/>
    <w:rsid w:val="00C2011B"/>
    <w:rsid w:val="00C20B29"/>
    <w:rsid w:val="00C31F4C"/>
    <w:rsid w:val="00C41CE1"/>
    <w:rsid w:val="00C44664"/>
    <w:rsid w:val="00C57E42"/>
    <w:rsid w:val="00C60463"/>
    <w:rsid w:val="00C61F29"/>
    <w:rsid w:val="00C64F06"/>
    <w:rsid w:val="00C73186"/>
    <w:rsid w:val="00C752D1"/>
    <w:rsid w:val="00C755E4"/>
    <w:rsid w:val="00C765D6"/>
    <w:rsid w:val="00C924DD"/>
    <w:rsid w:val="00CA0559"/>
    <w:rsid w:val="00CA2734"/>
    <w:rsid w:val="00CA4A07"/>
    <w:rsid w:val="00CC1C25"/>
    <w:rsid w:val="00CD6689"/>
    <w:rsid w:val="00CF00D7"/>
    <w:rsid w:val="00CF057F"/>
    <w:rsid w:val="00CF4B62"/>
    <w:rsid w:val="00D00455"/>
    <w:rsid w:val="00D03005"/>
    <w:rsid w:val="00D16E64"/>
    <w:rsid w:val="00D2129A"/>
    <w:rsid w:val="00D2237D"/>
    <w:rsid w:val="00D24CE9"/>
    <w:rsid w:val="00D33989"/>
    <w:rsid w:val="00D342B1"/>
    <w:rsid w:val="00D40C00"/>
    <w:rsid w:val="00D439F9"/>
    <w:rsid w:val="00D519D8"/>
    <w:rsid w:val="00D5249B"/>
    <w:rsid w:val="00D55928"/>
    <w:rsid w:val="00D61387"/>
    <w:rsid w:val="00D66091"/>
    <w:rsid w:val="00D6624B"/>
    <w:rsid w:val="00D73368"/>
    <w:rsid w:val="00D81F2F"/>
    <w:rsid w:val="00D82CA3"/>
    <w:rsid w:val="00D90581"/>
    <w:rsid w:val="00D90992"/>
    <w:rsid w:val="00D914BF"/>
    <w:rsid w:val="00D9542E"/>
    <w:rsid w:val="00DA1E34"/>
    <w:rsid w:val="00DD2203"/>
    <w:rsid w:val="00DD3B1B"/>
    <w:rsid w:val="00DD535A"/>
    <w:rsid w:val="00DD63BC"/>
    <w:rsid w:val="00DD784B"/>
    <w:rsid w:val="00DE2B32"/>
    <w:rsid w:val="00DE5F88"/>
    <w:rsid w:val="00DF2CCB"/>
    <w:rsid w:val="00DF64C6"/>
    <w:rsid w:val="00E069AB"/>
    <w:rsid w:val="00E107D0"/>
    <w:rsid w:val="00E15221"/>
    <w:rsid w:val="00E4392E"/>
    <w:rsid w:val="00E45104"/>
    <w:rsid w:val="00E4775D"/>
    <w:rsid w:val="00E526E7"/>
    <w:rsid w:val="00E54BE0"/>
    <w:rsid w:val="00E57DEB"/>
    <w:rsid w:val="00E60E86"/>
    <w:rsid w:val="00E62589"/>
    <w:rsid w:val="00E65DC4"/>
    <w:rsid w:val="00E76A2B"/>
    <w:rsid w:val="00E8610A"/>
    <w:rsid w:val="00E950D4"/>
    <w:rsid w:val="00E95156"/>
    <w:rsid w:val="00E956C4"/>
    <w:rsid w:val="00EA055E"/>
    <w:rsid w:val="00EA18CE"/>
    <w:rsid w:val="00EA7C49"/>
    <w:rsid w:val="00EB358E"/>
    <w:rsid w:val="00EB4917"/>
    <w:rsid w:val="00EB7987"/>
    <w:rsid w:val="00EC4851"/>
    <w:rsid w:val="00EC7154"/>
    <w:rsid w:val="00ED16B8"/>
    <w:rsid w:val="00ED2628"/>
    <w:rsid w:val="00ED6EBF"/>
    <w:rsid w:val="00EE7721"/>
    <w:rsid w:val="00EE7C92"/>
    <w:rsid w:val="00EF093F"/>
    <w:rsid w:val="00EF1474"/>
    <w:rsid w:val="00EF1554"/>
    <w:rsid w:val="00F000C0"/>
    <w:rsid w:val="00F04325"/>
    <w:rsid w:val="00F06A91"/>
    <w:rsid w:val="00F10554"/>
    <w:rsid w:val="00F11C74"/>
    <w:rsid w:val="00F15D13"/>
    <w:rsid w:val="00F15D91"/>
    <w:rsid w:val="00F22CAF"/>
    <w:rsid w:val="00F26052"/>
    <w:rsid w:val="00F34D5D"/>
    <w:rsid w:val="00F3527F"/>
    <w:rsid w:val="00F36CEC"/>
    <w:rsid w:val="00F44004"/>
    <w:rsid w:val="00F4534C"/>
    <w:rsid w:val="00F4568F"/>
    <w:rsid w:val="00F45C7D"/>
    <w:rsid w:val="00F63296"/>
    <w:rsid w:val="00F661C3"/>
    <w:rsid w:val="00F6686E"/>
    <w:rsid w:val="00F746C5"/>
    <w:rsid w:val="00F80FAA"/>
    <w:rsid w:val="00F810D6"/>
    <w:rsid w:val="00F81B7C"/>
    <w:rsid w:val="00F91DD3"/>
    <w:rsid w:val="00FA1750"/>
    <w:rsid w:val="00FA6AA8"/>
    <w:rsid w:val="00FB12F7"/>
    <w:rsid w:val="00FB2F8D"/>
    <w:rsid w:val="00FC2D3D"/>
    <w:rsid w:val="00FC7704"/>
    <w:rsid w:val="00FD40AF"/>
    <w:rsid w:val="00FD5123"/>
    <w:rsid w:val="00FD54EF"/>
    <w:rsid w:val="00FE0AA9"/>
    <w:rsid w:val="00FE6D46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9861"/>
  <w15:docId w15:val="{2D782FE5-B482-4964-914D-31C50437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9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F249D"/>
    <w:pPr>
      <w:keepNext/>
      <w:tabs>
        <w:tab w:val="left" w:pos="2268"/>
        <w:tab w:val="left" w:pos="2552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F249D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49D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F249D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F249D"/>
    <w:pPr>
      <w:tabs>
        <w:tab w:val="left" w:pos="2268"/>
        <w:tab w:val="left" w:pos="2552"/>
        <w:tab w:val="left" w:pos="3544"/>
      </w:tabs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5F249D"/>
    <w:rPr>
      <w:rFonts w:ascii="Bookman Old Style" w:eastAsia="Times New Roman" w:hAnsi="Bookman Old Style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F24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249D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rsid w:val="005F24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249D"/>
    <w:rPr>
      <w:rFonts w:ascii="Bookman Old Style" w:eastAsia="Times New Roman" w:hAnsi="Bookman Old Style" w:cs="Times New Roman"/>
      <w:szCs w:val="20"/>
    </w:rPr>
  </w:style>
  <w:style w:type="character" w:styleId="PageNumber">
    <w:name w:val="page number"/>
    <w:basedOn w:val="DefaultParagraphFont"/>
    <w:rsid w:val="005F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stevensl</dc:creator>
  <cp:lastModifiedBy>Chelsea Mascall</cp:lastModifiedBy>
  <cp:revision>4</cp:revision>
  <dcterms:created xsi:type="dcterms:W3CDTF">2018-05-18T14:51:00Z</dcterms:created>
  <dcterms:modified xsi:type="dcterms:W3CDTF">2019-08-29T13:00:00Z</dcterms:modified>
</cp:coreProperties>
</file>