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4F" w:rsidRPr="008D279C" w:rsidRDefault="0037154F" w:rsidP="0037154F">
      <w:pPr>
        <w:jc w:val="center"/>
        <w:rPr>
          <w:b/>
          <w:sz w:val="28"/>
          <w:u w:val="single"/>
        </w:rPr>
      </w:pPr>
      <w:r w:rsidRPr="008D279C">
        <w:rPr>
          <w:b/>
          <w:sz w:val="28"/>
          <w:u w:val="single"/>
        </w:rPr>
        <w:t>JOB DESCRIPTION</w:t>
      </w:r>
    </w:p>
    <w:p w:rsidR="0037154F" w:rsidRPr="00BE77F3" w:rsidRDefault="0037154F" w:rsidP="0037154F">
      <w:pPr>
        <w:rPr>
          <w:rFonts w:ascii="Arial" w:hAnsi="Arial" w:cs="Arial"/>
          <w:sz w:val="24"/>
          <w:szCs w:val="24"/>
        </w:rPr>
      </w:pPr>
      <w:r w:rsidRPr="00BE77F3">
        <w:rPr>
          <w:rFonts w:ascii="Arial" w:hAnsi="Arial" w:cs="Arial"/>
          <w:b/>
          <w:sz w:val="24"/>
          <w:szCs w:val="24"/>
        </w:rPr>
        <w:t>JOB TITLE</w:t>
      </w:r>
      <w:r w:rsidR="008D279C" w:rsidRPr="00BE77F3">
        <w:rPr>
          <w:rFonts w:ascii="Arial" w:hAnsi="Arial" w:cs="Arial"/>
          <w:b/>
          <w:sz w:val="24"/>
          <w:szCs w:val="24"/>
        </w:rPr>
        <w:t xml:space="preserve">:                      </w:t>
      </w:r>
      <w:r w:rsidR="00651F69" w:rsidRPr="00BE77F3">
        <w:rPr>
          <w:rFonts w:ascii="Arial" w:hAnsi="Arial" w:cs="Arial"/>
          <w:sz w:val="24"/>
          <w:szCs w:val="24"/>
        </w:rPr>
        <w:t xml:space="preserve">Learning Development </w:t>
      </w:r>
      <w:r w:rsidR="007E5AEE" w:rsidRPr="00BE77F3">
        <w:rPr>
          <w:rFonts w:ascii="Arial" w:hAnsi="Arial" w:cs="Arial"/>
          <w:sz w:val="24"/>
          <w:szCs w:val="24"/>
        </w:rPr>
        <w:t>Administrator</w:t>
      </w:r>
      <w:r w:rsidR="008D279C" w:rsidRPr="00BE77F3">
        <w:rPr>
          <w:rFonts w:ascii="Arial" w:hAnsi="Arial" w:cs="Arial"/>
          <w:sz w:val="24"/>
          <w:szCs w:val="24"/>
        </w:rPr>
        <w:t xml:space="preserve"> (6 month FTC)</w:t>
      </w:r>
    </w:p>
    <w:p w:rsidR="0037154F" w:rsidRPr="00BE77F3" w:rsidRDefault="0037154F" w:rsidP="0037154F">
      <w:pPr>
        <w:rPr>
          <w:rFonts w:ascii="Arial" w:hAnsi="Arial" w:cs="Arial"/>
          <w:sz w:val="24"/>
          <w:szCs w:val="24"/>
        </w:rPr>
      </w:pPr>
      <w:r w:rsidRPr="00BE77F3">
        <w:rPr>
          <w:rFonts w:ascii="Arial" w:hAnsi="Arial" w:cs="Arial"/>
          <w:b/>
          <w:sz w:val="24"/>
          <w:szCs w:val="24"/>
        </w:rPr>
        <w:t>LOCATION</w:t>
      </w:r>
      <w:r w:rsidR="008D279C" w:rsidRPr="00BE77F3">
        <w:rPr>
          <w:rFonts w:ascii="Arial" w:hAnsi="Arial" w:cs="Arial"/>
          <w:sz w:val="24"/>
          <w:szCs w:val="24"/>
        </w:rPr>
        <w:t>:</w:t>
      </w:r>
      <w:r w:rsidRPr="00BE77F3">
        <w:rPr>
          <w:rFonts w:ascii="Arial" w:hAnsi="Arial" w:cs="Arial"/>
          <w:sz w:val="24"/>
          <w:szCs w:val="24"/>
        </w:rPr>
        <w:t xml:space="preserve">                     St Elizabeth’s Centre</w:t>
      </w:r>
      <w:r w:rsidR="008D279C" w:rsidRPr="00BE77F3">
        <w:rPr>
          <w:rFonts w:ascii="Arial" w:hAnsi="Arial" w:cs="Arial"/>
          <w:sz w:val="24"/>
          <w:szCs w:val="24"/>
        </w:rPr>
        <w:t xml:space="preserve">, </w:t>
      </w:r>
      <w:bookmarkStart w:id="0" w:name="_GoBack"/>
      <w:bookmarkEnd w:id="0"/>
      <w:r w:rsidR="008D279C" w:rsidRPr="00BE77F3">
        <w:rPr>
          <w:rFonts w:ascii="Arial" w:hAnsi="Arial" w:cs="Arial"/>
          <w:sz w:val="24"/>
          <w:szCs w:val="24"/>
        </w:rPr>
        <w:t>SG10 6EW</w:t>
      </w:r>
    </w:p>
    <w:p w:rsidR="0037154F" w:rsidRPr="00BE77F3" w:rsidRDefault="0037154F" w:rsidP="0037154F">
      <w:pPr>
        <w:rPr>
          <w:rFonts w:ascii="Arial" w:hAnsi="Arial" w:cs="Arial"/>
          <w:sz w:val="24"/>
          <w:szCs w:val="24"/>
        </w:rPr>
      </w:pPr>
      <w:r w:rsidRPr="00BE77F3">
        <w:rPr>
          <w:rFonts w:ascii="Arial" w:hAnsi="Arial" w:cs="Arial"/>
          <w:b/>
          <w:sz w:val="24"/>
          <w:szCs w:val="24"/>
        </w:rPr>
        <w:t>RESPONSIBLE TO</w:t>
      </w:r>
      <w:r w:rsidR="008D279C" w:rsidRPr="00BE77F3">
        <w:rPr>
          <w:rFonts w:ascii="Arial" w:hAnsi="Arial" w:cs="Arial"/>
          <w:sz w:val="24"/>
          <w:szCs w:val="24"/>
        </w:rPr>
        <w:t xml:space="preserve">:        </w:t>
      </w:r>
      <w:r w:rsidRPr="00BE77F3">
        <w:rPr>
          <w:rFonts w:ascii="Arial" w:hAnsi="Arial" w:cs="Arial"/>
          <w:sz w:val="24"/>
          <w:szCs w:val="24"/>
        </w:rPr>
        <w:t>Staff Development Manager</w:t>
      </w:r>
    </w:p>
    <w:p w:rsidR="008D279C" w:rsidRPr="00BE77F3" w:rsidRDefault="008D279C" w:rsidP="00CF6E3B">
      <w:pPr>
        <w:shd w:val="clear" w:color="auto" w:fill="FFFFFF"/>
        <w:spacing w:after="240"/>
        <w:rPr>
          <w:rFonts w:ascii="Arial" w:hAnsi="Arial" w:cs="Arial"/>
          <w:b/>
          <w:sz w:val="24"/>
          <w:szCs w:val="24"/>
        </w:rPr>
      </w:pPr>
    </w:p>
    <w:p w:rsidR="008D279C" w:rsidRPr="00BE77F3" w:rsidRDefault="008D279C" w:rsidP="00CF6E3B">
      <w:pPr>
        <w:shd w:val="clear" w:color="auto" w:fill="FFFFFF"/>
        <w:spacing w:after="240"/>
        <w:rPr>
          <w:rFonts w:ascii="Arial" w:hAnsi="Arial" w:cs="Arial"/>
          <w:b/>
          <w:sz w:val="24"/>
          <w:szCs w:val="24"/>
        </w:rPr>
      </w:pPr>
      <w:r w:rsidRPr="00BE77F3">
        <w:rPr>
          <w:rFonts w:ascii="Arial" w:hAnsi="Arial" w:cs="Arial"/>
          <w:b/>
          <w:sz w:val="24"/>
          <w:szCs w:val="24"/>
        </w:rPr>
        <w:t>Scope of the role</w:t>
      </w:r>
    </w:p>
    <w:p w:rsidR="00BE77F3" w:rsidRDefault="00BE77F3" w:rsidP="00CF6E3B">
      <w:pPr>
        <w:shd w:val="clear" w:color="auto" w:fill="FFFFFF"/>
        <w:spacing w:after="240"/>
        <w:rPr>
          <w:rFonts w:ascii="Arial" w:hAnsi="Arial" w:cs="Arial"/>
          <w:color w:val="000000" w:themeColor="text1"/>
          <w:sz w:val="24"/>
          <w:szCs w:val="24"/>
          <w:lang w:eastAsia="en-GB"/>
        </w:rPr>
      </w:pPr>
      <w:r>
        <w:rPr>
          <w:rFonts w:ascii="Arial" w:hAnsi="Arial" w:cs="Arial"/>
          <w:color w:val="000000" w:themeColor="text1"/>
          <w:sz w:val="24"/>
          <w:szCs w:val="24"/>
          <w:lang w:eastAsia="en-GB"/>
        </w:rPr>
        <w:t>The</w:t>
      </w:r>
      <w:r w:rsidR="00B80E39" w:rsidRPr="00BE77F3">
        <w:rPr>
          <w:rFonts w:ascii="Arial" w:hAnsi="Arial" w:cs="Arial"/>
          <w:color w:val="000000" w:themeColor="text1"/>
          <w:sz w:val="24"/>
          <w:szCs w:val="24"/>
          <w:lang w:eastAsia="en-GB"/>
        </w:rPr>
        <w:t xml:space="preserve"> </w:t>
      </w:r>
      <w:r w:rsidR="00651F69" w:rsidRPr="00BE77F3">
        <w:rPr>
          <w:rFonts w:ascii="Arial" w:hAnsi="Arial" w:cs="Arial"/>
          <w:color w:val="000000" w:themeColor="text1"/>
          <w:sz w:val="24"/>
          <w:szCs w:val="24"/>
        </w:rPr>
        <w:t xml:space="preserve">Learning Development </w:t>
      </w:r>
      <w:r w:rsidR="00CF6E3B" w:rsidRPr="00BE77F3">
        <w:rPr>
          <w:rFonts w:ascii="Arial" w:hAnsi="Arial" w:cs="Arial"/>
          <w:color w:val="000000" w:themeColor="text1"/>
          <w:sz w:val="24"/>
          <w:szCs w:val="24"/>
          <w:lang w:eastAsia="en-GB"/>
        </w:rPr>
        <w:t xml:space="preserve">Administrator </w:t>
      </w:r>
      <w:r>
        <w:rPr>
          <w:rFonts w:ascii="Arial" w:hAnsi="Arial" w:cs="Arial"/>
          <w:color w:val="000000" w:themeColor="text1"/>
          <w:sz w:val="24"/>
          <w:szCs w:val="24"/>
          <w:lang w:eastAsia="en-GB"/>
        </w:rPr>
        <w:t xml:space="preserve">will be responsible for providing a high quality administrative service to our Staff Development Team. You will oversee the administration and coordination of the LMS, our bespoke learning and development system, which is used to make learning more accessible to our busy staff base. You will be the go to </w:t>
      </w:r>
      <w:r w:rsidR="00CF6E3B" w:rsidRPr="00BE77F3">
        <w:rPr>
          <w:rFonts w:ascii="Arial" w:hAnsi="Arial" w:cs="Arial"/>
          <w:color w:val="000000" w:themeColor="text1"/>
          <w:sz w:val="24"/>
          <w:szCs w:val="24"/>
          <w:lang w:eastAsia="en-GB"/>
        </w:rPr>
        <w:t xml:space="preserve">person for </w:t>
      </w:r>
      <w:r>
        <w:rPr>
          <w:rFonts w:ascii="Arial" w:hAnsi="Arial" w:cs="Arial"/>
          <w:color w:val="000000" w:themeColor="text1"/>
          <w:sz w:val="24"/>
          <w:szCs w:val="24"/>
          <w:lang w:eastAsia="en-GB"/>
        </w:rPr>
        <w:t>all LMS related queries, and will be an LMS super user, responsible for an</w:t>
      </w:r>
      <w:r w:rsidR="00CF6E3B" w:rsidRPr="00BE77F3">
        <w:rPr>
          <w:rFonts w:ascii="Arial" w:hAnsi="Arial" w:cs="Arial"/>
          <w:color w:val="000000" w:themeColor="text1"/>
          <w:sz w:val="24"/>
          <w:szCs w:val="24"/>
          <w:lang w:eastAsia="en-GB"/>
        </w:rPr>
        <w:t>swering</w:t>
      </w:r>
      <w:r>
        <w:rPr>
          <w:rFonts w:ascii="Arial" w:hAnsi="Arial" w:cs="Arial"/>
          <w:color w:val="000000" w:themeColor="text1"/>
          <w:sz w:val="24"/>
          <w:szCs w:val="24"/>
          <w:lang w:eastAsia="en-GB"/>
        </w:rPr>
        <w:t xml:space="preserve"> and resolving technical issues relating to the system. </w:t>
      </w:r>
    </w:p>
    <w:p w:rsidR="00CF6E3B" w:rsidRPr="00BE77F3" w:rsidRDefault="00CF6E3B" w:rsidP="00CF6E3B">
      <w:pPr>
        <w:shd w:val="clear" w:color="auto" w:fill="FFFFFF"/>
        <w:spacing w:after="240"/>
        <w:rPr>
          <w:rFonts w:ascii="Arial" w:hAnsi="Arial" w:cs="Arial"/>
          <w:color w:val="000000" w:themeColor="text1"/>
          <w:sz w:val="24"/>
          <w:szCs w:val="24"/>
          <w:lang w:eastAsia="en-GB"/>
        </w:rPr>
      </w:pPr>
      <w:r w:rsidRPr="00BE77F3">
        <w:rPr>
          <w:rFonts w:ascii="Arial" w:hAnsi="Arial" w:cs="Arial"/>
          <w:color w:val="000000" w:themeColor="text1"/>
          <w:sz w:val="24"/>
          <w:szCs w:val="24"/>
          <w:lang w:eastAsia="en-GB"/>
        </w:rPr>
        <w:t>Working collaboratively wit</w:t>
      </w:r>
      <w:r w:rsidR="00BE77F3">
        <w:rPr>
          <w:rFonts w:ascii="Arial" w:hAnsi="Arial" w:cs="Arial"/>
          <w:color w:val="000000" w:themeColor="text1"/>
          <w:sz w:val="24"/>
          <w:szCs w:val="24"/>
          <w:lang w:eastAsia="en-GB"/>
        </w:rPr>
        <w:t>h the Staff Development Manager and Staff Trainers,</w:t>
      </w:r>
      <w:r w:rsidRPr="00BE77F3">
        <w:rPr>
          <w:rFonts w:ascii="Arial" w:hAnsi="Arial" w:cs="Arial"/>
          <w:color w:val="000000" w:themeColor="text1"/>
          <w:sz w:val="24"/>
          <w:szCs w:val="24"/>
          <w:lang w:eastAsia="en-GB"/>
        </w:rPr>
        <w:t xml:space="preserve"> the </w:t>
      </w:r>
      <w:r w:rsidR="00BE77F3">
        <w:rPr>
          <w:rFonts w:ascii="Arial" w:hAnsi="Arial" w:cs="Arial"/>
          <w:color w:val="000000" w:themeColor="text1"/>
          <w:sz w:val="24"/>
          <w:szCs w:val="24"/>
          <w:lang w:eastAsia="en-GB"/>
        </w:rPr>
        <w:t xml:space="preserve">post holder </w:t>
      </w:r>
      <w:r w:rsidRPr="00BE77F3">
        <w:rPr>
          <w:rFonts w:ascii="Arial" w:hAnsi="Arial" w:cs="Arial"/>
          <w:color w:val="000000" w:themeColor="text1"/>
          <w:sz w:val="24"/>
          <w:szCs w:val="24"/>
          <w:lang w:eastAsia="en-GB"/>
        </w:rPr>
        <w:t xml:space="preserve">will ensure that all digital content is uploaded, reportable and available in a timely manner for colleagues </w:t>
      </w:r>
      <w:r w:rsidR="00BE77F3">
        <w:rPr>
          <w:rFonts w:ascii="Arial" w:hAnsi="Arial" w:cs="Arial"/>
          <w:color w:val="000000" w:themeColor="text1"/>
          <w:sz w:val="24"/>
          <w:szCs w:val="24"/>
          <w:lang w:eastAsia="en-GB"/>
        </w:rPr>
        <w:t xml:space="preserve">across the organisation </w:t>
      </w:r>
      <w:r w:rsidRPr="00BE77F3">
        <w:rPr>
          <w:rFonts w:ascii="Arial" w:hAnsi="Arial" w:cs="Arial"/>
          <w:color w:val="000000" w:themeColor="text1"/>
          <w:sz w:val="24"/>
          <w:szCs w:val="24"/>
          <w:lang w:eastAsia="en-GB"/>
        </w:rPr>
        <w:t>to access.</w:t>
      </w:r>
      <w:r w:rsidR="00BE77F3">
        <w:rPr>
          <w:rFonts w:ascii="Arial" w:hAnsi="Arial" w:cs="Arial"/>
          <w:color w:val="000000" w:themeColor="text1"/>
          <w:sz w:val="24"/>
          <w:szCs w:val="24"/>
          <w:lang w:eastAsia="en-GB"/>
        </w:rPr>
        <w:t xml:space="preserve"> </w:t>
      </w:r>
      <w:r w:rsidRPr="00BE77F3">
        <w:rPr>
          <w:rFonts w:ascii="Arial" w:hAnsi="Arial" w:cs="Arial"/>
          <w:color w:val="000000" w:themeColor="text1"/>
          <w:sz w:val="24"/>
          <w:szCs w:val="24"/>
          <w:lang w:eastAsia="en-GB"/>
        </w:rPr>
        <w:t xml:space="preserve">The role will </w:t>
      </w:r>
      <w:r w:rsidR="00BE77F3">
        <w:rPr>
          <w:rFonts w:ascii="Arial" w:hAnsi="Arial" w:cs="Arial"/>
          <w:color w:val="000000" w:themeColor="text1"/>
          <w:sz w:val="24"/>
          <w:szCs w:val="24"/>
          <w:lang w:eastAsia="en-GB"/>
        </w:rPr>
        <w:t xml:space="preserve">report to the Staff Development Manager </w:t>
      </w:r>
      <w:r w:rsidRPr="00BE77F3">
        <w:rPr>
          <w:rFonts w:ascii="Arial" w:hAnsi="Arial" w:cs="Arial"/>
          <w:color w:val="000000" w:themeColor="text1"/>
          <w:sz w:val="24"/>
          <w:szCs w:val="24"/>
          <w:lang w:eastAsia="en-GB"/>
        </w:rPr>
        <w:t xml:space="preserve">and </w:t>
      </w:r>
      <w:r w:rsidR="00BE77F3">
        <w:rPr>
          <w:rFonts w:ascii="Arial" w:hAnsi="Arial" w:cs="Arial"/>
          <w:color w:val="000000" w:themeColor="text1"/>
          <w:sz w:val="24"/>
          <w:szCs w:val="24"/>
          <w:lang w:eastAsia="en-GB"/>
        </w:rPr>
        <w:t xml:space="preserve">will work closely with </w:t>
      </w:r>
      <w:r w:rsidRPr="00BE77F3">
        <w:rPr>
          <w:rFonts w:ascii="Arial" w:hAnsi="Arial" w:cs="Arial"/>
          <w:color w:val="000000" w:themeColor="text1"/>
          <w:sz w:val="24"/>
          <w:szCs w:val="24"/>
          <w:lang w:eastAsia="en-GB"/>
        </w:rPr>
        <w:t xml:space="preserve">other key stakeholders </w:t>
      </w:r>
      <w:r w:rsidR="00BE77F3">
        <w:rPr>
          <w:rFonts w:ascii="Arial" w:hAnsi="Arial" w:cs="Arial"/>
          <w:color w:val="000000" w:themeColor="text1"/>
          <w:sz w:val="24"/>
          <w:szCs w:val="24"/>
          <w:lang w:eastAsia="en-GB"/>
        </w:rPr>
        <w:t>internally and externally across the organisation. This role will be responsible for ensuring that training data</w:t>
      </w:r>
      <w:r w:rsidRPr="00BE77F3">
        <w:rPr>
          <w:rFonts w:ascii="Arial" w:hAnsi="Arial" w:cs="Arial"/>
          <w:color w:val="000000" w:themeColor="text1"/>
          <w:sz w:val="24"/>
          <w:szCs w:val="24"/>
          <w:lang w:eastAsia="en-GB"/>
        </w:rPr>
        <w:t xml:space="preserve"> </w:t>
      </w:r>
      <w:r w:rsidR="00BE77F3">
        <w:rPr>
          <w:rFonts w:ascii="Arial" w:hAnsi="Arial" w:cs="Arial"/>
          <w:color w:val="000000" w:themeColor="text1"/>
          <w:sz w:val="24"/>
          <w:szCs w:val="24"/>
          <w:lang w:eastAsia="en-GB"/>
        </w:rPr>
        <w:t xml:space="preserve">is accurate and correct, </w:t>
      </w:r>
      <w:r w:rsidRPr="00BE77F3">
        <w:rPr>
          <w:rFonts w:ascii="Arial" w:hAnsi="Arial" w:cs="Arial"/>
          <w:color w:val="000000" w:themeColor="text1"/>
          <w:sz w:val="24"/>
          <w:szCs w:val="24"/>
          <w:lang w:eastAsia="en-GB"/>
        </w:rPr>
        <w:t>enabling</w:t>
      </w:r>
      <w:r w:rsidR="00BE77F3">
        <w:rPr>
          <w:rFonts w:ascii="Arial" w:hAnsi="Arial" w:cs="Arial"/>
          <w:color w:val="000000" w:themeColor="text1"/>
          <w:sz w:val="24"/>
          <w:szCs w:val="24"/>
          <w:lang w:eastAsia="en-GB"/>
        </w:rPr>
        <w:t xml:space="preserve"> efficient</w:t>
      </w:r>
      <w:r w:rsidRPr="00BE77F3">
        <w:rPr>
          <w:rFonts w:ascii="Arial" w:hAnsi="Arial" w:cs="Arial"/>
          <w:color w:val="000000" w:themeColor="text1"/>
          <w:sz w:val="24"/>
          <w:szCs w:val="24"/>
          <w:lang w:eastAsia="en-GB"/>
        </w:rPr>
        <w:t xml:space="preserve"> business decisions to be made.</w:t>
      </w:r>
    </w:p>
    <w:p w:rsidR="00CF6E3B" w:rsidRPr="00BE77F3" w:rsidRDefault="00BE77F3" w:rsidP="00CF6E3B">
      <w:pPr>
        <w:shd w:val="clear" w:color="auto" w:fill="FFFFFF"/>
        <w:spacing w:after="240"/>
        <w:rPr>
          <w:rFonts w:ascii="Arial" w:hAnsi="Arial" w:cs="Arial"/>
          <w:color w:val="000000" w:themeColor="text1"/>
          <w:sz w:val="24"/>
          <w:szCs w:val="24"/>
          <w:lang w:eastAsia="en-GB"/>
        </w:rPr>
      </w:pPr>
      <w:r w:rsidRPr="00BE77F3">
        <w:rPr>
          <w:rFonts w:ascii="Arial" w:hAnsi="Arial" w:cs="Arial"/>
          <w:b/>
          <w:bCs/>
          <w:color w:val="000000" w:themeColor="text1"/>
          <w:sz w:val="24"/>
          <w:szCs w:val="24"/>
          <w:lang w:eastAsia="en-GB"/>
        </w:rPr>
        <w:t xml:space="preserve">Accountabilities </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The end to end responsibility for the administration and coordination of the Learning Management System (</w:t>
      </w:r>
      <w:r w:rsidR="00651F69" w:rsidRPr="00BE77F3">
        <w:rPr>
          <w:rFonts w:ascii="Arial" w:eastAsia="Times New Roman" w:hAnsi="Arial" w:cs="Arial"/>
          <w:color w:val="000000" w:themeColor="text1"/>
          <w:sz w:val="24"/>
          <w:szCs w:val="24"/>
          <w:lang w:eastAsia="en-GB"/>
        </w:rPr>
        <w:t>LMS</w:t>
      </w:r>
      <w:r w:rsidRPr="00BE77F3">
        <w:rPr>
          <w:rFonts w:ascii="Arial" w:eastAsia="Times New Roman" w:hAnsi="Arial" w:cs="Arial"/>
          <w:color w:val="000000" w:themeColor="text1"/>
          <w:sz w:val="24"/>
          <w:szCs w:val="24"/>
          <w:lang w:eastAsia="en-GB"/>
        </w:rPr>
        <w:t>).</w:t>
      </w:r>
    </w:p>
    <w:p w:rsidR="00651F69" w:rsidRPr="00BE77F3" w:rsidRDefault="00CF6E3B" w:rsidP="009C23DA">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Acting as the first point of contact for any c</w:t>
      </w:r>
      <w:r w:rsidR="003B5EEC" w:rsidRPr="00BE77F3">
        <w:rPr>
          <w:rFonts w:ascii="Arial" w:eastAsia="Times New Roman" w:hAnsi="Arial" w:cs="Arial"/>
          <w:color w:val="000000" w:themeColor="text1"/>
          <w:sz w:val="24"/>
          <w:szCs w:val="24"/>
          <w:lang w:eastAsia="en-GB"/>
        </w:rPr>
        <w:t>olleague queries relating to LMS</w:t>
      </w:r>
      <w:r w:rsidR="00A67CAB" w:rsidRPr="00BE77F3">
        <w:rPr>
          <w:rFonts w:ascii="Arial" w:eastAsia="Times New Roman" w:hAnsi="Arial" w:cs="Arial"/>
          <w:color w:val="000000" w:themeColor="text1"/>
          <w:sz w:val="24"/>
          <w:szCs w:val="24"/>
          <w:lang w:eastAsia="en-GB"/>
        </w:rPr>
        <w:t xml:space="preserve">, including </w:t>
      </w:r>
      <w:r w:rsidR="00A92F82" w:rsidRPr="00BE77F3">
        <w:rPr>
          <w:rFonts w:ascii="Arial" w:eastAsia="Times New Roman" w:hAnsi="Arial" w:cs="Arial"/>
          <w:color w:val="000000" w:themeColor="text1"/>
          <w:sz w:val="24"/>
          <w:szCs w:val="24"/>
          <w:lang w:eastAsia="en-GB"/>
        </w:rPr>
        <w:t>training in small groups</w:t>
      </w:r>
      <w:r w:rsidR="008716E4">
        <w:rPr>
          <w:rFonts w:ascii="Arial" w:eastAsia="Times New Roman" w:hAnsi="Arial" w:cs="Arial"/>
          <w:color w:val="000000" w:themeColor="text1"/>
          <w:sz w:val="24"/>
          <w:szCs w:val="24"/>
          <w:lang w:eastAsia="en-GB"/>
        </w:rPr>
        <w:t xml:space="preserve"> and</w:t>
      </w:r>
      <w:r w:rsidR="00A92F82" w:rsidRPr="00BE77F3">
        <w:rPr>
          <w:rFonts w:ascii="Arial" w:eastAsia="Times New Roman" w:hAnsi="Arial" w:cs="Arial"/>
          <w:color w:val="000000" w:themeColor="text1"/>
          <w:sz w:val="24"/>
          <w:szCs w:val="24"/>
          <w:lang w:eastAsia="en-GB"/>
        </w:rPr>
        <w:t xml:space="preserve"> 1-1.</w:t>
      </w:r>
    </w:p>
    <w:p w:rsidR="00CF6E3B" w:rsidRPr="00BE77F3" w:rsidRDefault="00CF6E3B" w:rsidP="009C23DA">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Pro-actively managing Training Administrator team inbox and providing accurate and timely learning completion reports to key stakeholders.</w:t>
      </w:r>
    </w:p>
    <w:p w:rsidR="00CF6E3B" w:rsidRPr="00BE77F3" w:rsidRDefault="00BE77F3"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Supporting the Staff Trainers </w:t>
      </w:r>
      <w:r w:rsidR="00CF6E3B" w:rsidRPr="00BE77F3">
        <w:rPr>
          <w:rFonts w:ascii="Arial" w:eastAsia="Times New Roman" w:hAnsi="Arial" w:cs="Arial"/>
          <w:color w:val="000000" w:themeColor="text1"/>
          <w:sz w:val="24"/>
          <w:szCs w:val="24"/>
          <w:lang w:eastAsia="en-GB"/>
        </w:rPr>
        <w:t xml:space="preserve">with printing, room set up </w:t>
      </w:r>
      <w:r>
        <w:rPr>
          <w:rFonts w:ascii="Arial" w:eastAsia="Times New Roman" w:hAnsi="Arial" w:cs="Arial"/>
          <w:color w:val="000000" w:themeColor="text1"/>
          <w:sz w:val="24"/>
          <w:szCs w:val="24"/>
          <w:lang w:eastAsia="en-GB"/>
        </w:rPr>
        <w:t xml:space="preserve">take down, organising resources when delivering face-to-face content </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 xml:space="preserve">Creating, running and maintaining reports to monitor course take up and learner engagement, helping us to drive system engagement across the </w:t>
      </w:r>
      <w:r w:rsidR="00BE77F3">
        <w:rPr>
          <w:rFonts w:ascii="Arial" w:eastAsia="Times New Roman" w:hAnsi="Arial" w:cs="Arial"/>
          <w:color w:val="000000" w:themeColor="text1"/>
          <w:sz w:val="24"/>
          <w:szCs w:val="24"/>
          <w:lang w:eastAsia="en-GB"/>
        </w:rPr>
        <w:t xml:space="preserve">organisation </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Owning the relationship between the Lea</w:t>
      </w:r>
      <w:r w:rsidR="00BE77F3">
        <w:rPr>
          <w:rFonts w:ascii="Arial" w:eastAsia="Times New Roman" w:hAnsi="Arial" w:cs="Arial"/>
          <w:color w:val="000000" w:themeColor="text1"/>
          <w:sz w:val="24"/>
          <w:szCs w:val="24"/>
          <w:lang w:eastAsia="en-GB"/>
        </w:rPr>
        <w:t>rning and Development Team and L</w:t>
      </w:r>
      <w:r w:rsidRPr="00BE77F3">
        <w:rPr>
          <w:rFonts w:ascii="Arial" w:eastAsia="Times New Roman" w:hAnsi="Arial" w:cs="Arial"/>
          <w:color w:val="000000" w:themeColor="text1"/>
          <w:sz w:val="24"/>
          <w:szCs w:val="24"/>
          <w:lang w:eastAsia="en-GB"/>
        </w:rPr>
        <w:t>earning Pool</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 xml:space="preserve">Liaising with the </w:t>
      </w:r>
      <w:r w:rsidR="00651F69" w:rsidRPr="00BE77F3">
        <w:rPr>
          <w:rFonts w:ascii="Arial" w:eastAsia="Times New Roman" w:hAnsi="Arial" w:cs="Arial"/>
          <w:color w:val="000000" w:themeColor="text1"/>
          <w:sz w:val="24"/>
          <w:szCs w:val="24"/>
          <w:lang w:eastAsia="en-GB"/>
        </w:rPr>
        <w:t>LM</w:t>
      </w:r>
      <w:r w:rsidR="003B5EEC" w:rsidRPr="00BE77F3">
        <w:rPr>
          <w:rFonts w:ascii="Arial" w:eastAsia="Times New Roman" w:hAnsi="Arial" w:cs="Arial"/>
          <w:color w:val="000000" w:themeColor="text1"/>
          <w:sz w:val="24"/>
          <w:szCs w:val="24"/>
          <w:lang w:eastAsia="en-GB"/>
        </w:rPr>
        <w:t xml:space="preserve">S </w:t>
      </w:r>
      <w:r w:rsidR="00B80E39" w:rsidRPr="00BE77F3">
        <w:rPr>
          <w:rFonts w:ascii="Arial" w:eastAsia="Times New Roman" w:hAnsi="Arial" w:cs="Arial"/>
          <w:color w:val="000000" w:themeColor="text1"/>
          <w:sz w:val="24"/>
          <w:szCs w:val="24"/>
          <w:lang w:eastAsia="en-GB"/>
        </w:rPr>
        <w:t>supplier and</w:t>
      </w:r>
      <w:r w:rsidRPr="00BE77F3">
        <w:rPr>
          <w:rFonts w:ascii="Arial" w:eastAsia="Times New Roman" w:hAnsi="Arial" w:cs="Arial"/>
          <w:color w:val="000000" w:themeColor="text1"/>
          <w:sz w:val="24"/>
          <w:szCs w:val="24"/>
          <w:lang w:eastAsia="en-GB"/>
        </w:rPr>
        <w:t xml:space="preserve"> IT regarding any support or technical issues.</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 xml:space="preserve">Uploading learning courses onto the </w:t>
      </w:r>
      <w:r w:rsidR="003B5EEC" w:rsidRPr="00BE77F3">
        <w:rPr>
          <w:rFonts w:ascii="Arial" w:eastAsia="Times New Roman" w:hAnsi="Arial" w:cs="Arial"/>
          <w:color w:val="000000" w:themeColor="text1"/>
          <w:sz w:val="24"/>
          <w:szCs w:val="24"/>
          <w:lang w:eastAsia="en-GB"/>
        </w:rPr>
        <w:t>LMS</w:t>
      </w:r>
      <w:r w:rsidRPr="00BE77F3">
        <w:rPr>
          <w:rFonts w:ascii="Arial" w:eastAsia="Times New Roman" w:hAnsi="Arial" w:cs="Arial"/>
          <w:color w:val="000000" w:themeColor="text1"/>
          <w:sz w:val="24"/>
          <w:szCs w:val="24"/>
          <w:lang w:eastAsia="en-GB"/>
        </w:rPr>
        <w:t xml:space="preserve"> and testing them to ensure that they work efficiently.</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Assign courses against training matrix roles and responsibilities.</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 xml:space="preserve">Maintaining accurate records on the </w:t>
      </w:r>
      <w:r w:rsidR="003B5EEC" w:rsidRPr="00BE77F3">
        <w:rPr>
          <w:rFonts w:ascii="Arial" w:hAnsi="Arial" w:cs="Arial"/>
          <w:color w:val="000000" w:themeColor="text1"/>
          <w:sz w:val="24"/>
          <w:szCs w:val="24"/>
        </w:rPr>
        <w:t>LMS</w:t>
      </w:r>
      <w:r w:rsidRPr="00BE77F3">
        <w:rPr>
          <w:rFonts w:ascii="Arial" w:eastAsia="Times New Roman" w:hAnsi="Arial" w:cs="Arial"/>
          <w:color w:val="000000" w:themeColor="text1"/>
          <w:sz w:val="24"/>
          <w:szCs w:val="24"/>
          <w:lang w:eastAsia="en-GB"/>
        </w:rPr>
        <w:t>.</w:t>
      </w:r>
    </w:p>
    <w:p w:rsidR="00CF6E3B" w:rsidRPr="00BE77F3" w:rsidRDefault="00CF6E3B" w:rsidP="00CF6E3B">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BE77F3">
        <w:rPr>
          <w:rFonts w:ascii="Arial" w:eastAsia="Times New Roman" w:hAnsi="Arial" w:cs="Arial"/>
          <w:color w:val="000000" w:themeColor="text1"/>
          <w:sz w:val="24"/>
          <w:szCs w:val="24"/>
          <w:lang w:eastAsia="en-GB"/>
        </w:rPr>
        <w:t xml:space="preserve">Administering and maintaining learning records on the </w:t>
      </w:r>
      <w:r w:rsidR="003B5EEC" w:rsidRPr="00BE77F3">
        <w:rPr>
          <w:rFonts w:ascii="Arial" w:hAnsi="Arial" w:cs="Arial"/>
          <w:color w:val="000000" w:themeColor="text1"/>
          <w:sz w:val="24"/>
          <w:szCs w:val="24"/>
        </w:rPr>
        <w:t>LMS</w:t>
      </w:r>
      <w:r w:rsidR="00651F69" w:rsidRPr="00BE77F3">
        <w:rPr>
          <w:rFonts w:ascii="Arial" w:hAnsi="Arial" w:cs="Arial"/>
          <w:color w:val="000000" w:themeColor="text1"/>
          <w:sz w:val="24"/>
          <w:szCs w:val="24"/>
        </w:rPr>
        <w:t xml:space="preserve"> </w:t>
      </w:r>
      <w:r w:rsidRPr="00BE77F3">
        <w:rPr>
          <w:rFonts w:ascii="Arial" w:eastAsia="Times New Roman" w:hAnsi="Arial" w:cs="Arial"/>
          <w:color w:val="000000" w:themeColor="text1"/>
          <w:sz w:val="24"/>
          <w:szCs w:val="24"/>
          <w:lang w:eastAsia="en-GB"/>
        </w:rPr>
        <w:t>including— assigning system roles, developing system dashboards, uploading courses, creating course pages, creating learning programmes and creating certifications.</w:t>
      </w:r>
    </w:p>
    <w:p w:rsidR="00BE77F3" w:rsidRDefault="00BE77F3" w:rsidP="00BE77F3">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en-GB"/>
        </w:rPr>
      </w:pPr>
      <w:r w:rsidRPr="00BE77F3">
        <w:rPr>
          <w:rFonts w:ascii="Arial" w:eastAsia="Times New Roman" w:hAnsi="Arial" w:cs="Arial"/>
          <w:b/>
          <w:color w:val="000000" w:themeColor="text1"/>
          <w:sz w:val="24"/>
          <w:szCs w:val="24"/>
          <w:lang w:eastAsia="en-GB"/>
        </w:rPr>
        <w:t xml:space="preserve">Other </w:t>
      </w:r>
    </w:p>
    <w:p w:rsidR="008716E4" w:rsidRPr="008716E4" w:rsidRDefault="00BE77F3" w:rsidP="008716E4">
      <w:pPr>
        <w:pStyle w:val="ListParagraph"/>
        <w:numPr>
          <w:ilvl w:val="0"/>
          <w:numId w:val="10"/>
        </w:num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en-GB"/>
        </w:rPr>
      </w:pPr>
      <w:r>
        <w:rPr>
          <w:rFonts w:ascii="Arial" w:hAnsi="Arial" w:cs="Arial"/>
          <w:color w:val="000000" w:themeColor="text1"/>
          <w:sz w:val="24"/>
          <w:szCs w:val="24"/>
        </w:rPr>
        <w:t>To provide</w:t>
      </w:r>
      <w:r w:rsidR="00EE31FE" w:rsidRPr="00BE77F3">
        <w:rPr>
          <w:rFonts w:ascii="Arial" w:hAnsi="Arial" w:cs="Arial"/>
          <w:color w:val="000000" w:themeColor="text1"/>
          <w:sz w:val="24"/>
          <w:szCs w:val="24"/>
        </w:rPr>
        <w:t xml:space="preserve"> high quality administrative support service to the </w:t>
      </w:r>
      <w:r w:rsidR="008342AA" w:rsidRPr="00BE77F3">
        <w:rPr>
          <w:rFonts w:ascii="Arial" w:hAnsi="Arial" w:cs="Arial"/>
          <w:color w:val="000000" w:themeColor="text1"/>
          <w:sz w:val="24"/>
          <w:szCs w:val="24"/>
        </w:rPr>
        <w:t>Staff D</w:t>
      </w:r>
      <w:r w:rsidR="00EE31FE" w:rsidRPr="00BE77F3">
        <w:rPr>
          <w:rFonts w:ascii="Arial" w:hAnsi="Arial" w:cs="Arial"/>
          <w:color w:val="000000" w:themeColor="text1"/>
          <w:sz w:val="24"/>
          <w:szCs w:val="24"/>
        </w:rPr>
        <w:t xml:space="preserve">evelopment and </w:t>
      </w:r>
      <w:r w:rsidR="008342AA" w:rsidRPr="00BE77F3">
        <w:rPr>
          <w:rFonts w:ascii="Arial" w:hAnsi="Arial" w:cs="Arial"/>
          <w:color w:val="000000" w:themeColor="text1"/>
          <w:sz w:val="24"/>
          <w:szCs w:val="24"/>
        </w:rPr>
        <w:t>T</w:t>
      </w:r>
      <w:r w:rsidR="00EE31FE" w:rsidRPr="00BE77F3">
        <w:rPr>
          <w:rFonts w:ascii="Arial" w:hAnsi="Arial" w:cs="Arial"/>
          <w:color w:val="000000" w:themeColor="text1"/>
          <w:sz w:val="24"/>
          <w:szCs w:val="24"/>
        </w:rPr>
        <w:t>raining department being aware of changing priorities, needs and deadlines as required.</w:t>
      </w:r>
    </w:p>
    <w:p w:rsidR="00281E04" w:rsidRPr="008716E4" w:rsidRDefault="003B4B15" w:rsidP="008716E4">
      <w:pPr>
        <w:pStyle w:val="ListParagraph"/>
        <w:numPr>
          <w:ilvl w:val="0"/>
          <w:numId w:val="10"/>
        </w:num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en-GB"/>
        </w:rPr>
      </w:pPr>
      <w:r w:rsidRPr="008716E4">
        <w:rPr>
          <w:rFonts w:ascii="Arial" w:hAnsi="Arial" w:cs="Arial"/>
          <w:color w:val="000000" w:themeColor="text1"/>
          <w:sz w:val="24"/>
          <w:szCs w:val="24"/>
        </w:rPr>
        <w:t>To be familiar with Health &amp; Safety regulations, policies and procedures and ensure the</w:t>
      </w:r>
      <w:r w:rsidR="00281E04" w:rsidRPr="008716E4">
        <w:rPr>
          <w:rFonts w:ascii="Arial" w:hAnsi="Arial" w:cs="Arial"/>
          <w:color w:val="000000" w:themeColor="text1"/>
          <w:sz w:val="24"/>
          <w:szCs w:val="24"/>
        </w:rPr>
        <w:t>y</w:t>
      </w:r>
      <w:r w:rsidR="007E5AEE" w:rsidRPr="008716E4">
        <w:rPr>
          <w:rFonts w:ascii="Arial" w:hAnsi="Arial" w:cs="Arial"/>
          <w:color w:val="000000" w:themeColor="text1"/>
          <w:sz w:val="24"/>
          <w:szCs w:val="24"/>
        </w:rPr>
        <w:t xml:space="preserve"> are adhered to within </w:t>
      </w:r>
      <w:r w:rsidRPr="008716E4">
        <w:rPr>
          <w:rFonts w:ascii="Arial" w:hAnsi="Arial" w:cs="Arial"/>
          <w:color w:val="000000" w:themeColor="text1"/>
          <w:sz w:val="24"/>
          <w:szCs w:val="24"/>
        </w:rPr>
        <w:t>area of responsibility.</w:t>
      </w:r>
      <w:r w:rsidR="00281E04" w:rsidRPr="008716E4">
        <w:rPr>
          <w:rFonts w:ascii="Arial" w:hAnsi="Arial" w:cs="Arial"/>
          <w:color w:val="000000" w:themeColor="text1"/>
          <w:sz w:val="24"/>
          <w:szCs w:val="24"/>
        </w:rPr>
        <w:t xml:space="preserve"> </w:t>
      </w:r>
    </w:p>
    <w:p w:rsidR="00281E04" w:rsidRPr="00BE77F3" w:rsidRDefault="00281E04" w:rsidP="003B4B15">
      <w:pPr>
        <w:pStyle w:val="ListParagraph"/>
        <w:numPr>
          <w:ilvl w:val="0"/>
          <w:numId w:val="5"/>
        </w:numPr>
        <w:rPr>
          <w:rFonts w:ascii="Arial" w:hAnsi="Arial" w:cs="Arial"/>
          <w:color w:val="000000" w:themeColor="text1"/>
          <w:sz w:val="24"/>
          <w:szCs w:val="24"/>
        </w:rPr>
      </w:pPr>
      <w:r w:rsidRPr="00BE77F3">
        <w:rPr>
          <w:rFonts w:ascii="Arial" w:hAnsi="Arial" w:cs="Arial"/>
          <w:color w:val="000000" w:themeColor="text1"/>
          <w:sz w:val="24"/>
          <w:szCs w:val="24"/>
        </w:rPr>
        <w:t>To fully participate in the organisation’s performance review, personal development planning and supervision process.</w:t>
      </w:r>
    </w:p>
    <w:p w:rsidR="00281E04" w:rsidRPr="00BE77F3" w:rsidRDefault="00281E04" w:rsidP="003B4B15">
      <w:pPr>
        <w:pStyle w:val="ListParagraph"/>
        <w:numPr>
          <w:ilvl w:val="0"/>
          <w:numId w:val="5"/>
        </w:numPr>
        <w:rPr>
          <w:rFonts w:ascii="Arial" w:hAnsi="Arial" w:cs="Arial"/>
          <w:color w:val="000000" w:themeColor="text1"/>
          <w:sz w:val="24"/>
          <w:szCs w:val="24"/>
        </w:rPr>
      </w:pPr>
      <w:r w:rsidRPr="00BE77F3">
        <w:rPr>
          <w:rFonts w:ascii="Arial" w:hAnsi="Arial" w:cs="Arial"/>
          <w:color w:val="000000" w:themeColor="text1"/>
          <w:sz w:val="24"/>
          <w:szCs w:val="24"/>
        </w:rPr>
        <w:t>Undertake training as necessary in line with the development of the post and agreed with line manager.</w:t>
      </w:r>
    </w:p>
    <w:p w:rsidR="003B4B15" w:rsidRPr="00BE77F3" w:rsidRDefault="00281E04" w:rsidP="003B4B15">
      <w:pPr>
        <w:pStyle w:val="ListParagraph"/>
        <w:numPr>
          <w:ilvl w:val="0"/>
          <w:numId w:val="5"/>
        </w:numPr>
        <w:rPr>
          <w:rFonts w:ascii="Arial" w:hAnsi="Arial" w:cs="Arial"/>
          <w:color w:val="000000" w:themeColor="text1"/>
          <w:sz w:val="24"/>
          <w:szCs w:val="24"/>
        </w:rPr>
      </w:pPr>
      <w:r w:rsidRPr="00BE77F3">
        <w:rPr>
          <w:rFonts w:ascii="Arial" w:hAnsi="Arial" w:cs="Arial"/>
          <w:color w:val="000000" w:themeColor="text1"/>
          <w:sz w:val="24"/>
          <w:szCs w:val="24"/>
        </w:rPr>
        <w:t>To demonstrate achievements against standards of personal and professional development within the agreed timescale.</w:t>
      </w:r>
    </w:p>
    <w:p w:rsidR="00714C4D" w:rsidRPr="00BE77F3" w:rsidRDefault="00281E04" w:rsidP="00714C4D">
      <w:pPr>
        <w:pStyle w:val="ListParagraph"/>
        <w:numPr>
          <w:ilvl w:val="0"/>
          <w:numId w:val="5"/>
        </w:numPr>
        <w:spacing w:after="0" w:line="240" w:lineRule="auto"/>
        <w:rPr>
          <w:rFonts w:ascii="Arial" w:hAnsi="Arial" w:cs="Arial"/>
          <w:color w:val="000000" w:themeColor="text1"/>
          <w:sz w:val="24"/>
          <w:szCs w:val="24"/>
        </w:rPr>
      </w:pPr>
      <w:r w:rsidRPr="00BE77F3">
        <w:rPr>
          <w:rFonts w:ascii="Arial" w:hAnsi="Arial" w:cs="Arial"/>
          <w:color w:val="000000" w:themeColor="text1"/>
          <w:sz w:val="24"/>
          <w:szCs w:val="24"/>
        </w:rPr>
        <w:t xml:space="preserve">To contribute positively </w:t>
      </w:r>
      <w:r w:rsidR="00353048" w:rsidRPr="00BE77F3">
        <w:rPr>
          <w:rFonts w:ascii="Arial" w:hAnsi="Arial" w:cs="Arial"/>
          <w:color w:val="000000" w:themeColor="text1"/>
          <w:sz w:val="24"/>
          <w:szCs w:val="24"/>
        </w:rPr>
        <w:t xml:space="preserve">to the effectiveness and efficiency of the team. </w:t>
      </w:r>
    </w:p>
    <w:p w:rsidR="00714C4D" w:rsidRPr="00BE77F3" w:rsidRDefault="00714C4D" w:rsidP="00714C4D">
      <w:pPr>
        <w:numPr>
          <w:ilvl w:val="0"/>
          <w:numId w:val="5"/>
        </w:numPr>
        <w:spacing w:after="0" w:line="240" w:lineRule="auto"/>
        <w:rPr>
          <w:rFonts w:ascii="Arial" w:hAnsi="Arial" w:cs="Arial"/>
          <w:color w:val="000000" w:themeColor="text1"/>
          <w:sz w:val="24"/>
          <w:szCs w:val="24"/>
        </w:rPr>
      </w:pPr>
      <w:r w:rsidRPr="00BE77F3">
        <w:rPr>
          <w:rFonts w:ascii="Arial" w:hAnsi="Arial" w:cs="Arial"/>
          <w:color w:val="000000" w:themeColor="text1"/>
          <w:sz w:val="24"/>
          <w:szCs w:val="24"/>
        </w:rPr>
        <w:t>To always present a professional manner.</w:t>
      </w:r>
    </w:p>
    <w:p w:rsidR="00714C4D" w:rsidRPr="00BE77F3" w:rsidRDefault="00714C4D" w:rsidP="00714C4D">
      <w:pPr>
        <w:numPr>
          <w:ilvl w:val="0"/>
          <w:numId w:val="5"/>
        </w:numPr>
        <w:spacing w:after="0" w:line="240" w:lineRule="auto"/>
        <w:rPr>
          <w:rFonts w:ascii="Arial" w:hAnsi="Arial" w:cs="Arial"/>
          <w:color w:val="000000" w:themeColor="text1"/>
          <w:sz w:val="24"/>
          <w:szCs w:val="24"/>
        </w:rPr>
      </w:pPr>
      <w:r w:rsidRPr="00BE77F3">
        <w:rPr>
          <w:rFonts w:ascii="Arial" w:hAnsi="Arial" w:cs="Arial"/>
          <w:color w:val="000000" w:themeColor="text1"/>
          <w:sz w:val="24"/>
          <w:szCs w:val="24"/>
        </w:rPr>
        <w:t>Ensure confidentiality in all aspects of work.</w:t>
      </w:r>
    </w:p>
    <w:p w:rsidR="003A000B" w:rsidRPr="00BE77F3" w:rsidRDefault="00714C4D" w:rsidP="00714C4D">
      <w:pPr>
        <w:pStyle w:val="ListParagraph"/>
        <w:numPr>
          <w:ilvl w:val="0"/>
          <w:numId w:val="5"/>
        </w:numPr>
        <w:spacing w:after="0" w:line="240" w:lineRule="auto"/>
        <w:rPr>
          <w:rFonts w:ascii="Arial" w:hAnsi="Arial" w:cs="Arial"/>
          <w:color w:val="000000" w:themeColor="text1"/>
          <w:sz w:val="24"/>
          <w:szCs w:val="24"/>
        </w:rPr>
      </w:pPr>
      <w:r w:rsidRPr="00BE77F3">
        <w:rPr>
          <w:rFonts w:ascii="Arial" w:hAnsi="Arial" w:cs="Arial"/>
          <w:color w:val="000000" w:themeColor="text1"/>
          <w:sz w:val="24"/>
          <w:szCs w:val="24"/>
        </w:rPr>
        <w:t>To demonstrate achievements against standards of personal and professional development within the agreed timescale.</w:t>
      </w:r>
    </w:p>
    <w:p w:rsidR="00DF48A4" w:rsidRPr="00BE77F3" w:rsidRDefault="00DF48A4" w:rsidP="00502FED">
      <w:pPr>
        <w:pStyle w:val="ListParagraph"/>
        <w:spacing w:after="0" w:line="240" w:lineRule="auto"/>
        <w:ind w:left="644"/>
        <w:rPr>
          <w:rFonts w:ascii="Arial" w:hAnsi="Arial" w:cs="Arial"/>
          <w:color w:val="000000" w:themeColor="text1"/>
          <w:sz w:val="24"/>
          <w:szCs w:val="24"/>
        </w:rPr>
      </w:pPr>
    </w:p>
    <w:p w:rsidR="008716E4" w:rsidRDefault="00BE77F3" w:rsidP="008716E4">
      <w:pPr>
        <w:pStyle w:val="NormalWeb"/>
        <w:shd w:val="clear" w:color="auto" w:fill="FFFFFF"/>
        <w:rPr>
          <w:rFonts w:ascii="Arial" w:hAnsi="Arial" w:cs="Arial"/>
          <w:bCs/>
          <w:i/>
          <w:iCs/>
          <w:color w:val="000000" w:themeColor="text1"/>
        </w:rPr>
      </w:pPr>
      <w:r w:rsidRPr="008716E4">
        <w:rPr>
          <w:rFonts w:ascii="Arial" w:hAnsi="Arial" w:cs="Arial"/>
          <w:bCs/>
          <w:i/>
          <w:iCs/>
          <w:color w:val="000000" w:themeColor="text1"/>
        </w:rPr>
        <w:t>St Elizabeth’s is committed to safeguarding and promoting the welfare of children, vulnerable adults and young pe</w:t>
      </w:r>
      <w:r w:rsidRPr="008716E4">
        <w:rPr>
          <w:rFonts w:ascii="Arial" w:hAnsi="Arial" w:cs="Arial"/>
          <w:bCs/>
          <w:i/>
          <w:iCs/>
          <w:color w:val="000000" w:themeColor="text1"/>
        </w:rPr>
        <w:t>ople. The successful applicant</w:t>
      </w:r>
      <w:r w:rsidRPr="008716E4">
        <w:rPr>
          <w:rFonts w:ascii="Arial" w:hAnsi="Arial" w:cs="Arial"/>
          <w:bCs/>
          <w:i/>
          <w:iCs/>
          <w:color w:val="000000" w:themeColor="text1"/>
        </w:rPr>
        <w:t xml:space="preserve"> will be required to undertake an enhanced disclosure through the Disclosure and Barring Service. </w:t>
      </w:r>
      <w:r w:rsidRPr="008716E4">
        <w:rPr>
          <w:rFonts w:ascii="Arial" w:hAnsi="Arial" w:cs="Arial"/>
          <w:i/>
          <w:color w:val="000000" w:themeColor="text1"/>
        </w:rPr>
        <w:t xml:space="preserve">St Elizabeth’s is proud to be recognised as an Investor in People and to hold Disability Confident status. </w:t>
      </w:r>
      <w:r w:rsidRPr="008716E4">
        <w:rPr>
          <w:rFonts w:ascii="Arial" w:hAnsi="Arial" w:cs="Arial"/>
          <w:bCs/>
          <w:i/>
          <w:iCs/>
          <w:color w:val="000000" w:themeColor="text1"/>
        </w:rPr>
        <w:t>We are an equal opportunities employer welcoming applications from across the community.</w:t>
      </w:r>
    </w:p>
    <w:p w:rsidR="008716E4" w:rsidRPr="008716E4" w:rsidRDefault="008716E4" w:rsidP="008716E4">
      <w:pPr>
        <w:spacing w:before="240"/>
        <w:rPr>
          <w:rFonts w:ascii="Arial" w:hAnsi="Arial" w:cs="Arial"/>
          <w:i/>
          <w:sz w:val="24"/>
          <w:szCs w:val="24"/>
        </w:rPr>
      </w:pPr>
      <w:r w:rsidRPr="008716E4">
        <w:rPr>
          <w:rFonts w:ascii="Arial" w:hAnsi="Arial" w:cs="Arial"/>
          <w:i/>
          <w:sz w:val="24"/>
          <w:szCs w:val="24"/>
        </w:rPr>
        <w:t>The duties and responsibilities outlined above do not represent a full list of the tasks the post-holder will be expected to perform. Also it is recognised that the duties of all posts are subject to change from time to time.</w:t>
      </w:r>
    </w:p>
    <w:p w:rsidR="008716E4" w:rsidRPr="008716E4" w:rsidRDefault="008716E4" w:rsidP="008716E4">
      <w:pPr>
        <w:jc w:val="both"/>
        <w:rPr>
          <w:rFonts w:ascii="Arial" w:hAnsi="Arial" w:cs="Arial"/>
          <w:i/>
          <w:sz w:val="24"/>
          <w:szCs w:val="24"/>
        </w:rPr>
      </w:pPr>
      <w:r w:rsidRPr="008716E4">
        <w:rPr>
          <w:rFonts w:ascii="Arial" w:hAnsi="Arial" w:cs="Arial"/>
          <w:i/>
          <w:sz w:val="24"/>
          <w:szCs w:val="24"/>
        </w:rPr>
        <w:t xml:space="preserve">This post is classed as having a high degree of contact with children or vulnerable adults, is exempt from the Rehabilitation of Offenders Act 1974 and is subject to an </w:t>
      </w:r>
      <w:r w:rsidRPr="008716E4">
        <w:rPr>
          <w:rFonts w:ascii="Arial" w:hAnsi="Arial" w:cs="Arial"/>
          <w:b/>
          <w:i/>
          <w:sz w:val="24"/>
          <w:szCs w:val="24"/>
        </w:rPr>
        <w:t xml:space="preserve">enhanced </w:t>
      </w:r>
      <w:r w:rsidRPr="008716E4">
        <w:rPr>
          <w:rFonts w:ascii="Arial" w:hAnsi="Arial" w:cs="Arial"/>
          <w:i/>
          <w:sz w:val="24"/>
          <w:szCs w:val="24"/>
        </w:rPr>
        <w:t>DBS disclosure with a check again</w:t>
      </w:r>
      <w:r>
        <w:rPr>
          <w:rFonts w:ascii="Arial" w:hAnsi="Arial" w:cs="Arial"/>
          <w:i/>
          <w:sz w:val="24"/>
          <w:szCs w:val="24"/>
        </w:rPr>
        <w:t xml:space="preserve">st the Children’s barred list. </w:t>
      </w:r>
    </w:p>
    <w:p w:rsidR="00BE77F3" w:rsidRPr="008716E4" w:rsidRDefault="00BE77F3" w:rsidP="008716E4">
      <w:pPr>
        <w:spacing w:before="240"/>
        <w:rPr>
          <w:rFonts w:ascii="Arial" w:hAnsi="Arial" w:cs="Arial"/>
          <w:i/>
          <w:sz w:val="24"/>
          <w:szCs w:val="24"/>
        </w:rPr>
      </w:pPr>
      <w:r w:rsidRPr="008716E4">
        <w:rPr>
          <w:rFonts w:ascii="Arial" w:hAnsi="Arial" w:cs="Arial"/>
          <w:i/>
          <w:sz w:val="24"/>
          <w:szCs w:val="24"/>
        </w:rPr>
        <w:t>Minor alterations to duties, and performance of similar tasks within the scope of, and at the same level as normal work, will be necessary.</w:t>
      </w:r>
    </w:p>
    <w:sectPr w:rsidR="00BE77F3" w:rsidRPr="008716E4" w:rsidSect="00041C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9C" w:rsidRDefault="008D279C" w:rsidP="008D279C">
      <w:pPr>
        <w:spacing w:after="0" w:line="240" w:lineRule="auto"/>
      </w:pPr>
      <w:r>
        <w:separator/>
      </w:r>
    </w:p>
  </w:endnote>
  <w:endnote w:type="continuationSeparator" w:id="0">
    <w:p w:rsidR="008D279C" w:rsidRDefault="008D279C"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9C" w:rsidRDefault="008D279C" w:rsidP="008D279C">
      <w:pPr>
        <w:spacing w:after="0" w:line="240" w:lineRule="auto"/>
      </w:pPr>
      <w:r>
        <w:separator/>
      </w:r>
    </w:p>
  </w:footnote>
  <w:footnote w:type="continuationSeparator" w:id="0">
    <w:p w:rsidR="008D279C" w:rsidRDefault="008D279C" w:rsidP="008D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9C" w:rsidRDefault="008D279C">
    <w:pPr>
      <w:pStyle w:val="Header"/>
    </w:pPr>
    <w:r w:rsidRPr="008D1305">
      <w:rPr>
        <w:rFonts w:ascii="Arial" w:hAnsi="Arial" w:cs="Arial"/>
        <w:b/>
        <w:bCs/>
        <w:noProof/>
        <w:sz w:val="32"/>
        <w:szCs w:val="32"/>
        <w:lang w:eastAsia="en-GB"/>
      </w:rPr>
      <w:drawing>
        <wp:anchor distT="0" distB="0" distL="114300" distR="114300" simplePos="0" relativeHeight="251659264" behindDoc="1" locked="0" layoutInCell="1" allowOverlap="1" wp14:anchorId="63A51B6F" wp14:editId="501A62D7">
          <wp:simplePos x="0" y="0"/>
          <wp:positionH relativeFrom="margin">
            <wp:posOffset>4343400</wp:posOffset>
          </wp:positionH>
          <wp:positionV relativeFrom="topMargin">
            <wp:posOffset>171450</wp:posOffset>
          </wp:positionV>
          <wp:extent cx="1895475" cy="999534"/>
          <wp:effectExtent l="0" t="0" r="0" b="0"/>
          <wp:wrapNone/>
          <wp:docPr id="2" name="Picture 2" descr="StEs_logo_col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s_logo_col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9995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79C" w:rsidRDefault="008D279C">
    <w:pPr>
      <w:pStyle w:val="Header"/>
    </w:pPr>
  </w:p>
  <w:p w:rsidR="008D279C" w:rsidRDefault="008D279C">
    <w:pPr>
      <w:pStyle w:val="Header"/>
    </w:pPr>
  </w:p>
  <w:p w:rsidR="008D279C" w:rsidRDefault="008D279C">
    <w:pPr>
      <w:pStyle w:val="Header"/>
    </w:pPr>
  </w:p>
  <w:p w:rsidR="008D279C" w:rsidRDefault="008D27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10DF"/>
    <w:multiLevelType w:val="hybridMultilevel"/>
    <w:tmpl w:val="E9F62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B2CA0"/>
    <w:multiLevelType w:val="hybridMultilevel"/>
    <w:tmpl w:val="5406D3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D649A0"/>
    <w:multiLevelType w:val="hybridMultilevel"/>
    <w:tmpl w:val="7034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02286"/>
    <w:multiLevelType w:val="hybridMultilevel"/>
    <w:tmpl w:val="05AA91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D383CC9"/>
    <w:multiLevelType w:val="multilevel"/>
    <w:tmpl w:val="48BE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D72A2"/>
    <w:multiLevelType w:val="hybridMultilevel"/>
    <w:tmpl w:val="02306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E5477"/>
    <w:multiLevelType w:val="multilevel"/>
    <w:tmpl w:val="2BB2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67974"/>
    <w:multiLevelType w:val="hybridMultilevel"/>
    <w:tmpl w:val="3AA4F5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D3C7228"/>
    <w:multiLevelType w:val="hybridMultilevel"/>
    <w:tmpl w:val="78248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D5533A7"/>
    <w:multiLevelType w:val="hybridMultilevel"/>
    <w:tmpl w:val="A87ACD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3"/>
  </w:num>
  <w:num w:numId="6">
    <w:abstractNumId w:val="5"/>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4F"/>
    <w:rsid w:val="000001A5"/>
    <w:rsid w:val="000005E2"/>
    <w:rsid w:val="00000695"/>
    <w:rsid w:val="000006E5"/>
    <w:rsid w:val="00000A5C"/>
    <w:rsid w:val="00000AF3"/>
    <w:rsid w:val="00000BB0"/>
    <w:rsid w:val="000014A4"/>
    <w:rsid w:val="00001AF6"/>
    <w:rsid w:val="0000203B"/>
    <w:rsid w:val="0000295B"/>
    <w:rsid w:val="00002A53"/>
    <w:rsid w:val="00002C44"/>
    <w:rsid w:val="00003469"/>
    <w:rsid w:val="00003E4F"/>
    <w:rsid w:val="000042AB"/>
    <w:rsid w:val="00004B44"/>
    <w:rsid w:val="00004E10"/>
    <w:rsid w:val="00004F55"/>
    <w:rsid w:val="00005162"/>
    <w:rsid w:val="0000559B"/>
    <w:rsid w:val="0000585D"/>
    <w:rsid w:val="00007E11"/>
    <w:rsid w:val="00007ECB"/>
    <w:rsid w:val="00007F35"/>
    <w:rsid w:val="000102C0"/>
    <w:rsid w:val="00010850"/>
    <w:rsid w:val="00010C23"/>
    <w:rsid w:val="00010DB1"/>
    <w:rsid w:val="00011AC1"/>
    <w:rsid w:val="00011C0B"/>
    <w:rsid w:val="0001216B"/>
    <w:rsid w:val="0001246F"/>
    <w:rsid w:val="000135F9"/>
    <w:rsid w:val="0001384E"/>
    <w:rsid w:val="00013A11"/>
    <w:rsid w:val="00013AB7"/>
    <w:rsid w:val="00013F56"/>
    <w:rsid w:val="00014020"/>
    <w:rsid w:val="00014724"/>
    <w:rsid w:val="00015841"/>
    <w:rsid w:val="00016126"/>
    <w:rsid w:val="0001660C"/>
    <w:rsid w:val="000166FF"/>
    <w:rsid w:val="000167C3"/>
    <w:rsid w:val="000167FF"/>
    <w:rsid w:val="00016F35"/>
    <w:rsid w:val="00016FEB"/>
    <w:rsid w:val="00017008"/>
    <w:rsid w:val="00017644"/>
    <w:rsid w:val="00017B80"/>
    <w:rsid w:val="000202DC"/>
    <w:rsid w:val="000203E1"/>
    <w:rsid w:val="000213DA"/>
    <w:rsid w:val="00021E30"/>
    <w:rsid w:val="0002278C"/>
    <w:rsid w:val="00022FE9"/>
    <w:rsid w:val="00023129"/>
    <w:rsid w:val="000232F9"/>
    <w:rsid w:val="00023B5E"/>
    <w:rsid w:val="00023D1E"/>
    <w:rsid w:val="000247D6"/>
    <w:rsid w:val="00024910"/>
    <w:rsid w:val="000249A0"/>
    <w:rsid w:val="00025227"/>
    <w:rsid w:val="00025E5E"/>
    <w:rsid w:val="00025F83"/>
    <w:rsid w:val="000263E1"/>
    <w:rsid w:val="000267F7"/>
    <w:rsid w:val="00027372"/>
    <w:rsid w:val="00027712"/>
    <w:rsid w:val="0003092F"/>
    <w:rsid w:val="000310EA"/>
    <w:rsid w:val="000314DF"/>
    <w:rsid w:val="0003225C"/>
    <w:rsid w:val="00032B2A"/>
    <w:rsid w:val="00032DB2"/>
    <w:rsid w:val="00032F73"/>
    <w:rsid w:val="00033D52"/>
    <w:rsid w:val="00033E3F"/>
    <w:rsid w:val="00034337"/>
    <w:rsid w:val="00034517"/>
    <w:rsid w:val="00034CE9"/>
    <w:rsid w:val="000355DE"/>
    <w:rsid w:val="000357E8"/>
    <w:rsid w:val="00036096"/>
    <w:rsid w:val="000361EF"/>
    <w:rsid w:val="0003622A"/>
    <w:rsid w:val="00036C81"/>
    <w:rsid w:val="0003766A"/>
    <w:rsid w:val="0004008C"/>
    <w:rsid w:val="000409BB"/>
    <w:rsid w:val="0004180A"/>
    <w:rsid w:val="00041C3B"/>
    <w:rsid w:val="000421AC"/>
    <w:rsid w:val="00042932"/>
    <w:rsid w:val="00042941"/>
    <w:rsid w:val="000429E9"/>
    <w:rsid w:val="000435AB"/>
    <w:rsid w:val="00043EED"/>
    <w:rsid w:val="00045082"/>
    <w:rsid w:val="00045947"/>
    <w:rsid w:val="00045CFF"/>
    <w:rsid w:val="000470B1"/>
    <w:rsid w:val="0004747A"/>
    <w:rsid w:val="00047D3B"/>
    <w:rsid w:val="000501C2"/>
    <w:rsid w:val="000502EB"/>
    <w:rsid w:val="000517FA"/>
    <w:rsid w:val="00051CF4"/>
    <w:rsid w:val="00051D23"/>
    <w:rsid w:val="00052292"/>
    <w:rsid w:val="00052928"/>
    <w:rsid w:val="00053B42"/>
    <w:rsid w:val="00053FA7"/>
    <w:rsid w:val="00054C29"/>
    <w:rsid w:val="000557F2"/>
    <w:rsid w:val="000559BF"/>
    <w:rsid w:val="0005676E"/>
    <w:rsid w:val="0005694E"/>
    <w:rsid w:val="0005732E"/>
    <w:rsid w:val="000577C6"/>
    <w:rsid w:val="00057B91"/>
    <w:rsid w:val="00057C00"/>
    <w:rsid w:val="000603C7"/>
    <w:rsid w:val="000606AA"/>
    <w:rsid w:val="00060C79"/>
    <w:rsid w:val="000614F0"/>
    <w:rsid w:val="000620EB"/>
    <w:rsid w:val="000625AC"/>
    <w:rsid w:val="00062615"/>
    <w:rsid w:val="00062C77"/>
    <w:rsid w:val="00062E36"/>
    <w:rsid w:val="00063C99"/>
    <w:rsid w:val="00063D73"/>
    <w:rsid w:val="0006445F"/>
    <w:rsid w:val="00064DA1"/>
    <w:rsid w:val="0006528F"/>
    <w:rsid w:val="000659A4"/>
    <w:rsid w:val="00066664"/>
    <w:rsid w:val="00066C35"/>
    <w:rsid w:val="00066C46"/>
    <w:rsid w:val="00067DC5"/>
    <w:rsid w:val="000702B1"/>
    <w:rsid w:val="00070F16"/>
    <w:rsid w:val="0007148E"/>
    <w:rsid w:val="00071594"/>
    <w:rsid w:val="0007196A"/>
    <w:rsid w:val="00071AC1"/>
    <w:rsid w:val="00072380"/>
    <w:rsid w:val="00072851"/>
    <w:rsid w:val="00072C6B"/>
    <w:rsid w:val="0007357A"/>
    <w:rsid w:val="00073F42"/>
    <w:rsid w:val="000741FC"/>
    <w:rsid w:val="000744F6"/>
    <w:rsid w:val="00074639"/>
    <w:rsid w:val="00074763"/>
    <w:rsid w:val="00074A12"/>
    <w:rsid w:val="00075150"/>
    <w:rsid w:val="00075361"/>
    <w:rsid w:val="00075531"/>
    <w:rsid w:val="00075E1E"/>
    <w:rsid w:val="000769CD"/>
    <w:rsid w:val="00076E69"/>
    <w:rsid w:val="00077E5B"/>
    <w:rsid w:val="00077FF5"/>
    <w:rsid w:val="00080055"/>
    <w:rsid w:val="0008054A"/>
    <w:rsid w:val="0008118F"/>
    <w:rsid w:val="0008248B"/>
    <w:rsid w:val="000824F1"/>
    <w:rsid w:val="00082DC3"/>
    <w:rsid w:val="00082E1A"/>
    <w:rsid w:val="00082EB9"/>
    <w:rsid w:val="00082F70"/>
    <w:rsid w:val="00084547"/>
    <w:rsid w:val="00085149"/>
    <w:rsid w:val="000851D2"/>
    <w:rsid w:val="00085939"/>
    <w:rsid w:val="000864B3"/>
    <w:rsid w:val="00086505"/>
    <w:rsid w:val="00086B4E"/>
    <w:rsid w:val="000871D4"/>
    <w:rsid w:val="000872D1"/>
    <w:rsid w:val="000906AE"/>
    <w:rsid w:val="00090B14"/>
    <w:rsid w:val="00090D37"/>
    <w:rsid w:val="00091335"/>
    <w:rsid w:val="00091342"/>
    <w:rsid w:val="000916A8"/>
    <w:rsid w:val="0009213B"/>
    <w:rsid w:val="00092DB0"/>
    <w:rsid w:val="00092DE0"/>
    <w:rsid w:val="00093025"/>
    <w:rsid w:val="0009452D"/>
    <w:rsid w:val="00094A6B"/>
    <w:rsid w:val="00095B4E"/>
    <w:rsid w:val="00095E27"/>
    <w:rsid w:val="000960E7"/>
    <w:rsid w:val="0009625F"/>
    <w:rsid w:val="00096B6E"/>
    <w:rsid w:val="000A0728"/>
    <w:rsid w:val="000A0F0F"/>
    <w:rsid w:val="000A10E5"/>
    <w:rsid w:val="000A125B"/>
    <w:rsid w:val="000A1358"/>
    <w:rsid w:val="000A1AC3"/>
    <w:rsid w:val="000A2071"/>
    <w:rsid w:val="000A2422"/>
    <w:rsid w:val="000A27C2"/>
    <w:rsid w:val="000A443B"/>
    <w:rsid w:val="000A4A6B"/>
    <w:rsid w:val="000A4FEF"/>
    <w:rsid w:val="000A635C"/>
    <w:rsid w:val="000A64A3"/>
    <w:rsid w:val="000A70B5"/>
    <w:rsid w:val="000A7147"/>
    <w:rsid w:val="000B01F7"/>
    <w:rsid w:val="000B1880"/>
    <w:rsid w:val="000B1B65"/>
    <w:rsid w:val="000B2080"/>
    <w:rsid w:val="000B479D"/>
    <w:rsid w:val="000B56C6"/>
    <w:rsid w:val="000B5819"/>
    <w:rsid w:val="000B6128"/>
    <w:rsid w:val="000B6CC5"/>
    <w:rsid w:val="000B6E62"/>
    <w:rsid w:val="000B75FD"/>
    <w:rsid w:val="000B779E"/>
    <w:rsid w:val="000C0099"/>
    <w:rsid w:val="000C0592"/>
    <w:rsid w:val="000C0C1C"/>
    <w:rsid w:val="000C1EC1"/>
    <w:rsid w:val="000C2246"/>
    <w:rsid w:val="000C3176"/>
    <w:rsid w:val="000C343F"/>
    <w:rsid w:val="000C3948"/>
    <w:rsid w:val="000C45BD"/>
    <w:rsid w:val="000C4B9E"/>
    <w:rsid w:val="000C4E3E"/>
    <w:rsid w:val="000C5471"/>
    <w:rsid w:val="000C61A2"/>
    <w:rsid w:val="000C66BD"/>
    <w:rsid w:val="000C6B90"/>
    <w:rsid w:val="000C6D94"/>
    <w:rsid w:val="000C79EF"/>
    <w:rsid w:val="000C7EAA"/>
    <w:rsid w:val="000D0467"/>
    <w:rsid w:val="000D05A0"/>
    <w:rsid w:val="000D10E7"/>
    <w:rsid w:val="000D1525"/>
    <w:rsid w:val="000D1529"/>
    <w:rsid w:val="000D2C2A"/>
    <w:rsid w:val="000D373E"/>
    <w:rsid w:val="000D38C9"/>
    <w:rsid w:val="000D39AB"/>
    <w:rsid w:val="000D4C1C"/>
    <w:rsid w:val="000D4E1F"/>
    <w:rsid w:val="000D6086"/>
    <w:rsid w:val="000D694D"/>
    <w:rsid w:val="000D6B7E"/>
    <w:rsid w:val="000D6C55"/>
    <w:rsid w:val="000D6E98"/>
    <w:rsid w:val="000D738C"/>
    <w:rsid w:val="000D774E"/>
    <w:rsid w:val="000D79AB"/>
    <w:rsid w:val="000D7AB9"/>
    <w:rsid w:val="000E014D"/>
    <w:rsid w:val="000E0913"/>
    <w:rsid w:val="000E0DB5"/>
    <w:rsid w:val="000E13AE"/>
    <w:rsid w:val="000E16CD"/>
    <w:rsid w:val="000E19F0"/>
    <w:rsid w:val="000E24E6"/>
    <w:rsid w:val="000E2F46"/>
    <w:rsid w:val="000E4BF6"/>
    <w:rsid w:val="000E5964"/>
    <w:rsid w:val="000E63E2"/>
    <w:rsid w:val="000E65D6"/>
    <w:rsid w:val="000E7FCD"/>
    <w:rsid w:val="000F0B82"/>
    <w:rsid w:val="000F189A"/>
    <w:rsid w:val="000F22A5"/>
    <w:rsid w:val="000F235E"/>
    <w:rsid w:val="000F26BB"/>
    <w:rsid w:val="000F27CF"/>
    <w:rsid w:val="000F293D"/>
    <w:rsid w:val="000F3681"/>
    <w:rsid w:val="000F3850"/>
    <w:rsid w:val="000F4CFB"/>
    <w:rsid w:val="000F61A9"/>
    <w:rsid w:val="000F63AB"/>
    <w:rsid w:val="000F6940"/>
    <w:rsid w:val="000F6CFE"/>
    <w:rsid w:val="000F6FB8"/>
    <w:rsid w:val="000F7524"/>
    <w:rsid w:val="000F753E"/>
    <w:rsid w:val="000F76A8"/>
    <w:rsid w:val="000F775D"/>
    <w:rsid w:val="001012DF"/>
    <w:rsid w:val="00102DFD"/>
    <w:rsid w:val="00103EE4"/>
    <w:rsid w:val="00103F6A"/>
    <w:rsid w:val="0010403B"/>
    <w:rsid w:val="0010442C"/>
    <w:rsid w:val="00104F29"/>
    <w:rsid w:val="00105290"/>
    <w:rsid w:val="00105354"/>
    <w:rsid w:val="0010558B"/>
    <w:rsid w:val="00105D60"/>
    <w:rsid w:val="00105DC9"/>
    <w:rsid w:val="0010666E"/>
    <w:rsid w:val="00110D6C"/>
    <w:rsid w:val="00110DA5"/>
    <w:rsid w:val="00111122"/>
    <w:rsid w:val="00111467"/>
    <w:rsid w:val="00111D2C"/>
    <w:rsid w:val="00112FFB"/>
    <w:rsid w:val="001137B9"/>
    <w:rsid w:val="00113ED8"/>
    <w:rsid w:val="00115804"/>
    <w:rsid w:val="00115900"/>
    <w:rsid w:val="00115D21"/>
    <w:rsid w:val="00116347"/>
    <w:rsid w:val="00116469"/>
    <w:rsid w:val="00116686"/>
    <w:rsid w:val="00116763"/>
    <w:rsid w:val="00117468"/>
    <w:rsid w:val="00117484"/>
    <w:rsid w:val="0011764B"/>
    <w:rsid w:val="00117C00"/>
    <w:rsid w:val="00117C1A"/>
    <w:rsid w:val="00117CB2"/>
    <w:rsid w:val="00120320"/>
    <w:rsid w:val="001207B6"/>
    <w:rsid w:val="00120AFD"/>
    <w:rsid w:val="00121368"/>
    <w:rsid w:val="001218CA"/>
    <w:rsid w:val="00121A20"/>
    <w:rsid w:val="00121B09"/>
    <w:rsid w:val="00121C01"/>
    <w:rsid w:val="00121EE7"/>
    <w:rsid w:val="001227FD"/>
    <w:rsid w:val="001228F3"/>
    <w:rsid w:val="00122DF6"/>
    <w:rsid w:val="00123163"/>
    <w:rsid w:val="00123349"/>
    <w:rsid w:val="001233EA"/>
    <w:rsid w:val="0012341D"/>
    <w:rsid w:val="001242C5"/>
    <w:rsid w:val="0012440F"/>
    <w:rsid w:val="00124A7A"/>
    <w:rsid w:val="00124AB6"/>
    <w:rsid w:val="0012514C"/>
    <w:rsid w:val="00125B8C"/>
    <w:rsid w:val="00126220"/>
    <w:rsid w:val="001268A0"/>
    <w:rsid w:val="001278C0"/>
    <w:rsid w:val="00127BC4"/>
    <w:rsid w:val="00127D66"/>
    <w:rsid w:val="00130450"/>
    <w:rsid w:val="00130C50"/>
    <w:rsid w:val="00130DE8"/>
    <w:rsid w:val="0013100B"/>
    <w:rsid w:val="0013152F"/>
    <w:rsid w:val="001317D1"/>
    <w:rsid w:val="0013199A"/>
    <w:rsid w:val="00131EE1"/>
    <w:rsid w:val="00132C1B"/>
    <w:rsid w:val="00132E83"/>
    <w:rsid w:val="00132EEB"/>
    <w:rsid w:val="00132F7A"/>
    <w:rsid w:val="00133047"/>
    <w:rsid w:val="001341CD"/>
    <w:rsid w:val="0013453D"/>
    <w:rsid w:val="0013544E"/>
    <w:rsid w:val="00135C41"/>
    <w:rsid w:val="00135F1C"/>
    <w:rsid w:val="00135FE5"/>
    <w:rsid w:val="0013606A"/>
    <w:rsid w:val="0013612A"/>
    <w:rsid w:val="001361D8"/>
    <w:rsid w:val="0013643D"/>
    <w:rsid w:val="00136993"/>
    <w:rsid w:val="00140991"/>
    <w:rsid w:val="00141B96"/>
    <w:rsid w:val="00141C01"/>
    <w:rsid w:val="00142309"/>
    <w:rsid w:val="00142920"/>
    <w:rsid w:val="001434FB"/>
    <w:rsid w:val="00144474"/>
    <w:rsid w:val="00144802"/>
    <w:rsid w:val="00144BF5"/>
    <w:rsid w:val="00144C30"/>
    <w:rsid w:val="00147840"/>
    <w:rsid w:val="00147D3D"/>
    <w:rsid w:val="00150474"/>
    <w:rsid w:val="001513CA"/>
    <w:rsid w:val="00152138"/>
    <w:rsid w:val="001521F3"/>
    <w:rsid w:val="001532D1"/>
    <w:rsid w:val="001534CD"/>
    <w:rsid w:val="001538A6"/>
    <w:rsid w:val="00154594"/>
    <w:rsid w:val="00155451"/>
    <w:rsid w:val="00155D7B"/>
    <w:rsid w:val="001562CB"/>
    <w:rsid w:val="001575BB"/>
    <w:rsid w:val="00157FAC"/>
    <w:rsid w:val="00160094"/>
    <w:rsid w:val="001604B3"/>
    <w:rsid w:val="00160929"/>
    <w:rsid w:val="0016206D"/>
    <w:rsid w:val="0016383A"/>
    <w:rsid w:val="00164A1F"/>
    <w:rsid w:val="00164A4F"/>
    <w:rsid w:val="00164B2B"/>
    <w:rsid w:val="00164EA4"/>
    <w:rsid w:val="00165636"/>
    <w:rsid w:val="00165741"/>
    <w:rsid w:val="00165B00"/>
    <w:rsid w:val="001663C6"/>
    <w:rsid w:val="00166DB4"/>
    <w:rsid w:val="00167E39"/>
    <w:rsid w:val="001708B9"/>
    <w:rsid w:val="00170CA1"/>
    <w:rsid w:val="00171AD1"/>
    <w:rsid w:val="00172437"/>
    <w:rsid w:val="0017404C"/>
    <w:rsid w:val="00174DCA"/>
    <w:rsid w:val="001761B6"/>
    <w:rsid w:val="001763C3"/>
    <w:rsid w:val="00176734"/>
    <w:rsid w:val="00176F54"/>
    <w:rsid w:val="00180BEF"/>
    <w:rsid w:val="00180C17"/>
    <w:rsid w:val="00181324"/>
    <w:rsid w:val="00182364"/>
    <w:rsid w:val="00182764"/>
    <w:rsid w:val="00182A6E"/>
    <w:rsid w:val="00182BD8"/>
    <w:rsid w:val="001844EE"/>
    <w:rsid w:val="00184DB0"/>
    <w:rsid w:val="00184DF0"/>
    <w:rsid w:val="00184E20"/>
    <w:rsid w:val="0018538A"/>
    <w:rsid w:val="001856C7"/>
    <w:rsid w:val="0018574A"/>
    <w:rsid w:val="00185F99"/>
    <w:rsid w:val="00186004"/>
    <w:rsid w:val="00186416"/>
    <w:rsid w:val="00186AE9"/>
    <w:rsid w:val="00187021"/>
    <w:rsid w:val="00187965"/>
    <w:rsid w:val="00187AE8"/>
    <w:rsid w:val="00187FB5"/>
    <w:rsid w:val="00190759"/>
    <w:rsid w:val="001911C6"/>
    <w:rsid w:val="00191385"/>
    <w:rsid w:val="001917C9"/>
    <w:rsid w:val="00192604"/>
    <w:rsid w:val="00192F4C"/>
    <w:rsid w:val="0019353B"/>
    <w:rsid w:val="00194C4A"/>
    <w:rsid w:val="00194DFD"/>
    <w:rsid w:val="00194FFE"/>
    <w:rsid w:val="001950B4"/>
    <w:rsid w:val="001959A4"/>
    <w:rsid w:val="00195B7F"/>
    <w:rsid w:val="00196C45"/>
    <w:rsid w:val="00196EBC"/>
    <w:rsid w:val="00197659"/>
    <w:rsid w:val="001A0A73"/>
    <w:rsid w:val="001A0BBB"/>
    <w:rsid w:val="001A115D"/>
    <w:rsid w:val="001A13F0"/>
    <w:rsid w:val="001A13FC"/>
    <w:rsid w:val="001A1651"/>
    <w:rsid w:val="001A2334"/>
    <w:rsid w:val="001A2CA4"/>
    <w:rsid w:val="001A3674"/>
    <w:rsid w:val="001A36E1"/>
    <w:rsid w:val="001A426F"/>
    <w:rsid w:val="001A4C5D"/>
    <w:rsid w:val="001A4D7B"/>
    <w:rsid w:val="001A52D8"/>
    <w:rsid w:val="001A6451"/>
    <w:rsid w:val="001A6A37"/>
    <w:rsid w:val="001A7A9A"/>
    <w:rsid w:val="001B01A7"/>
    <w:rsid w:val="001B01CB"/>
    <w:rsid w:val="001B0348"/>
    <w:rsid w:val="001B05ED"/>
    <w:rsid w:val="001B1083"/>
    <w:rsid w:val="001B1D40"/>
    <w:rsid w:val="001B1FF2"/>
    <w:rsid w:val="001B2035"/>
    <w:rsid w:val="001B302A"/>
    <w:rsid w:val="001B3AA6"/>
    <w:rsid w:val="001B42B4"/>
    <w:rsid w:val="001B5055"/>
    <w:rsid w:val="001B5807"/>
    <w:rsid w:val="001B58A4"/>
    <w:rsid w:val="001B6618"/>
    <w:rsid w:val="001B6BD2"/>
    <w:rsid w:val="001B6CAD"/>
    <w:rsid w:val="001B6D93"/>
    <w:rsid w:val="001C0A87"/>
    <w:rsid w:val="001C0D2A"/>
    <w:rsid w:val="001C0F92"/>
    <w:rsid w:val="001C113E"/>
    <w:rsid w:val="001C1683"/>
    <w:rsid w:val="001C225B"/>
    <w:rsid w:val="001C2A2A"/>
    <w:rsid w:val="001C2ADE"/>
    <w:rsid w:val="001C317B"/>
    <w:rsid w:val="001C3E45"/>
    <w:rsid w:val="001C3E5C"/>
    <w:rsid w:val="001C42B8"/>
    <w:rsid w:val="001C45F0"/>
    <w:rsid w:val="001C57F9"/>
    <w:rsid w:val="001C6375"/>
    <w:rsid w:val="001C6854"/>
    <w:rsid w:val="001C6F9E"/>
    <w:rsid w:val="001D00B6"/>
    <w:rsid w:val="001D072D"/>
    <w:rsid w:val="001D10CB"/>
    <w:rsid w:val="001D1784"/>
    <w:rsid w:val="001D22F4"/>
    <w:rsid w:val="001D2328"/>
    <w:rsid w:val="001D232C"/>
    <w:rsid w:val="001D247B"/>
    <w:rsid w:val="001D30AF"/>
    <w:rsid w:val="001D3B2F"/>
    <w:rsid w:val="001D5075"/>
    <w:rsid w:val="001D53EA"/>
    <w:rsid w:val="001D541A"/>
    <w:rsid w:val="001D6114"/>
    <w:rsid w:val="001D61A3"/>
    <w:rsid w:val="001D633F"/>
    <w:rsid w:val="001D7DF3"/>
    <w:rsid w:val="001E05B4"/>
    <w:rsid w:val="001E0D4E"/>
    <w:rsid w:val="001E0F94"/>
    <w:rsid w:val="001E189D"/>
    <w:rsid w:val="001E23B1"/>
    <w:rsid w:val="001E49E9"/>
    <w:rsid w:val="001E529B"/>
    <w:rsid w:val="001E5780"/>
    <w:rsid w:val="001E5F69"/>
    <w:rsid w:val="001E66F3"/>
    <w:rsid w:val="001E6A35"/>
    <w:rsid w:val="001E732D"/>
    <w:rsid w:val="001E7354"/>
    <w:rsid w:val="001E75B3"/>
    <w:rsid w:val="001E79B3"/>
    <w:rsid w:val="001F0B60"/>
    <w:rsid w:val="001F127E"/>
    <w:rsid w:val="001F1F30"/>
    <w:rsid w:val="001F2309"/>
    <w:rsid w:val="001F2B45"/>
    <w:rsid w:val="001F351D"/>
    <w:rsid w:val="001F3E5F"/>
    <w:rsid w:val="001F40A8"/>
    <w:rsid w:val="001F471A"/>
    <w:rsid w:val="001F4D50"/>
    <w:rsid w:val="001F500B"/>
    <w:rsid w:val="001F6A3D"/>
    <w:rsid w:val="001F6F35"/>
    <w:rsid w:val="001F7EFF"/>
    <w:rsid w:val="00200442"/>
    <w:rsid w:val="00200693"/>
    <w:rsid w:val="00200783"/>
    <w:rsid w:val="00200B11"/>
    <w:rsid w:val="00200F2F"/>
    <w:rsid w:val="00202422"/>
    <w:rsid w:val="00202609"/>
    <w:rsid w:val="00202CE6"/>
    <w:rsid w:val="002030FC"/>
    <w:rsid w:val="002037D1"/>
    <w:rsid w:val="002039B7"/>
    <w:rsid w:val="00203FBD"/>
    <w:rsid w:val="00204611"/>
    <w:rsid w:val="00204D6E"/>
    <w:rsid w:val="00205493"/>
    <w:rsid w:val="00205CC7"/>
    <w:rsid w:val="002069C0"/>
    <w:rsid w:val="0020706D"/>
    <w:rsid w:val="002072FB"/>
    <w:rsid w:val="002079C8"/>
    <w:rsid w:val="00207CF3"/>
    <w:rsid w:val="00207DCA"/>
    <w:rsid w:val="0021064A"/>
    <w:rsid w:val="00210A27"/>
    <w:rsid w:val="00211653"/>
    <w:rsid w:val="00211694"/>
    <w:rsid w:val="002118CD"/>
    <w:rsid w:val="00211E23"/>
    <w:rsid w:val="00211F67"/>
    <w:rsid w:val="00211FAD"/>
    <w:rsid w:val="00212AA9"/>
    <w:rsid w:val="00212D0D"/>
    <w:rsid w:val="00212E4A"/>
    <w:rsid w:val="00213751"/>
    <w:rsid w:val="002138EB"/>
    <w:rsid w:val="002147DC"/>
    <w:rsid w:val="0021578E"/>
    <w:rsid w:val="00216492"/>
    <w:rsid w:val="00217422"/>
    <w:rsid w:val="00217A28"/>
    <w:rsid w:val="00217C56"/>
    <w:rsid w:val="00220462"/>
    <w:rsid w:val="0022054E"/>
    <w:rsid w:val="002216C5"/>
    <w:rsid w:val="0022178A"/>
    <w:rsid w:val="00221E88"/>
    <w:rsid w:val="00222897"/>
    <w:rsid w:val="002228BC"/>
    <w:rsid w:val="002232C8"/>
    <w:rsid w:val="00223C7C"/>
    <w:rsid w:val="00224EB2"/>
    <w:rsid w:val="002250FA"/>
    <w:rsid w:val="00225837"/>
    <w:rsid w:val="002258C3"/>
    <w:rsid w:val="00226881"/>
    <w:rsid w:val="00230002"/>
    <w:rsid w:val="002305B3"/>
    <w:rsid w:val="002306C6"/>
    <w:rsid w:val="00230D9C"/>
    <w:rsid w:val="00230E36"/>
    <w:rsid w:val="00231545"/>
    <w:rsid w:val="00231E2D"/>
    <w:rsid w:val="0023250F"/>
    <w:rsid w:val="00233806"/>
    <w:rsid w:val="002339C2"/>
    <w:rsid w:val="002341F5"/>
    <w:rsid w:val="002344B0"/>
    <w:rsid w:val="002346CF"/>
    <w:rsid w:val="00234986"/>
    <w:rsid w:val="00234F7E"/>
    <w:rsid w:val="00235933"/>
    <w:rsid w:val="00235D75"/>
    <w:rsid w:val="00235ED7"/>
    <w:rsid w:val="002370FB"/>
    <w:rsid w:val="00237D4F"/>
    <w:rsid w:val="002406F4"/>
    <w:rsid w:val="00241931"/>
    <w:rsid w:val="00241DE4"/>
    <w:rsid w:val="002425FF"/>
    <w:rsid w:val="00242E7D"/>
    <w:rsid w:val="0024328E"/>
    <w:rsid w:val="00243821"/>
    <w:rsid w:val="00243AC3"/>
    <w:rsid w:val="00243BCD"/>
    <w:rsid w:val="00243BD1"/>
    <w:rsid w:val="00244470"/>
    <w:rsid w:val="002445F6"/>
    <w:rsid w:val="00244F55"/>
    <w:rsid w:val="00245609"/>
    <w:rsid w:val="00245917"/>
    <w:rsid w:val="00245B81"/>
    <w:rsid w:val="00246D37"/>
    <w:rsid w:val="002473D2"/>
    <w:rsid w:val="002474D1"/>
    <w:rsid w:val="00247CAC"/>
    <w:rsid w:val="00250ABC"/>
    <w:rsid w:val="00251183"/>
    <w:rsid w:val="0025120D"/>
    <w:rsid w:val="002512D1"/>
    <w:rsid w:val="00251665"/>
    <w:rsid w:val="002518E1"/>
    <w:rsid w:val="00252B36"/>
    <w:rsid w:val="0025303A"/>
    <w:rsid w:val="0025385E"/>
    <w:rsid w:val="002539EB"/>
    <w:rsid w:val="00253C25"/>
    <w:rsid w:val="00253E88"/>
    <w:rsid w:val="002543D3"/>
    <w:rsid w:val="002550A3"/>
    <w:rsid w:val="0025636B"/>
    <w:rsid w:val="002567E2"/>
    <w:rsid w:val="002572E8"/>
    <w:rsid w:val="002607DC"/>
    <w:rsid w:val="00260E69"/>
    <w:rsid w:val="00261349"/>
    <w:rsid w:val="00261621"/>
    <w:rsid w:val="002622DF"/>
    <w:rsid w:val="00262C70"/>
    <w:rsid w:val="00263680"/>
    <w:rsid w:val="002642DD"/>
    <w:rsid w:val="0026446C"/>
    <w:rsid w:val="00264876"/>
    <w:rsid w:val="00264CBB"/>
    <w:rsid w:val="00265AB2"/>
    <w:rsid w:val="0026632C"/>
    <w:rsid w:val="00266676"/>
    <w:rsid w:val="002668D8"/>
    <w:rsid w:val="00270392"/>
    <w:rsid w:val="002707B0"/>
    <w:rsid w:val="00270905"/>
    <w:rsid w:val="00270ABB"/>
    <w:rsid w:val="00270B32"/>
    <w:rsid w:val="00270DEF"/>
    <w:rsid w:val="002713E2"/>
    <w:rsid w:val="002713E8"/>
    <w:rsid w:val="00271749"/>
    <w:rsid w:val="00271CCF"/>
    <w:rsid w:val="00271D13"/>
    <w:rsid w:val="00271E74"/>
    <w:rsid w:val="0027295B"/>
    <w:rsid w:val="00272BF2"/>
    <w:rsid w:val="00272F8E"/>
    <w:rsid w:val="00274A60"/>
    <w:rsid w:val="00275071"/>
    <w:rsid w:val="002755E6"/>
    <w:rsid w:val="00275A24"/>
    <w:rsid w:val="00275EE7"/>
    <w:rsid w:val="002765C7"/>
    <w:rsid w:val="00276927"/>
    <w:rsid w:val="00276C47"/>
    <w:rsid w:val="00277ADD"/>
    <w:rsid w:val="00277AFF"/>
    <w:rsid w:val="002804B0"/>
    <w:rsid w:val="002816E5"/>
    <w:rsid w:val="00281E04"/>
    <w:rsid w:val="00281FE4"/>
    <w:rsid w:val="002824EC"/>
    <w:rsid w:val="00282646"/>
    <w:rsid w:val="002832CC"/>
    <w:rsid w:val="00283AD0"/>
    <w:rsid w:val="00283C67"/>
    <w:rsid w:val="002844B2"/>
    <w:rsid w:val="00284926"/>
    <w:rsid w:val="00286830"/>
    <w:rsid w:val="00287264"/>
    <w:rsid w:val="00287FF8"/>
    <w:rsid w:val="002911AF"/>
    <w:rsid w:val="002919F1"/>
    <w:rsid w:val="00291C22"/>
    <w:rsid w:val="00291F69"/>
    <w:rsid w:val="0029338F"/>
    <w:rsid w:val="00295315"/>
    <w:rsid w:val="00295AED"/>
    <w:rsid w:val="00297233"/>
    <w:rsid w:val="00297986"/>
    <w:rsid w:val="002A00BD"/>
    <w:rsid w:val="002A01C9"/>
    <w:rsid w:val="002A0616"/>
    <w:rsid w:val="002A0EE6"/>
    <w:rsid w:val="002A1F5D"/>
    <w:rsid w:val="002A31DC"/>
    <w:rsid w:val="002A325A"/>
    <w:rsid w:val="002A33BA"/>
    <w:rsid w:val="002A396E"/>
    <w:rsid w:val="002A3F42"/>
    <w:rsid w:val="002A409E"/>
    <w:rsid w:val="002A4109"/>
    <w:rsid w:val="002A4663"/>
    <w:rsid w:val="002A574D"/>
    <w:rsid w:val="002A5861"/>
    <w:rsid w:val="002A61EB"/>
    <w:rsid w:val="002A6649"/>
    <w:rsid w:val="002A669D"/>
    <w:rsid w:val="002A66E9"/>
    <w:rsid w:val="002A743A"/>
    <w:rsid w:val="002B0067"/>
    <w:rsid w:val="002B05C2"/>
    <w:rsid w:val="002B0941"/>
    <w:rsid w:val="002B1DEE"/>
    <w:rsid w:val="002B225B"/>
    <w:rsid w:val="002B2541"/>
    <w:rsid w:val="002B2C17"/>
    <w:rsid w:val="002B30DF"/>
    <w:rsid w:val="002B3C41"/>
    <w:rsid w:val="002B3E7E"/>
    <w:rsid w:val="002B454E"/>
    <w:rsid w:val="002B5C7E"/>
    <w:rsid w:val="002B5CB3"/>
    <w:rsid w:val="002B635C"/>
    <w:rsid w:val="002B642F"/>
    <w:rsid w:val="002B694A"/>
    <w:rsid w:val="002B7A44"/>
    <w:rsid w:val="002C015F"/>
    <w:rsid w:val="002C02A2"/>
    <w:rsid w:val="002C0B92"/>
    <w:rsid w:val="002C123A"/>
    <w:rsid w:val="002C171D"/>
    <w:rsid w:val="002C2700"/>
    <w:rsid w:val="002C278B"/>
    <w:rsid w:val="002C2A17"/>
    <w:rsid w:val="002C3214"/>
    <w:rsid w:val="002C34F1"/>
    <w:rsid w:val="002C385E"/>
    <w:rsid w:val="002C3B30"/>
    <w:rsid w:val="002C3E2E"/>
    <w:rsid w:val="002C48A7"/>
    <w:rsid w:val="002C5B35"/>
    <w:rsid w:val="002C6657"/>
    <w:rsid w:val="002C6C14"/>
    <w:rsid w:val="002D0EA6"/>
    <w:rsid w:val="002D0FDC"/>
    <w:rsid w:val="002D11DF"/>
    <w:rsid w:val="002D12E1"/>
    <w:rsid w:val="002D1B5E"/>
    <w:rsid w:val="002D1FFB"/>
    <w:rsid w:val="002D26B7"/>
    <w:rsid w:val="002D27B3"/>
    <w:rsid w:val="002D2B14"/>
    <w:rsid w:val="002D31E5"/>
    <w:rsid w:val="002D35D9"/>
    <w:rsid w:val="002D4007"/>
    <w:rsid w:val="002D42DD"/>
    <w:rsid w:val="002D4405"/>
    <w:rsid w:val="002D4523"/>
    <w:rsid w:val="002D45AB"/>
    <w:rsid w:val="002D46AB"/>
    <w:rsid w:val="002D4C5F"/>
    <w:rsid w:val="002D4D4A"/>
    <w:rsid w:val="002D51EB"/>
    <w:rsid w:val="002D5390"/>
    <w:rsid w:val="002D67BA"/>
    <w:rsid w:val="002D6F22"/>
    <w:rsid w:val="002D7315"/>
    <w:rsid w:val="002D73B4"/>
    <w:rsid w:val="002D7866"/>
    <w:rsid w:val="002D7A23"/>
    <w:rsid w:val="002D7ECE"/>
    <w:rsid w:val="002E0232"/>
    <w:rsid w:val="002E1666"/>
    <w:rsid w:val="002E1C8D"/>
    <w:rsid w:val="002E2014"/>
    <w:rsid w:val="002E2763"/>
    <w:rsid w:val="002E3137"/>
    <w:rsid w:val="002E3B1D"/>
    <w:rsid w:val="002E3DE5"/>
    <w:rsid w:val="002E3FB6"/>
    <w:rsid w:val="002E42DB"/>
    <w:rsid w:val="002E447C"/>
    <w:rsid w:val="002E45B7"/>
    <w:rsid w:val="002E4964"/>
    <w:rsid w:val="002E515B"/>
    <w:rsid w:val="002E52AB"/>
    <w:rsid w:val="002E56E5"/>
    <w:rsid w:val="002E615B"/>
    <w:rsid w:val="002E6613"/>
    <w:rsid w:val="002E6C8E"/>
    <w:rsid w:val="002E7ACA"/>
    <w:rsid w:val="002F04EB"/>
    <w:rsid w:val="002F05A3"/>
    <w:rsid w:val="002F11EC"/>
    <w:rsid w:val="002F2AF1"/>
    <w:rsid w:val="002F38B6"/>
    <w:rsid w:val="002F3AC0"/>
    <w:rsid w:val="002F43F6"/>
    <w:rsid w:val="002F5A33"/>
    <w:rsid w:val="002F7047"/>
    <w:rsid w:val="002F7216"/>
    <w:rsid w:val="002F72FC"/>
    <w:rsid w:val="002F7902"/>
    <w:rsid w:val="002F7F17"/>
    <w:rsid w:val="00300DE6"/>
    <w:rsid w:val="00300F42"/>
    <w:rsid w:val="003012EE"/>
    <w:rsid w:val="00301357"/>
    <w:rsid w:val="00301401"/>
    <w:rsid w:val="003025ED"/>
    <w:rsid w:val="00302664"/>
    <w:rsid w:val="00302B61"/>
    <w:rsid w:val="00302DF9"/>
    <w:rsid w:val="0030320E"/>
    <w:rsid w:val="00303A15"/>
    <w:rsid w:val="00303B36"/>
    <w:rsid w:val="003046EC"/>
    <w:rsid w:val="003049DF"/>
    <w:rsid w:val="00304E97"/>
    <w:rsid w:val="0030558E"/>
    <w:rsid w:val="00306A1B"/>
    <w:rsid w:val="00311866"/>
    <w:rsid w:val="00311B64"/>
    <w:rsid w:val="00311C92"/>
    <w:rsid w:val="00311D7D"/>
    <w:rsid w:val="003125A6"/>
    <w:rsid w:val="003128D2"/>
    <w:rsid w:val="00312A8D"/>
    <w:rsid w:val="00312AAF"/>
    <w:rsid w:val="00312DAC"/>
    <w:rsid w:val="0031308E"/>
    <w:rsid w:val="003134C1"/>
    <w:rsid w:val="003137E8"/>
    <w:rsid w:val="00313E41"/>
    <w:rsid w:val="00313E87"/>
    <w:rsid w:val="00314231"/>
    <w:rsid w:val="003143A0"/>
    <w:rsid w:val="003143EC"/>
    <w:rsid w:val="003146C0"/>
    <w:rsid w:val="0031493F"/>
    <w:rsid w:val="0031547F"/>
    <w:rsid w:val="0031616B"/>
    <w:rsid w:val="003173E1"/>
    <w:rsid w:val="00317737"/>
    <w:rsid w:val="0031786C"/>
    <w:rsid w:val="0031787E"/>
    <w:rsid w:val="00317E57"/>
    <w:rsid w:val="00320266"/>
    <w:rsid w:val="00320425"/>
    <w:rsid w:val="003218A5"/>
    <w:rsid w:val="00321910"/>
    <w:rsid w:val="00321EC4"/>
    <w:rsid w:val="0032366A"/>
    <w:rsid w:val="0032389B"/>
    <w:rsid w:val="003238DD"/>
    <w:rsid w:val="003238E6"/>
    <w:rsid w:val="00323CBB"/>
    <w:rsid w:val="003252E2"/>
    <w:rsid w:val="003258C9"/>
    <w:rsid w:val="00325DA8"/>
    <w:rsid w:val="00326F44"/>
    <w:rsid w:val="00326FFD"/>
    <w:rsid w:val="00327887"/>
    <w:rsid w:val="003278F2"/>
    <w:rsid w:val="00327930"/>
    <w:rsid w:val="003300E8"/>
    <w:rsid w:val="00330658"/>
    <w:rsid w:val="0033191C"/>
    <w:rsid w:val="00331A84"/>
    <w:rsid w:val="00332025"/>
    <w:rsid w:val="00332395"/>
    <w:rsid w:val="003324A9"/>
    <w:rsid w:val="003326B4"/>
    <w:rsid w:val="00332FE9"/>
    <w:rsid w:val="00333A1F"/>
    <w:rsid w:val="00333CBA"/>
    <w:rsid w:val="00333F00"/>
    <w:rsid w:val="00334EAC"/>
    <w:rsid w:val="00335A8D"/>
    <w:rsid w:val="00336294"/>
    <w:rsid w:val="003365AD"/>
    <w:rsid w:val="00336E35"/>
    <w:rsid w:val="003371F2"/>
    <w:rsid w:val="00341776"/>
    <w:rsid w:val="00341E3E"/>
    <w:rsid w:val="0034236A"/>
    <w:rsid w:val="003429C1"/>
    <w:rsid w:val="00342D05"/>
    <w:rsid w:val="00342F46"/>
    <w:rsid w:val="00343157"/>
    <w:rsid w:val="003436FD"/>
    <w:rsid w:val="00343E34"/>
    <w:rsid w:val="00344173"/>
    <w:rsid w:val="003445BF"/>
    <w:rsid w:val="00344C4B"/>
    <w:rsid w:val="00344FFC"/>
    <w:rsid w:val="00345360"/>
    <w:rsid w:val="00345EF1"/>
    <w:rsid w:val="0034604A"/>
    <w:rsid w:val="00346162"/>
    <w:rsid w:val="00346591"/>
    <w:rsid w:val="003474F6"/>
    <w:rsid w:val="003475B3"/>
    <w:rsid w:val="003476BE"/>
    <w:rsid w:val="003477E7"/>
    <w:rsid w:val="00350B92"/>
    <w:rsid w:val="003512E5"/>
    <w:rsid w:val="00351420"/>
    <w:rsid w:val="003514A2"/>
    <w:rsid w:val="00351AF0"/>
    <w:rsid w:val="00351B31"/>
    <w:rsid w:val="00351CA6"/>
    <w:rsid w:val="00352DB2"/>
    <w:rsid w:val="00353048"/>
    <w:rsid w:val="00354C55"/>
    <w:rsid w:val="00354D14"/>
    <w:rsid w:val="00355086"/>
    <w:rsid w:val="0035516E"/>
    <w:rsid w:val="00355CCB"/>
    <w:rsid w:val="003561DD"/>
    <w:rsid w:val="00356208"/>
    <w:rsid w:val="00357368"/>
    <w:rsid w:val="00357B0B"/>
    <w:rsid w:val="00360608"/>
    <w:rsid w:val="0036090A"/>
    <w:rsid w:val="00360CF7"/>
    <w:rsid w:val="00360FCA"/>
    <w:rsid w:val="003613DC"/>
    <w:rsid w:val="0036188A"/>
    <w:rsid w:val="0036212C"/>
    <w:rsid w:val="00362FB5"/>
    <w:rsid w:val="0036515C"/>
    <w:rsid w:val="003659F5"/>
    <w:rsid w:val="00366142"/>
    <w:rsid w:val="00366224"/>
    <w:rsid w:val="00366682"/>
    <w:rsid w:val="00366ADC"/>
    <w:rsid w:val="00367541"/>
    <w:rsid w:val="00367659"/>
    <w:rsid w:val="00367970"/>
    <w:rsid w:val="00367C5E"/>
    <w:rsid w:val="00370BAE"/>
    <w:rsid w:val="0037143D"/>
    <w:rsid w:val="0037154F"/>
    <w:rsid w:val="00372D81"/>
    <w:rsid w:val="003737A1"/>
    <w:rsid w:val="00373855"/>
    <w:rsid w:val="00373F4E"/>
    <w:rsid w:val="00374210"/>
    <w:rsid w:val="00374941"/>
    <w:rsid w:val="00374DB3"/>
    <w:rsid w:val="003751D6"/>
    <w:rsid w:val="00375262"/>
    <w:rsid w:val="00375C99"/>
    <w:rsid w:val="003769F9"/>
    <w:rsid w:val="00376ABA"/>
    <w:rsid w:val="00376ECA"/>
    <w:rsid w:val="00377D8D"/>
    <w:rsid w:val="00380081"/>
    <w:rsid w:val="003803AF"/>
    <w:rsid w:val="00380617"/>
    <w:rsid w:val="00381A5C"/>
    <w:rsid w:val="003824A6"/>
    <w:rsid w:val="00382A01"/>
    <w:rsid w:val="00383E87"/>
    <w:rsid w:val="00386334"/>
    <w:rsid w:val="00386970"/>
    <w:rsid w:val="00386C23"/>
    <w:rsid w:val="00387BEE"/>
    <w:rsid w:val="00390260"/>
    <w:rsid w:val="00390501"/>
    <w:rsid w:val="0039131A"/>
    <w:rsid w:val="00391B15"/>
    <w:rsid w:val="00391DD2"/>
    <w:rsid w:val="003924FE"/>
    <w:rsid w:val="003933F0"/>
    <w:rsid w:val="00394A6A"/>
    <w:rsid w:val="0039501C"/>
    <w:rsid w:val="00395200"/>
    <w:rsid w:val="00395F09"/>
    <w:rsid w:val="00395F15"/>
    <w:rsid w:val="00395F4A"/>
    <w:rsid w:val="003960C3"/>
    <w:rsid w:val="0039613E"/>
    <w:rsid w:val="00396627"/>
    <w:rsid w:val="0039690A"/>
    <w:rsid w:val="00396B81"/>
    <w:rsid w:val="00396D07"/>
    <w:rsid w:val="00397BC5"/>
    <w:rsid w:val="00397BC6"/>
    <w:rsid w:val="003A000B"/>
    <w:rsid w:val="003A02D5"/>
    <w:rsid w:val="003A080D"/>
    <w:rsid w:val="003A0D76"/>
    <w:rsid w:val="003A153E"/>
    <w:rsid w:val="003A1A9A"/>
    <w:rsid w:val="003A1F6A"/>
    <w:rsid w:val="003A1F97"/>
    <w:rsid w:val="003A23A3"/>
    <w:rsid w:val="003A36EB"/>
    <w:rsid w:val="003A3A02"/>
    <w:rsid w:val="003A3AC0"/>
    <w:rsid w:val="003A3CEF"/>
    <w:rsid w:val="003A3CFF"/>
    <w:rsid w:val="003A4A4C"/>
    <w:rsid w:val="003A5100"/>
    <w:rsid w:val="003A53A0"/>
    <w:rsid w:val="003A566B"/>
    <w:rsid w:val="003A577F"/>
    <w:rsid w:val="003A59CF"/>
    <w:rsid w:val="003A5C7D"/>
    <w:rsid w:val="003A611F"/>
    <w:rsid w:val="003A7360"/>
    <w:rsid w:val="003A778F"/>
    <w:rsid w:val="003B0228"/>
    <w:rsid w:val="003B02C1"/>
    <w:rsid w:val="003B05C2"/>
    <w:rsid w:val="003B09EC"/>
    <w:rsid w:val="003B2386"/>
    <w:rsid w:val="003B4B15"/>
    <w:rsid w:val="003B58B8"/>
    <w:rsid w:val="003B5EEC"/>
    <w:rsid w:val="003B5F8A"/>
    <w:rsid w:val="003B676A"/>
    <w:rsid w:val="003B6883"/>
    <w:rsid w:val="003B726F"/>
    <w:rsid w:val="003B73D0"/>
    <w:rsid w:val="003B74D3"/>
    <w:rsid w:val="003C0399"/>
    <w:rsid w:val="003C0690"/>
    <w:rsid w:val="003C0BF4"/>
    <w:rsid w:val="003C1BE0"/>
    <w:rsid w:val="003C2B39"/>
    <w:rsid w:val="003C2F65"/>
    <w:rsid w:val="003C319D"/>
    <w:rsid w:val="003C3B7D"/>
    <w:rsid w:val="003C3EF6"/>
    <w:rsid w:val="003C443D"/>
    <w:rsid w:val="003C476C"/>
    <w:rsid w:val="003C4A1F"/>
    <w:rsid w:val="003C5C7B"/>
    <w:rsid w:val="003C6C7A"/>
    <w:rsid w:val="003C6E1E"/>
    <w:rsid w:val="003C6E43"/>
    <w:rsid w:val="003C7FB1"/>
    <w:rsid w:val="003D17F2"/>
    <w:rsid w:val="003D1829"/>
    <w:rsid w:val="003D1846"/>
    <w:rsid w:val="003D18D8"/>
    <w:rsid w:val="003D1B3B"/>
    <w:rsid w:val="003D1FFF"/>
    <w:rsid w:val="003D21DB"/>
    <w:rsid w:val="003D2606"/>
    <w:rsid w:val="003D3CC9"/>
    <w:rsid w:val="003D525C"/>
    <w:rsid w:val="003D5311"/>
    <w:rsid w:val="003D56BC"/>
    <w:rsid w:val="003D5D81"/>
    <w:rsid w:val="003D6729"/>
    <w:rsid w:val="003D6908"/>
    <w:rsid w:val="003D6E6A"/>
    <w:rsid w:val="003E0123"/>
    <w:rsid w:val="003E0303"/>
    <w:rsid w:val="003E0340"/>
    <w:rsid w:val="003E0751"/>
    <w:rsid w:val="003E0949"/>
    <w:rsid w:val="003E0D09"/>
    <w:rsid w:val="003E1358"/>
    <w:rsid w:val="003E160E"/>
    <w:rsid w:val="003E2464"/>
    <w:rsid w:val="003E37C2"/>
    <w:rsid w:val="003E50CE"/>
    <w:rsid w:val="003E56F6"/>
    <w:rsid w:val="003E5D6E"/>
    <w:rsid w:val="003E640B"/>
    <w:rsid w:val="003E65BA"/>
    <w:rsid w:val="003E6E55"/>
    <w:rsid w:val="003F09AB"/>
    <w:rsid w:val="003F12DC"/>
    <w:rsid w:val="003F154B"/>
    <w:rsid w:val="003F1A4E"/>
    <w:rsid w:val="003F2109"/>
    <w:rsid w:val="003F28C6"/>
    <w:rsid w:val="003F2930"/>
    <w:rsid w:val="003F2998"/>
    <w:rsid w:val="003F304F"/>
    <w:rsid w:val="003F312B"/>
    <w:rsid w:val="003F3546"/>
    <w:rsid w:val="003F3557"/>
    <w:rsid w:val="003F37BD"/>
    <w:rsid w:val="003F42AA"/>
    <w:rsid w:val="003F51B0"/>
    <w:rsid w:val="003F557E"/>
    <w:rsid w:val="003F5666"/>
    <w:rsid w:val="003F56BD"/>
    <w:rsid w:val="003F5901"/>
    <w:rsid w:val="003F7138"/>
    <w:rsid w:val="003F751D"/>
    <w:rsid w:val="003F770C"/>
    <w:rsid w:val="003F7E68"/>
    <w:rsid w:val="003F7F68"/>
    <w:rsid w:val="00400BBA"/>
    <w:rsid w:val="00400C52"/>
    <w:rsid w:val="00400FCF"/>
    <w:rsid w:val="00401AE5"/>
    <w:rsid w:val="00401C2F"/>
    <w:rsid w:val="00403596"/>
    <w:rsid w:val="004037CC"/>
    <w:rsid w:val="00403964"/>
    <w:rsid w:val="00404009"/>
    <w:rsid w:val="0040458C"/>
    <w:rsid w:val="004045BF"/>
    <w:rsid w:val="00404CA2"/>
    <w:rsid w:val="00404D02"/>
    <w:rsid w:val="00405F55"/>
    <w:rsid w:val="00406E62"/>
    <w:rsid w:val="00406EB3"/>
    <w:rsid w:val="00407C9B"/>
    <w:rsid w:val="00407E1C"/>
    <w:rsid w:val="00407F34"/>
    <w:rsid w:val="0041087D"/>
    <w:rsid w:val="00410924"/>
    <w:rsid w:val="004121E2"/>
    <w:rsid w:val="0041233A"/>
    <w:rsid w:val="004133C6"/>
    <w:rsid w:val="0041378C"/>
    <w:rsid w:val="0041419D"/>
    <w:rsid w:val="00414F60"/>
    <w:rsid w:val="00415A79"/>
    <w:rsid w:val="00415F01"/>
    <w:rsid w:val="0041613F"/>
    <w:rsid w:val="00420596"/>
    <w:rsid w:val="0042095C"/>
    <w:rsid w:val="0042120C"/>
    <w:rsid w:val="0042133C"/>
    <w:rsid w:val="004213CF"/>
    <w:rsid w:val="00421D47"/>
    <w:rsid w:val="00423CE4"/>
    <w:rsid w:val="00423CF0"/>
    <w:rsid w:val="004249CD"/>
    <w:rsid w:val="00424C29"/>
    <w:rsid w:val="00425ABB"/>
    <w:rsid w:val="0042621D"/>
    <w:rsid w:val="00426A06"/>
    <w:rsid w:val="00426B1D"/>
    <w:rsid w:val="004274B8"/>
    <w:rsid w:val="0043042F"/>
    <w:rsid w:val="0043089D"/>
    <w:rsid w:val="00430C12"/>
    <w:rsid w:val="00431042"/>
    <w:rsid w:val="0043142A"/>
    <w:rsid w:val="004314E8"/>
    <w:rsid w:val="00432815"/>
    <w:rsid w:val="00432968"/>
    <w:rsid w:val="00432A5A"/>
    <w:rsid w:val="004330ED"/>
    <w:rsid w:val="00433D17"/>
    <w:rsid w:val="004357BD"/>
    <w:rsid w:val="004362B5"/>
    <w:rsid w:val="00436360"/>
    <w:rsid w:val="004374F0"/>
    <w:rsid w:val="00437575"/>
    <w:rsid w:val="0043780E"/>
    <w:rsid w:val="00437BF4"/>
    <w:rsid w:val="00437EFE"/>
    <w:rsid w:val="004405CF"/>
    <w:rsid w:val="00440867"/>
    <w:rsid w:val="0044118D"/>
    <w:rsid w:val="004419FF"/>
    <w:rsid w:val="00441DC8"/>
    <w:rsid w:val="00442728"/>
    <w:rsid w:val="004427A6"/>
    <w:rsid w:val="00443841"/>
    <w:rsid w:val="00444921"/>
    <w:rsid w:val="00444C80"/>
    <w:rsid w:val="00444FD4"/>
    <w:rsid w:val="00445498"/>
    <w:rsid w:val="00445E28"/>
    <w:rsid w:val="004516AA"/>
    <w:rsid w:val="00451EBE"/>
    <w:rsid w:val="004524D9"/>
    <w:rsid w:val="0045274D"/>
    <w:rsid w:val="0045292F"/>
    <w:rsid w:val="0045328E"/>
    <w:rsid w:val="00453428"/>
    <w:rsid w:val="00454649"/>
    <w:rsid w:val="00454A76"/>
    <w:rsid w:val="0045521B"/>
    <w:rsid w:val="00455DD1"/>
    <w:rsid w:val="004571F5"/>
    <w:rsid w:val="0045734E"/>
    <w:rsid w:val="004573D9"/>
    <w:rsid w:val="004579EF"/>
    <w:rsid w:val="00457B9B"/>
    <w:rsid w:val="00457D52"/>
    <w:rsid w:val="004609C8"/>
    <w:rsid w:val="00460D7B"/>
    <w:rsid w:val="004616B2"/>
    <w:rsid w:val="0046193C"/>
    <w:rsid w:val="00462952"/>
    <w:rsid w:val="00463444"/>
    <w:rsid w:val="0046377C"/>
    <w:rsid w:val="00463DED"/>
    <w:rsid w:val="00464241"/>
    <w:rsid w:val="00464917"/>
    <w:rsid w:val="0046499D"/>
    <w:rsid w:val="004656AF"/>
    <w:rsid w:val="00465C2E"/>
    <w:rsid w:val="00465EBB"/>
    <w:rsid w:val="0046672E"/>
    <w:rsid w:val="00466DF5"/>
    <w:rsid w:val="004701BF"/>
    <w:rsid w:val="00470A93"/>
    <w:rsid w:val="00471655"/>
    <w:rsid w:val="00471DE7"/>
    <w:rsid w:val="004736CD"/>
    <w:rsid w:val="00473F7B"/>
    <w:rsid w:val="00474326"/>
    <w:rsid w:val="004752E6"/>
    <w:rsid w:val="004754AB"/>
    <w:rsid w:val="00475863"/>
    <w:rsid w:val="00475A0C"/>
    <w:rsid w:val="00475B3F"/>
    <w:rsid w:val="00475E8D"/>
    <w:rsid w:val="00475E9C"/>
    <w:rsid w:val="004764D5"/>
    <w:rsid w:val="00476752"/>
    <w:rsid w:val="00476C9E"/>
    <w:rsid w:val="00477130"/>
    <w:rsid w:val="0047735F"/>
    <w:rsid w:val="00477DD1"/>
    <w:rsid w:val="00477F81"/>
    <w:rsid w:val="004800C5"/>
    <w:rsid w:val="004802D3"/>
    <w:rsid w:val="00480ABF"/>
    <w:rsid w:val="00480B42"/>
    <w:rsid w:val="004811F6"/>
    <w:rsid w:val="00481205"/>
    <w:rsid w:val="00481644"/>
    <w:rsid w:val="004816CB"/>
    <w:rsid w:val="00482015"/>
    <w:rsid w:val="00483408"/>
    <w:rsid w:val="0048341C"/>
    <w:rsid w:val="00484152"/>
    <w:rsid w:val="004846A7"/>
    <w:rsid w:val="0048489E"/>
    <w:rsid w:val="004849BB"/>
    <w:rsid w:val="00484C1C"/>
    <w:rsid w:val="00484D2B"/>
    <w:rsid w:val="00487337"/>
    <w:rsid w:val="00487776"/>
    <w:rsid w:val="00487B7B"/>
    <w:rsid w:val="0049003F"/>
    <w:rsid w:val="004900F6"/>
    <w:rsid w:val="004908C9"/>
    <w:rsid w:val="00490E5B"/>
    <w:rsid w:val="00490F2E"/>
    <w:rsid w:val="00490F7F"/>
    <w:rsid w:val="004913D6"/>
    <w:rsid w:val="004921F2"/>
    <w:rsid w:val="00493616"/>
    <w:rsid w:val="00493EC3"/>
    <w:rsid w:val="0049433A"/>
    <w:rsid w:val="00494F1F"/>
    <w:rsid w:val="00495221"/>
    <w:rsid w:val="004956B5"/>
    <w:rsid w:val="00495984"/>
    <w:rsid w:val="00496221"/>
    <w:rsid w:val="00496F09"/>
    <w:rsid w:val="004974B4"/>
    <w:rsid w:val="00497980"/>
    <w:rsid w:val="004A06F7"/>
    <w:rsid w:val="004A0C6C"/>
    <w:rsid w:val="004A0DB8"/>
    <w:rsid w:val="004A1502"/>
    <w:rsid w:val="004A20B9"/>
    <w:rsid w:val="004A39E6"/>
    <w:rsid w:val="004A3AF5"/>
    <w:rsid w:val="004A3BA7"/>
    <w:rsid w:val="004A419A"/>
    <w:rsid w:val="004A4C1F"/>
    <w:rsid w:val="004A51AC"/>
    <w:rsid w:val="004A6252"/>
    <w:rsid w:val="004A64D7"/>
    <w:rsid w:val="004A6ADA"/>
    <w:rsid w:val="004A7DA0"/>
    <w:rsid w:val="004B036D"/>
    <w:rsid w:val="004B0F0F"/>
    <w:rsid w:val="004B1B44"/>
    <w:rsid w:val="004B1C69"/>
    <w:rsid w:val="004B3DD5"/>
    <w:rsid w:val="004B4B63"/>
    <w:rsid w:val="004B4E5C"/>
    <w:rsid w:val="004B5945"/>
    <w:rsid w:val="004B5E53"/>
    <w:rsid w:val="004B7185"/>
    <w:rsid w:val="004B7CE0"/>
    <w:rsid w:val="004B7F26"/>
    <w:rsid w:val="004C0370"/>
    <w:rsid w:val="004C1C92"/>
    <w:rsid w:val="004C1F9B"/>
    <w:rsid w:val="004C3B40"/>
    <w:rsid w:val="004C3D9E"/>
    <w:rsid w:val="004C463C"/>
    <w:rsid w:val="004C4D57"/>
    <w:rsid w:val="004C52A5"/>
    <w:rsid w:val="004C5C4F"/>
    <w:rsid w:val="004C5CDA"/>
    <w:rsid w:val="004C5F3F"/>
    <w:rsid w:val="004C66E4"/>
    <w:rsid w:val="004C6815"/>
    <w:rsid w:val="004C68AB"/>
    <w:rsid w:val="004D0353"/>
    <w:rsid w:val="004D04A9"/>
    <w:rsid w:val="004D0635"/>
    <w:rsid w:val="004D063B"/>
    <w:rsid w:val="004D133D"/>
    <w:rsid w:val="004D1C10"/>
    <w:rsid w:val="004D2C25"/>
    <w:rsid w:val="004D300F"/>
    <w:rsid w:val="004D33D0"/>
    <w:rsid w:val="004D39E4"/>
    <w:rsid w:val="004D3CB0"/>
    <w:rsid w:val="004D3E94"/>
    <w:rsid w:val="004D446E"/>
    <w:rsid w:val="004D4ED9"/>
    <w:rsid w:val="004D50B1"/>
    <w:rsid w:val="004D5502"/>
    <w:rsid w:val="004D5966"/>
    <w:rsid w:val="004D5D01"/>
    <w:rsid w:val="004D5F7D"/>
    <w:rsid w:val="004D63E5"/>
    <w:rsid w:val="004D6EFC"/>
    <w:rsid w:val="004D7A99"/>
    <w:rsid w:val="004D7D36"/>
    <w:rsid w:val="004E06F0"/>
    <w:rsid w:val="004E099E"/>
    <w:rsid w:val="004E0B95"/>
    <w:rsid w:val="004E1009"/>
    <w:rsid w:val="004E11D7"/>
    <w:rsid w:val="004E145C"/>
    <w:rsid w:val="004E178B"/>
    <w:rsid w:val="004E2953"/>
    <w:rsid w:val="004E2A30"/>
    <w:rsid w:val="004E3051"/>
    <w:rsid w:val="004E39FD"/>
    <w:rsid w:val="004E41DA"/>
    <w:rsid w:val="004E46B0"/>
    <w:rsid w:val="004E49D0"/>
    <w:rsid w:val="004E5EB5"/>
    <w:rsid w:val="004E69DA"/>
    <w:rsid w:val="004E6A2A"/>
    <w:rsid w:val="004E6AEF"/>
    <w:rsid w:val="004E6B70"/>
    <w:rsid w:val="004E6DFC"/>
    <w:rsid w:val="004E7457"/>
    <w:rsid w:val="004F0BB7"/>
    <w:rsid w:val="004F0D64"/>
    <w:rsid w:val="004F0E86"/>
    <w:rsid w:val="004F2944"/>
    <w:rsid w:val="004F2C80"/>
    <w:rsid w:val="004F3178"/>
    <w:rsid w:val="004F3243"/>
    <w:rsid w:val="004F38B3"/>
    <w:rsid w:val="004F3CD5"/>
    <w:rsid w:val="004F421F"/>
    <w:rsid w:val="004F4430"/>
    <w:rsid w:val="004F50C5"/>
    <w:rsid w:val="004F5BAE"/>
    <w:rsid w:val="004F5D53"/>
    <w:rsid w:val="004F5FC4"/>
    <w:rsid w:val="004F6218"/>
    <w:rsid w:val="004F6FB7"/>
    <w:rsid w:val="004F76CD"/>
    <w:rsid w:val="004F77F5"/>
    <w:rsid w:val="004F7915"/>
    <w:rsid w:val="004F79C7"/>
    <w:rsid w:val="004F7A5D"/>
    <w:rsid w:val="004F7E27"/>
    <w:rsid w:val="00500748"/>
    <w:rsid w:val="00500786"/>
    <w:rsid w:val="00500CB4"/>
    <w:rsid w:val="00500E10"/>
    <w:rsid w:val="00500EB3"/>
    <w:rsid w:val="005015B0"/>
    <w:rsid w:val="00502FED"/>
    <w:rsid w:val="00503081"/>
    <w:rsid w:val="00503AF0"/>
    <w:rsid w:val="00503EF1"/>
    <w:rsid w:val="005048EF"/>
    <w:rsid w:val="00505640"/>
    <w:rsid w:val="005060D1"/>
    <w:rsid w:val="005062F6"/>
    <w:rsid w:val="005065D3"/>
    <w:rsid w:val="00507031"/>
    <w:rsid w:val="0050772B"/>
    <w:rsid w:val="00507962"/>
    <w:rsid w:val="00507A94"/>
    <w:rsid w:val="00510368"/>
    <w:rsid w:val="005108AB"/>
    <w:rsid w:val="00510BCB"/>
    <w:rsid w:val="005118A7"/>
    <w:rsid w:val="0051204E"/>
    <w:rsid w:val="00512059"/>
    <w:rsid w:val="005122C9"/>
    <w:rsid w:val="00512364"/>
    <w:rsid w:val="005128FE"/>
    <w:rsid w:val="00513084"/>
    <w:rsid w:val="0051337C"/>
    <w:rsid w:val="00514646"/>
    <w:rsid w:val="00514837"/>
    <w:rsid w:val="00514E99"/>
    <w:rsid w:val="00514ECD"/>
    <w:rsid w:val="00515156"/>
    <w:rsid w:val="00515ED3"/>
    <w:rsid w:val="0051622A"/>
    <w:rsid w:val="005169FF"/>
    <w:rsid w:val="00516E31"/>
    <w:rsid w:val="00517117"/>
    <w:rsid w:val="00517756"/>
    <w:rsid w:val="005177F2"/>
    <w:rsid w:val="00517CC8"/>
    <w:rsid w:val="00517F55"/>
    <w:rsid w:val="005203CE"/>
    <w:rsid w:val="005206DE"/>
    <w:rsid w:val="00520A9B"/>
    <w:rsid w:val="00520F8F"/>
    <w:rsid w:val="00521609"/>
    <w:rsid w:val="005217DC"/>
    <w:rsid w:val="00521EC7"/>
    <w:rsid w:val="00521EFD"/>
    <w:rsid w:val="00522F50"/>
    <w:rsid w:val="00523C11"/>
    <w:rsid w:val="005267C5"/>
    <w:rsid w:val="00526CBA"/>
    <w:rsid w:val="00526E13"/>
    <w:rsid w:val="005277E3"/>
    <w:rsid w:val="00527A61"/>
    <w:rsid w:val="00527D4E"/>
    <w:rsid w:val="00530323"/>
    <w:rsid w:val="00530363"/>
    <w:rsid w:val="005306E5"/>
    <w:rsid w:val="005307CC"/>
    <w:rsid w:val="00531E6D"/>
    <w:rsid w:val="0053274A"/>
    <w:rsid w:val="00532D03"/>
    <w:rsid w:val="005343F1"/>
    <w:rsid w:val="005359B2"/>
    <w:rsid w:val="00535D20"/>
    <w:rsid w:val="00535EB5"/>
    <w:rsid w:val="00536211"/>
    <w:rsid w:val="00536996"/>
    <w:rsid w:val="00537EB9"/>
    <w:rsid w:val="00537EC1"/>
    <w:rsid w:val="00537FBA"/>
    <w:rsid w:val="00540164"/>
    <w:rsid w:val="00540C9C"/>
    <w:rsid w:val="00541940"/>
    <w:rsid w:val="00542464"/>
    <w:rsid w:val="0054253F"/>
    <w:rsid w:val="00542691"/>
    <w:rsid w:val="005432E7"/>
    <w:rsid w:val="0054407B"/>
    <w:rsid w:val="0054484F"/>
    <w:rsid w:val="005460D4"/>
    <w:rsid w:val="00546F86"/>
    <w:rsid w:val="00547136"/>
    <w:rsid w:val="00547832"/>
    <w:rsid w:val="00550FD6"/>
    <w:rsid w:val="00551791"/>
    <w:rsid w:val="00551A70"/>
    <w:rsid w:val="00551B49"/>
    <w:rsid w:val="005521F7"/>
    <w:rsid w:val="00552BAE"/>
    <w:rsid w:val="005531D9"/>
    <w:rsid w:val="005541C2"/>
    <w:rsid w:val="00554292"/>
    <w:rsid w:val="0055468C"/>
    <w:rsid w:val="00554ADE"/>
    <w:rsid w:val="00554B89"/>
    <w:rsid w:val="00555512"/>
    <w:rsid w:val="00555A7B"/>
    <w:rsid w:val="00555D92"/>
    <w:rsid w:val="00556CBF"/>
    <w:rsid w:val="0055710B"/>
    <w:rsid w:val="00560565"/>
    <w:rsid w:val="00560ADF"/>
    <w:rsid w:val="005610E7"/>
    <w:rsid w:val="00561325"/>
    <w:rsid w:val="00561CCF"/>
    <w:rsid w:val="00561EF0"/>
    <w:rsid w:val="005621B2"/>
    <w:rsid w:val="00562A4F"/>
    <w:rsid w:val="00562C15"/>
    <w:rsid w:val="00563286"/>
    <w:rsid w:val="00563C81"/>
    <w:rsid w:val="00564753"/>
    <w:rsid w:val="00565F68"/>
    <w:rsid w:val="00566371"/>
    <w:rsid w:val="0056673B"/>
    <w:rsid w:val="00566D51"/>
    <w:rsid w:val="00566ECC"/>
    <w:rsid w:val="005674D4"/>
    <w:rsid w:val="00567598"/>
    <w:rsid w:val="00570828"/>
    <w:rsid w:val="00570841"/>
    <w:rsid w:val="005711E5"/>
    <w:rsid w:val="00571825"/>
    <w:rsid w:val="00571EAF"/>
    <w:rsid w:val="00572295"/>
    <w:rsid w:val="0057261C"/>
    <w:rsid w:val="00572B8F"/>
    <w:rsid w:val="00573346"/>
    <w:rsid w:val="00573BEF"/>
    <w:rsid w:val="00573D53"/>
    <w:rsid w:val="00573E92"/>
    <w:rsid w:val="00574B63"/>
    <w:rsid w:val="00574D8C"/>
    <w:rsid w:val="005756B2"/>
    <w:rsid w:val="00575C0E"/>
    <w:rsid w:val="00575F0C"/>
    <w:rsid w:val="00576071"/>
    <w:rsid w:val="005767A4"/>
    <w:rsid w:val="0057780F"/>
    <w:rsid w:val="00580160"/>
    <w:rsid w:val="00580C94"/>
    <w:rsid w:val="00582076"/>
    <w:rsid w:val="00582929"/>
    <w:rsid w:val="00584AB1"/>
    <w:rsid w:val="005856C5"/>
    <w:rsid w:val="005858E0"/>
    <w:rsid w:val="00585FB5"/>
    <w:rsid w:val="0058689B"/>
    <w:rsid w:val="00586995"/>
    <w:rsid w:val="00586A4B"/>
    <w:rsid w:val="00586FA3"/>
    <w:rsid w:val="005874E4"/>
    <w:rsid w:val="005879F7"/>
    <w:rsid w:val="00587EDA"/>
    <w:rsid w:val="0059046C"/>
    <w:rsid w:val="00590948"/>
    <w:rsid w:val="0059104B"/>
    <w:rsid w:val="00591112"/>
    <w:rsid w:val="00591418"/>
    <w:rsid w:val="00591481"/>
    <w:rsid w:val="005919B2"/>
    <w:rsid w:val="00593307"/>
    <w:rsid w:val="0059355D"/>
    <w:rsid w:val="00594070"/>
    <w:rsid w:val="005941B4"/>
    <w:rsid w:val="00594D2C"/>
    <w:rsid w:val="00594DC4"/>
    <w:rsid w:val="00595075"/>
    <w:rsid w:val="005955AE"/>
    <w:rsid w:val="00595AB0"/>
    <w:rsid w:val="00595B30"/>
    <w:rsid w:val="00595D00"/>
    <w:rsid w:val="00596C29"/>
    <w:rsid w:val="005973A1"/>
    <w:rsid w:val="005977CA"/>
    <w:rsid w:val="005A01F7"/>
    <w:rsid w:val="005A056A"/>
    <w:rsid w:val="005A06B0"/>
    <w:rsid w:val="005A07D9"/>
    <w:rsid w:val="005A0A9F"/>
    <w:rsid w:val="005A18B2"/>
    <w:rsid w:val="005A1B2E"/>
    <w:rsid w:val="005A1DC1"/>
    <w:rsid w:val="005A1E13"/>
    <w:rsid w:val="005A25A5"/>
    <w:rsid w:val="005A2888"/>
    <w:rsid w:val="005A29AF"/>
    <w:rsid w:val="005A2C73"/>
    <w:rsid w:val="005A34C2"/>
    <w:rsid w:val="005A6196"/>
    <w:rsid w:val="005B09AF"/>
    <w:rsid w:val="005B0E10"/>
    <w:rsid w:val="005B1048"/>
    <w:rsid w:val="005B11D5"/>
    <w:rsid w:val="005B125F"/>
    <w:rsid w:val="005B2044"/>
    <w:rsid w:val="005B28B8"/>
    <w:rsid w:val="005B2DA4"/>
    <w:rsid w:val="005B3D8B"/>
    <w:rsid w:val="005B4663"/>
    <w:rsid w:val="005B4839"/>
    <w:rsid w:val="005B4C29"/>
    <w:rsid w:val="005B4CF6"/>
    <w:rsid w:val="005B5606"/>
    <w:rsid w:val="005B56E2"/>
    <w:rsid w:val="005B5FEB"/>
    <w:rsid w:val="005B651C"/>
    <w:rsid w:val="005B6B64"/>
    <w:rsid w:val="005B6C60"/>
    <w:rsid w:val="005B6DF6"/>
    <w:rsid w:val="005B70FC"/>
    <w:rsid w:val="005B725C"/>
    <w:rsid w:val="005B7FBF"/>
    <w:rsid w:val="005C0004"/>
    <w:rsid w:val="005C07C7"/>
    <w:rsid w:val="005C15D0"/>
    <w:rsid w:val="005C1778"/>
    <w:rsid w:val="005C1ED2"/>
    <w:rsid w:val="005C2184"/>
    <w:rsid w:val="005C2D8B"/>
    <w:rsid w:val="005C3AE3"/>
    <w:rsid w:val="005C4207"/>
    <w:rsid w:val="005C435F"/>
    <w:rsid w:val="005C49C7"/>
    <w:rsid w:val="005C546C"/>
    <w:rsid w:val="005C5B5A"/>
    <w:rsid w:val="005C6CDE"/>
    <w:rsid w:val="005C748A"/>
    <w:rsid w:val="005C7FB2"/>
    <w:rsid w:val="005D02D7"/>
    <w:rsid w:val="005D0B6E"/>
    <w:rsid w:val="005D0E47"/>
    <w:rsid w:val="005D2976"/>
    <w:rsid w:val="005D2A27"/>
    <w:rsid w:val="005D3824"/>
    <w:rsid w:val="005D382D"/>
    <w:rsid w:val="005D4096"/>
    <w:rsid w:val="005D414B"/>
    <w:rsid w:val="005D4A4C"/>
    <w:rsid w:val="005D5E57"/>
    <w:rsid w:val="005D6034"/>
    <w:rsid w:val="005D639D"/>
    <w:rsid w:val="005D64DE"/>
    <w:rsid w:val="005D66EC"/>
    <w:rsid w:val="005D6A37"/>
    <w:rsid w:val="005D6A3A"/>
    <w:rsid w:val="005D6AF7"/>
    <w:rsid w:val="005D6D3C"/>
    <w:rsid w:val="005D70A6"/>
    <w:rsid w:val="005D7BF4"/>
    <w:rsid w:val="005E054A"/>
    <w:rsid w:val="005E1DBE"/>
    <w:rsid w:val="005E1E29"/>
    <w:rsid w:val="005E31D8"/>
    <w:rsid w:val="005E34E7"/>
    <w:rsid w:val="005E4E39"/>
    <w:rsid w:val="005E4EC8"/>
    <w:rsid w:val="005E6965"/>
    <w:rsid w:val="005E71F2"/>
    <w:rsid w:val="005F0645"/>
    <w:rsid w:val="005F0F39"/>
    <w:rsid w:val="005F1108"/>
    <w:rsid w:val="005F1365"/>
    <w:rsid w:val="005F1ACA"/>
    <w:rsid w:val="005F21D2"/>
    <w:rsid w:val="005F2856"/>
    <w:rsid w:val="005F29A2"/>
    <w:rsid w:val="005F2DB3"/>
    <w:rsid w:val="005F3EF5"/>
    <w:rsid w:val="005F49C1"/>
    <w:rsid w:val="005F4F83"/>
    <w:rsid w:val="005F7730"/>
    <w:rsid w:val="005F7E7A"/>
    <w:rsid w:val="00600025"/>
    <w:rsid w:val="0060049A"/>
    <w:rsid w:val="00600527"/>
    <w:rsid w:val="00600B08"/>
    <w:rsid w:val="00600E21"/>
    <w:rsid w:val="00602479"/>
    <w:rsid w:val="00605076"/>
    <w:rsid w:val="00605B10"/>
    <w:rsid w:val="0060632D"/>
    <w:rsid w:val="00606ADB"/>
    <w:rsid w:val="00606B58"/>
    <w:rsid w:val="00606C03"/>
    <w:rsid w:val="00607471"/>
    <w:rsid w:val="00607568"/>
    <w:rsid w:val="006107C1"/>
    <w:rsid w:val="006109C7"/>
    <w:rsid w:val="00611401"/>
    <w:rsid w:val="006114FB"/>
    <w:rsid w:val="006117D3"/>
    <w:rsid w:val="0061181A"/>
    <w:rsid w:val="00611A4F"/>
    <w:rsid w:val="006123E2"/>
    <w:rsid w:val="0061291A"/>
    <w:rsid w:val="00612B56"/>
    <w:rsid w:val="006131A8"/>
    <w:rsid w:val="0061326C"/>
    <w:rsid w:val="006133A8"/>
    <w:rsid w:val="0061377D"/>
    <w:rsid w:val="00613C05"/>
    <w:rsid w:val="00613E09"/>
    <w:rsid w:val="00613E72"/>
    <w:rsid w:val="006149F6"/>
    <w:rsid w:val="00614A24"/>
    <w:rsid w:val="00615842"/>
    <w:rsid w:val="006163AB"/>
    <w:rsid w:val="006168C5"/>
    <w:rsid w:val="00616B70"/>
    <w:rsid w:val="00617164"/>
    <w:rsid w:val="00617173"/>
    <w:rsid w:val="0062091D"/>
    <w:rsid w:val="00620A8D"/>
    <w:rsid w:val="00620E15"/>
    <w:rsid w:val="0062115A"/>
    <w:rsid w:val="00622FBB"/>
    <w:rsid w:val="00623733"/>
    <w:rsid w:val="00623EB6"/>
    <w:rsid w:val="00623EE3"/>
    <w:rsid w:val="00623FD6"/>
    <w:rsid w:val="0062414B"/>
    <w:rsid w:val="00625233"/>
    <w:rsid w:val="00626611"/>
    <w:rsid w:val="0062670B"/>
    <w:rsid w:val="00626A8E"/>
    <w:rsid w:val="00626FC6"/>
    <w:rsid w:val="00627877"/>
    <w:rsid w:val="00627C7B"/>
    <w:rsid w:val="0063071A"/>
    <w:rsid w:val="0063096F"/>
    <w:rsid w:val="0063169F"/>
    <w:rsid w:val="0063394E"/>
    <w:rsid w:val="00633A7D"/>
    <w:rsid w:val="00633AC4"/>
    <w:rsid w:val="00633C09"/>
    <w:rsid w:val="00633E2B"/>
    <w:rsid w:val="0063406A"/>
    <w:rsid w:val="00634070"/>
    <w:rsid w:val="006342E8"/>
    <w:rsid w:val="006346E9"/>
    <w:rsid w:val="006346EB"/>
    <w:rsid w:val="00634A32"/>
    <w:rsid w:val="00636030"/>
    <w:rsid w:val="0063657B"/>
    <w:rsid w:val="00636A4F"/>
    <w:rsid w:val="006374F0"/>
    <w:rsid w:val="00637726"/>
    <w:rsid w:val="006401D9"/>
    <w:rsid w:val="00640726"/>
    <w:rsid w:val="00640AF2"/>
    <w:rsid w:val="00640DE0"/>
    <w:rsid w:val="00641CA6"/>
    <w:rsid w:val="00642FEE"/>
    <w:rsid w:val="006434C7"/>
    <w:rsid w:val="0064398E"/>
    <w:rsid w:val="00643A02"/>
    <w:rsid w:val="00643A87"/>
    <w:rsid w:val="00643F18"/>
    <w:rsid w:val="006442C7"/>
    <w:rsid w:val="006446BC"/>
    <w:rsid w:val="00644B27"/>
    <w:rsid w:val="00644D8E"/>
    <w:rsid w:val="006451D7"/>
    <w:rsid w:val="00645206"/>
    <w:rsid w:val="006454CA"/>
    <w:rsid w:val="006465D1"/>
    <w:rsid w:val="006474C3"/>
    <w:rsid w:val="006478D7"/>
    <w:rsid w:val="00650CEC"/>
    <w:rsid w:val="006510D5"/>
    <w:rsid w:val="00651F69"/>
    <w:rsid w:val="006522F6"/>
    <w:rsid w:val="006534FE"/>
    <w:rsid w:val="00653858"/>
    <w:rsid w:val="00653C68"/>
    <w:rsid w:val="006541C6"/>
    <w:rsid w:val="0065433A"/>
    <w:rsid w:val="00654CB2"/>
    <w:rsid w:val="00655047"/>
    <w:rsid w:val="0065516B"/>
    <w:rsid w:val="00655AA8"/>
    <w:rsid w:val="0065619A"/>
    <w:rsid w:val="006569DC"/>
    <w:rsid w:val="00657020"/>
    <w:rsid w:val="006570DC"/>
    <w:rsid w:val="0065729C"/>
    <w:rsid w:val="00657415"/>
    <w:rsid w:val="00657656"/>
    <w:rsid w:val="0065769A"/>
    <w:rsid w:val="00657ACC"/>
    <w:rsid w:val="00657B18"/>
    <w:rsid w:val="0066060B"/>
    <w:rsid w:val="00660C5B"/>
    <w:rsid w:val="006611B5"/>
    <w:rsid w:val="00661E1A"/>
    <w:rsid w:val="00662604"/>
    <w:rsid w:val="00662D0D"/>
    <w:rsid w:val="00662FDC"/>
    <w:rsid w:val="00663A1D"/>
    <w:rsid w:val="00663A37"/>
    <w:rsid w:val="006641E6"/>
    <w:rsid w:val="006642D4"/>
    <w:rsid w:val="00664505"/>
    <w:rsid w:val="00664BEB"/>
    <w:rsid w:val="00664FC4"/>
    <w:rsid w:val="006665FB"/>
    <w:rsid w:val="00666B82"/>
    <w:rsid w:val="00666E70"/>
    <w:rsid w:val="0066708F"/>
    <w:rsid w:val="006670F9"/>
    <w:rsid w:val="006672E8"/>
    <w:rsid w:val="006675AD"/>
    <w:rsid w:val="0067017C"/>
    <w:rsid w:val="0067341E"/>
    <w:rsid w:val="00673708"/>
    <w:rsid w:val="00674034"/>
    <w:rsid w:val="00674546"/>
    <w:rsid w:val="00675996"/>
    <w:rsid w:val="006759B6"/>
    <w:rsid w:val="006766BB"/>
    <w:rsid w:val="00677579"/>
    <w:rsid w:val="00680583"/>
    <w:rsid w:val="006807D6"/>
    <w:rsid w:val="00680AD8"/>
    <w:rsid w:val="00681E52"/>
    <w:rsid w:val="00681FE0"/>
    <w:rsid w:val="00682096"/>
    <w:rsid w:val="00682272"/>
    <w:rsid w:val="006825CE"/>
    <w:rsid w:val="00682A6F"/>
    <w:rsid w:val="00682EA4"/>
    <w:rsid w:val="00682EDD"/>
    <w:rsid w:val="00683CFB"/>
    <w:rsid w:val="006843A4"/>
    <w:rsid w:val="00686147"/>
    <w:rsid w:val="00687073"/>
    <w:rsid w:val="0068790B"/>
    <w:rsid w:val="00687949"/>
    <w:rsid w:val="00687958"/>
    <w:rsid w:val="00687DC9"/>
    <w:rsid w:val="00687F06"/>
    <w:rsid w:val="0069035D"/>
    <w:rsid w:val="00690727"/>
    <w:rsid w:val="00690AB8"/>
    <w:rsid w:val="00690FF3"/>
    <w:rsid w:val="00692598"/>
    <w:rsid w:val="00692CFB"/>
    <w:rsid w:val="006931AC"/>
    <w:rsid w:val="006936FC"/>
    <w:rsid w:val="006938C3"/>
    <w:rsid w:val="00694C7B"/>
    <w:rsid w:val="006956F1"/>
    <w:rsid w:val="00695C54"/>
    <w:rsid w:val="0069607C"/>
    <w:rsid w:val="00696760"/>
    <w:rsid w:val="00697621"/>
    <w:rsid w:val="00697812"/>
    <w:rsid w:val="00697A8A"/>
    <w:rsid w:val="006A076F"/>
    <w:rsid w:val="006A2114"/>
    <w:rsid w:val="006A5915"/>
    <w:rsid w:val="006A5EB8"/>
    <w:rsid w:val="006A6565"/>
    <w:rsid w:val="006A6BF3"/>
    <w:rsid w:val="006A7BDB"/>
    <w:rsid w:val="006B0170"/>
    <w:rsid w:val="006B0A4C"/>
    <w:rsid w:val="006B2779"/>
    <w:rsid w:val="006B27EA"/>
    <w:rsid w:val="006B2CB4"/>
    <w:rsid w:val="006B2F11"/>
    <w:rsid w:val="006B3F75"/>
    <w:rsid w:val="006B4040"/>
    <w:rsid w:val="006B4870"/>
    <w:rsid w:val="006B5724"/>
    <w:rsid w:val="006B5E3C"/>
    <w:rsid w:val="006B647F"/>
    <w:rsid w:val="006B67D7"/>
    <w:rsid w:val="006B7045"/>
    <w:rsid w:val="006B739A"/>
    <w:rsid w:val="006B7AC0"/>
    <w:rsid w:val="006B7AD8"/>
    <w:rsid w:val="006B7C17"/>
    <w:rsid w:val="006B7EF2"/>
    <w:rsid w:val="006C0B52"/>
    <w:rsid w:val="006C1823"/>
    <w:rsid w:val="006C18D6"/>
    <w:rsid w:val="006C1C3C"/>
    <w:rsid w:val="006C2B19"/>
    <w:rsid w:val="006C2FD3"/>
    <w:rsid w:val="006C3632"/>
    <w:rsid w:val="006C434E"/>
    <w:rsid w:val="006C55F2"/>
    <w:rsid w:val="006C5EDF"/>
    <w:rsid w:val="006C6B3D"/>
    <w:rsid w:val="006C6D64"/>
    <w:rsid w:val="006C6F6D"/>
    <w:rsid w:val="006C6F88"/>
    <w:rsid w:val="006C775D"/>
    <w:rsid w:val="006C79CF"/>
    <w:rsid w:val="006C7B0B"/>
    <w:rsid w:val="006C7DD8"/>
    <w:rsid w:val="006C7E76"/>
    <w:rsid w:val="006D0190"/>
    <w:rsid w:val="006D05C1"/>
    <w:rsid w:val="006D142B"/>
    <w:rsid w:val="006D25D1"/>
    <w:rsid w:val="006D2AFC"/>
    <w:rsid w:val="006D2C2F"/>
    <w:rsid w:val="006D2CD2"/>
    <w:rsid w:val="006D2E68"/>
    <w:rsid w:val="006D3E48"/>
    <w:rsid w:val="006D5428"/>
    <w:rsid w:val="006D5AE7"/>
    <w:rsid w:val="006D6537"/>
    <w:rsid w:val="006D72FE"/>
    <w:rsid w:val="006D7588"/>
    <w:rsid w:val="006D7AE7"/>
    <w:rsid w:val="006E015D"/>
    <w:rsid w:val="006E03B1"/>
    <w:rsid w:val="006E0869"/>
    <w:rsid w:val="006E0C5B"/>
    <w:rsid w:val="006E1219"/>
    <w:rsid w:val="006E16EC"/>
    <w:rsid w:val="006E2807"/>
    <w:rsid w:val="006E2B31"/>
    <w:rsid w:val="006E3246"/>
    <w:rsid w:val="006E4068"/>
    <w:rsid w:val="006E47BE"/>
    <w:rsid w:val="006E4F9E"/>
    <w:rsid w:val="006E50D9"/>
    <w:rsid w:val="006E532D"/>
    <w:rsid w:val="006E53BF"/>
    <w:rsid w:val="006E586E"/>
    <w:rsid w:val="006E65DE"/>
    <w:rsid w:val="006E7B29"/>
    <w:rsid w:val="006F09D4"/>
    <w:rsid w:val="006F0E81"/>
    <w:rsid w:val="006F0FC4"/>
    <w:rsid w:val="006F26BA"/>
    <w:rsid w:val="006F2B76"/>
    <w:rsid w:val="006F3166"/>
    <w:rsid w:val="006F3E66"/>
    <w:rsid w:val="006F48EF"/>
    <w:rsid w:val="006F5734"/>
    <w:rsid w:val="006F63B5"/>
    <w:rsid w:val="006F6917"/>
    <w:rsid w:val="006F6CC7"/>
    <w:rsid w:val="006F7824"/>
    <w:rsid w:val="006F7B61"/>
    <w:rsid w:val="00700803"/>
    <w:rsid w:val="00700830"/>
    <w:rsid w:val="0070125D"/>
    <w:rsid w:val="00701E1C"/>
    <w:rsid w:val="00703009"/>
    <w:rsid w:val="00703CDE"/>
    <w:rsid w:val="00703F89"/>
    <w:rsid w:val="00704013"/>
    <w:rsid w:val="007040F3"/>
    <w:rsid w:val="007044D7"/>
    <w:rsid w:val="00704716"/>
    <w:rsid w:val="00704FD4"/>
    <w:rsid w:val="0070566A"/>
    <w:rsid w:val="0070683F"/>
    <w:rsid w:val="00706AC8"/>
    <w:rsid w:val="00707767"/>
    <w:rsid w:val="00711605"/>
    <w:rsid w:val="00712D4A"/>
    <w:rsid w:val="00713AA1"/>
    <w:rsid w:val="00714C4D"/>
    <w:rsid w:val="00714D48"/>
    <w:rsid w:val="00715C8C"/>
    <w:rsid w:val="00715E55"/>
    <w:rsid w:val="00715E73"/>
    <w:rsid w:val="007167BD"/>
    <w:rsid w:val="00716A22"/>
    <w:rsid w:val="00717101"/>
    <w:rsid w:val="007175A5"/>
    <w:rsid w:val="007175EF"/>
    <w:rsid w:val="00717A3D"/>
    <w:rsid w:val="007204F3"/>
    <w:rsid w:val="007206C9"/>
    <w:rsid w:val="00720B41"/>
    <w:rsid w:val="0072138C"/>
    <w:rsid w:val="00721972"/>
    <w:rsid w:val="00721A75"/>
    <w:rsid w:val="007221FB"/>
    <w:rsid w:val="00722B36"/>
    <w:rsid w:val="0072412D"/>
    <w:rsid w:val="0072444C"/>
    <w:rsid w:val="00724D72"/>
    <w:rsid w:val="007250CB"/>
    <w:rsid w:val="007257B8"/>
    <w:rsid w:val="0072610D"/>
    <w:rsid w:val="0072627D"/>
    <w:rsid w:val="0072663F"/>
    <w:rsid w:val="00726788"/>
    <w:rsid w:val="007271EF"/>
    <w:rsid w:val="007274D7"/>
    <w:rsid w:val="00727507"/>
    <w:rsid w:val="00727B0D"/>
    <w:rsid w:val="0073128D"/>
    <w:rsid w:val="00731509"/>
    <w:rsid w:val="00731B9D"/>
    <w:rsid w:val="00732B65"/>
    <w:rsid w:val="00732F36"/>
    <w:rsid w:val="0073355E"/>
    <w:rsid w:val="00733EB1"/>
    <w:rsid w:val="00735163"/>
    <w:rsid w:val="007351E4"/>
    <w:rsid w:val="00735566"/>
    <w:rsid w:val="007356C7"/>
    <w:rsid w:val="00735775"/>
    <w:rsid w:val="007357F9"/>
    <w:rsid w:val="00735E5A"/>
    <w:rsid w:val="007362A6"/>
    <w:rsid w:val="00737586"/>
    <w:rsid w:val="00737991"/>
    <w:rsid w:val="00737A80"/>
    <w:rsid w:val="00737F00"/>
    <w:rsid w:val="00737F0E"/>
    <w:rsid w:val="007400D5"/>
    <w:rsid w:val="00740182"/>
    <w:rsid w:val="00740830"/>
    <w:rsid w:val="0074090C"/>
    <w:rsid w:val="00741BDA"/>
    <w:rsid w:val="00741E83"/>
    <w:rsid w:val="00742076"/>
    <w:rsid w:val="007438D8"/>
    <w:rsid w:val="007451A3"/>
    <w:rsid w:val="00745689"/>
    <w:rsid w:val="00746081"/>
    <w:rsid w:val="00746671"/>
    <w:rsid w:val="00746B51"/>
    <w:rsid w:val="00747B6B"/>
    <w:rsid w:val="00747D80"/>
    <w:rsid w:val="00750BC5"/>
    <w:rsid w:val="007512C5"/>
    <w:rsid w:val="0075212A"/>
    <w:rsid w:val="007521F7"/>
    <w:rsid w:val="00752486"/>
    <w:rsid w:val="007525E0"/>
    <w:rsid w:val="00752985"/>
    <w:rsid w:val="007531D9"/>
    <w:rsid w:val="0075405A"/>
    <w:rsid w:val="00754434"/>
    <w:rsid w:val="00754855"/>
    <w:rsid w:val="007548AC"/>
    <w:rsid w:val="00754DE2"/>
    <w:rsid w:val="007553F7"/>
    <w:rsid w:val="00755538"/>
    <w:rsid w:val="007557DE"/>
    <w:rsid w:val="00755CCC"/>
    <w:rsid w:val="00756E85"/>
    <w:rsid w:val="00756FBB"/>
    <w:rsid w:val="0075740D"/>
    <w:rsid w:val="00757BC5"/>
    <w:rsid w:val="00757F43"/>
    <w:rsid w:val="00760B3F"/>
    <w:rsid w:val="00760DF8"/>
    <w:rsid w:val="007611B3"/>
    <w:rsid w:val="00761AD4"/>
    <w:rsid w:val="00761DAF"/>
    <w:rsid w:val="00762163"/>
    <w:rsid w:val="007621DC"/>
    <w:rsid w:val="0076332F"/>
    <w:rsid w:val="00763BC9"/>
    <w:rsid w:val="0076420D"/>
    <w:rsid w:val="00764AA0"/>
    <w:rsid w:val="00765213"/>
    <w:rsid w:val="00766C41"/>
    <w:rsid w:val="0076788D"/>
    <w:rsid w:val="00770265"/>
    <w:rsid w:val="00770486"/>
    <w:rsid w:val="00770E00"/>
    <w:rsid w:val="0077119F"/>
    <w:rsid w:val="007712C7"/>
    <w:rsid w:val="007716F9"/>
    <w:rsid w:val="0077171E"/>
    <w:rsid w:val="00771E75"/>
    <w:rsid w:val="007723FE"/>
    <w:rsid w:val="00772CB3"/>
    <w:rsid w:val="0077397B"/>
    <w:rsid w:val="00775854"/>
    <w:rsid w:val="00775A67"/>
    <w:rsid w:val="00776004"/>
    <w:rsid w:val="0077614C"/>
    <w:rsid w:val="00776565"/>
    <w:rsid w:val="00777238"/>
    <w:rsid w:val="00777B91"/>
    <w:rsid w:val="00780696"/>
    <w:rsid w:val="00780A6E"/>
    <w:rsid w:val="00780CB4"/>
    <w:rsid w:val="00781552"/>
    <w:rsid w:val="007825CD"/>
    <w:rsid w:val="00783D9C"/>
    <w:rsid w:val="00785241"/>
    <w:rsid w:val="007852A3"/>
    <w:rsid w:val="00786667"/>
    <w:rsid w:val="007867CA"/>
    <w:rsid w:val="0078698C"/>
    <w:rsid w:val="00786AF8"/>
    <w:rsid w:val="00786EA8"/>
    <w:rsid w:val="00787293"/>
    <w:rsid w:val="007874C5"/>
    <w:rsid w:val="0078776C"/>
    <w:rsid w:val="00787926"/>
    <w:rsid w:val="00787A10"/>
    <w:rsid w:val="00787F61"/>
    <w:rsid w:val="00787FEE"/>
    <w:rsid w:val="007901BB"/>
    <w:rsid w:val="00790F6B"/>
    <w:rsid w:val="007910E1"/>
    <w:rsid w:val="007911C4"/>
    <w:rsid w:val="0079167F"/>
    <w:rsid w:val="00791F5C"/>
    <w:rsid w:val="00792028"/>
    <w:rsid w:val="007923E0"/>
    <w:rsid w:val="00792CFE"/>
    <w:rsid w:val="00793162"/>
    <w:rsid w:val="007933A8"/>
    <w:rsid w:val="00793465"/>
    <w:rsid w:val="00793789"/>
    <w:rsid w:val="00793B84"/>
    <w:rsid w:val="00794255"/>
    <w:rsid w:val="00794571"/>
    <w:rsid w:val="00794AE1"/>
    <w:rsid w:val="00794B47"/>
    <w:rsid w:val="00796958"/>
    <w:rsid w:val="007976E5"/>
    <w:rsid w:val="00797869"/>
    <w:rsid w:val="00797AC4"/>
    <w:rsid w:val="007A01DC"/>
    <w:rsid w:val="007A07D3"/>
    <w:rsid w:val="007A0F36"/>
    <w:rsid w:val="007A168C"/>
    <w:rsid w:val="007A1D62"/>
    <w:rsid w:val="007A1E72"/>
    <w:rsid w:val="007A338E"/>
    <w:rsid w:val="007A41B6"/>
    <w:rsid w:val="007A4414"/>
    <w:rsid w:val="007A4D7B"/>
    <w:rsid w:val="007A5E6A"/>
    <w:rsid w:val="007A71D4"/>
    <w:rsid w:val="007A73F9"/>
    <w:rsid w:val="007B032B"/>
    <w:rsid w:val="007B050D"/>
    <w:rsid w:val="007B062D"/>
    <w:rsid w:val="007B07E4"/>
    <w:rsid w:val="007B0EB1"/>
    <w:rsid w:val="007B15AF"/>
    <w:rsid w:val="007B174A"/>
    <w:rsid w:val="007B2DE7"/>
    <w:rsid w:val="007B30F6"/>
    <w:rsid w:val="007B3141"/>
    <w:rsid w:val="007B35F0"/>
    <w:rsid w:val="007B4724"/>
    <w:rsid w:val="007B50D7"/>
    <w:rsid w:val="007B5473"/>
    <w:rsid w:val="007B547C"/>
    <w:rsid w:val="007B59CB"/>
    <w:rsid w:val="007B5E13"/>
    <w:rsid w:val="007B6D6C"/>
    <w:rsid w:val="007B6EB5"/>
    <w:rsid w:val="007C0025"/>
    <w:rsid w:val="007C014F"/>
    <w:rsid w:val="007C023A"/>
    <w:rsid w:val="007C053B"/>
    <w:rsid w:val="007C11EE"/>
    <w:rsid w:val="007C129B"/>
    <w:rsid w:val="007C140B"/>
    <w:rsid w:val="007C17D1"/>
    <w:rsid w:val="007C2196"/>
    <w:rsid w:val="007C25F8"/>
    <w:rsid w:val="007C2D55"/>
    <w:rsid w:val="007C2DB3"/>
    <w:rsid w:val="007C3112"/>
    <w:rsid w:val="007C330F"/>
    <w:rsid w:val="007C4387"/>
    <w:rsid w:val="007C479F"/>
    <w:rsid w:val="007C47ED"/>
    <w:rsid w:val="007C54FD"/>
    <w:rsid w:val="007C58EC"/>
    <w:rsid w:val="007C5A32"/>
    <w:rsid w:val="007C5F72"/>
    <w:rsid w:val="007C6174"/>
    <w:rsid w:val="007C62AA"/>
    <w:rsid w:val="007C62EE"/>
    <w:rsid w:val="007C634F"/>
    <w:rsid w:val="007C6DCA"/>
    <w:rsid w:val="007C7348"/>
    <w:rsid w:val="007C774E"/>
    <w:rsid w:val="007C78EB"/>
    <w:rsid w:val="007D11EA"/>
    <w:rsid w:val="007D2475"/>
    <w:rsid w:val="007D2601"/>
    <w:rsid w:val="007D2DF6"/>
    <w:rsid w:val="007D2F33"/>
    <w:rsid w:val="007D3FCA"/>
    <w:rsid w:val="007D5EE8"/>
    <w:rsid w:val="007D666B"/>
    <w:rsid w:val="007D793E"/>
    <w:rsid w:val="007D7AB0"/>
    <w:rsid w:val="007E0054"/>
    <w:rsid w:val="007E0A35"/>
    <w:rsid w:val="007E0AC7"/>
    <w:rsid w:val="007E0E5C"/>
    <w:rsid w:val="007E123E"/>
    <w:rsid w:val="007E2117"/>
    <w:rsid w:val="007E35C8"/>
    <w:rsid w:val="007E3999"/>
    <w:rsid w:val="007E48A6"/>
    <w:rsid w:val="007E4EB5"/>
    <w:rsid w:val="007E56FB"/>
    <w:rsid w:val="007E57CC"/>
    <w:rsid w:val="007E5AEE"/>
    <w:rsid w:val="007E5C7F"/>
    <w:rsid w:val="007E5E8C"/>
    <w:rsid w:val="007E686B"/>
    <w:rsid w:val="007E6A98"/>
    <w:rsid w:val="007E780F"/>
    <w:rsid w:val="007E7EFB"/>
    <w:rsid w:val="007F0844"/>
    <w:rsid w:val="007F1F26"/>
    <w:rsid w:val="007F2BB5"/>
    <w:rsid w:val="007F2C6F"/>
    <w:rsid w:val="007F37BF"/>
    <w:rsid w:val="007F3D51"/>
    <w:rsid w:val="007F4C44"/>
    <w:rsid w:val="007F6F41"/>
    <w:rsid w:val="007F7153"/>
    <w:rsid w:val="007F7308"/>
    <w:rsid w:val="007F739A"/>
    <w:rsid w:val="007F7667"/>
    <w:rsid w:val="007F7C10"/>
    <w:rsid w:val="008003BC"/>
    <w:rsid w:val="0080069A"/>
    <w:rsid w:val="00800A05"/>
    <w:rsid w:val="00800F30"/>
    <w:rsid w:val="008013B3"/>
    <w:rsid w:val="008016CD"/>
    <w:rsid w:val="008023FE"/>
    <w:rsid w:val="00802B00"/>
    <w:rsid w:val="0080304B"/>
    <w:rsid w:val="00803152"/>
    <w:rsid w:val="00803C88"/>
    <w:rsid w:val="00803CF6"/>
    <w:rsid w:val="00803FF9"/>
    <w:rsid w:val="00804600"/>
    <w:rsid w:val="0080496E"/>
    <w:rsid w:val="00804AE1"/>
    <w:rsid w:val="00804F31"/>
    <w:rsid w:val="008054DB"/>
    <w:rsid w:val="008057F9"/>
    <w:rsid w:val="00805C24"/>
    <w:rsid w:val="008063F9"/>
    <w:rsid w:val="00806633"/>
    <w:rsid w:val="008072C8"/>
    <w:rsid w:val="00807792"/>
    <w:rsid w:val="00810303"/>
    <w:rsid w:val="0081047A"/>
    <w:rsid w:val="008115F3"/>
    <w:rsid w:val="008123C1"/>
    <w:rsid w:val="00812908"/>
    <w:rsid w:val="008130C3"/>
    <w:rsid w:val="00813D04"/>
    <w:rsid w:val="008145B2"/>
    <w:rsid w:val="00814AF2"/>
    <w:rsid w:val="00814D59"/>
    <w:rsid w:val="008150C3"/>
    <w:rsid w:val="00815A91"/>
    <w:rsid w:val="00816027"/>
    <w:rsid w:val="00816317"/>
    <w:rsid w:val="00816943"/>
    <w:rsid w:val="00817E4D"/>
    <w:rsid w:val="008218CF"/>
    <w:rsid w:val="00821A11"/>
    <w:rsid w:val="00822587"/>
    <w:rsid w:val="00822692"/>
    <w:rsid w:val="00823012"/>
    <w:rsid w:val="008233E5"/>
    <w:rsid w:val="00823E38"/>
    <w:rsid w:val="00824337"/>
    <w:rsid w:val="008250ED"/>
    <w:rsid w:val="0082768D"/>
    <w:rsid w:val="00827AAD"/>
    <w:rsid w:val="00827AF0"/>
    <w:rsid w:val="00827B41"/>
    <w:rsid w:val="00830476"/>
    <w:rsid w:val="00830D63"/>
    <w:rsid w:val="008312D6"/>
    <w:rsid w:val="0083193B"/>
    <w:rsid w:val="008322FA"/>
    <w:rsid w:val="008326E7"/>
    <w:rsid w:val="008330A1"/>
    <w:rsid w:val="0083319B"/>
    <w:rsid w:val="008342AA"/>
    <w:rsid w:val="0083432C"/>
    <w:rsid w:val="0083437F"/>
    <w:rsid w:val="0083456B"/>
    <w:rsid w:val="0083481D"/>
    <w:rsid w:val="008360EA"/>
    <w:rsid w:val="00836722"/>
    <w:rsid w:val="00836E1D"/>
    <w:rsid w:val="008370E0"/>
    <w:rsid w:val="00837FD3"/>
    <w:rsid w:val="00840429"/>
    <w:rsid w:val="00841D00"/>
    <w:rsid w:val="008423B5"/>
    <w:rsid w:val="008427FB"/>
    <w:rsid w:val="0084377E"/>
    <w:rsid w:val="00843FF4"/>
    <w:rsid w:val="008440AC"/>
    <w:rsid w:val="0084425B"/>
    <w:rsid w:val="008447CF"/>
    <w:rsid w:val="00844CB0"/>
    <w:rsid w:val="00844DC6"/>
    <w:rsid w:val="0084502B"/>
    <w:rsid w:val="0084594C"/>
    <w:rsid w:val="00845995"/>
    <w:rsid w:val="0084600D"/>
    <w:rsid w:val="008461B1"/>
    <w:rsid w:val="008462F4"/>
    <w:rsid w:val="00846B6A"/>
    <w:rsid w:val="00847560"/>
    <w:rsid w:val="00847F86"/>
    <w:rsid w:val="00847FAE"/>
    <w:rsid w:val="00850425"/>
    <w:rsid w:val="008508AE"/>
    <w:rsid w:val="0085145B"/>
    <w:rsid w:val="00852115"/>
    <w:rsid w:val="00852600"/>
    <w:rsid w:val="0085379A"/>
    <w:rsid w:val="0085417A"/>
    <w:rsid w:val="00854364"/>
    <w:rsid w:val="00854550"/>
    <w:rsid w:val="00854554"/>
    <w:rsid w:val="00854C7C"/>
    <w:rsid w:val="008555BC"/>
    <w:rsid w:val="00855AEE"/>
    <w:rsid w:val="0085605C"/>
    <w:rsid w:val="008565A6"/>
    <w:rsid w:val="0085685A"/>
    <w:rsid w:val="00856C14"/>
    <w:rsid w:val="00856E0E"/>
    <w:rsid w:val="00857E74"/>
    <w:rsid w:val="00860852"/>
    <w:rsid w:val="00860BCC"/>
    <w:rsid w:val="0086111D"/>
    <w:rsid w:val="008613B3"/>
    <w:rsid w:val="00861CE1"/>
    <w:rsid w:val="00861E22"/>
    <w:rsid w:val="008627F0"/>
    <w:rsid w:val="00862B3D"/>
    <w:rsid w:val="00863286"/>
    <w:rsid w:val="00863860"/>
    <w:rsid w:val="00863C77"/>
    <w:rsid w:val="008649AA"/>
    <w:rsid w:val="00864D92"/>
    <w:rsid w:val="00864FCB"/>
    <w:rsid w:val="0086514F"/>
    <w:rsid w:val="00865875"/>
    <w:rsid w:val="00865B00"/>
    <w:rsid w:val="00865CB0"/>
    <w:rsid w:val="00866568"/>
    <w:rsid w:val="0086674F"/>
    <w:rsid w:val="0086705E"/>
    <w:rsid w:val="008674B3"/>
    <w:rsid w:val="0087004D"/>
    <w:rsid w:val="008705DA"/>
    <w:rsid w:val="00870725"/>
    <w:rsid w:val="0087085B"/>
    <w:rsid w:val="008708F2"/>
    <w:rsid w:val="00870EAF"/>
    <w:rsid w:val="00871143"/>
    <w:rsid w:val="008716E4"/>
    <w:rsid w:val="008717F2"/>
    <w:rsid w:val="00871D7A"/>
    <w:rsid w:val="00872311"/>
    <w:rsid w:val="0087255C"/>
    <w:rsid w:val="00872757"/>
    <w:rsid w:val="0087287A"/>
    <w:rsid w:val="00872C2A"/>
    <w:rsid w:val="00872E37"/>
    <w:rsid w:val="00872F04"/>
    <w:rsid w:val="00873D07"/>
    <w:rsid w:val="00874846"/>
    <w:rsid w:val="00874B26"/>
    <w:rsid w:val="008752E7"/>
    <w:rsid w:val="00875457"/>
    <w:rsid w:val="00875BBB"/>
    <w:rsid w:val="00875DA5"/>
    <w:rsid w:val="00875DE7"/>
    <w:rsid w:val="008760F5"/>
    <w:rsid w:val="00877339"/>
    <w:rsid w:val="008776EB"/>
    <w:rsid w:val="00877B92"/>
    <w:rsid w:val="00880CB5"/>
    <w:rsid w:val="00880D28"/>
    <w:rsid w:val="00881190"/>
    <w:rsid w:val="00881713"/>
    <w:rsid w:val="00881861"/>
    <w:rsid w:val="008825E9"/>
    <w:rsid w:val="0088279F"/>
    <w:rsid w:val="00883C9A"/>
    <w:rsid w:val="008862BB"/>
    <w:rsid w:val="00886511"/>
    <w:rsid w:val="00886726"/>
    <w:rsid w:val="008869AD"/>
    <w:rsid w:val="00887B4C"/>
    <w:rsid w:val="00887D18"/>
    <w:rsid w:val="00890375"/>
    <w:rsid w:val="00890F54"/>
    <w:rsid w:val="008913E5"/>
    <w:rsid w:val="00891B68"/>
    <w:rsid w:val="00891ED4"/>
    <w:rsid w:val="00893884"/>
    <w:rsid w:val="00893949"/>
    <w:rsid w:val="00894231"/>
    <w:rsid w:val="00894971"/>
    <w:rsid w:val="008949A2"/>
    <w:rsid w:val="0089521D"/>
    <w:rsid w:val="008952D6"/>
    <w:rsid w:val="008953F1"/>
    <w:rsid w:val="00895584"/>
    <w:rsid w:val="00896255"/>
    <w:rsid w:val="008962B4"/>
    <w:rsid w:val="008967A5"/>
    <w:rsid w:val="00896AF9"/>
    <w:rsid w:val="00897135"/>
    <w:rsid w:val="008A0728"/>
    <w:rsid w:val="008A2463"/>
    <w:rsid w:val="008A2CD6"/>
    <w:rsid w:val="008A310C"/>
    <w:rsid w:val="008A3984"/>
    <w:rsid w:val="008A39D3"/>
    <w:rsid w:val="008A3CD4"/>
    <w:rsid w:val="008A50D7"/>
    <w:rsid w:val="008A5590"/>
    <w:rsid w:val="008A580B"/>
    <w:rsid w:val="008A6B45"/>
    <w:rsid w:val="008A6C23"/>
    <w:rsid w:val="008A6ED5"/>
    <w:rsid w:val="008A77B8"/>
    <w:rsid w:val="008A7F05"/>
    <w:rsid w:val="008B059B"/>
    <w:rsid w:val="008B095D"/>
    <w:rsid w:val="008B0B37"/>
    <w:rsid w:val="008B0BB3"/>
    <w:rsid w:val="008B11DA"/>
    <w:rsid w:val="008B2289"/>
    <w:rsid w:val="008B3CE0"/>
    <w:rsid w:val="008B3F8A"/>
    <w:rsid w:val="008B4682"/>
    <w:rsid w:val="008B5235"/>
    <w:rsid w:val="008B5D74"/>
    <w:rsid w:val="008B7167"/>
    <w:rsid w:val="008B77FC"/>
    <w:rsid w:val="008B7EDE"/>
    <w:rsid w:val="008C0540"/>
    <w:rsid w:val="008C09DD"/>
    <w:rsid w:val="008C0AD4"/>
    <w:rsid w:val="008C0DE9"/>
    <w:rsid w:val="008C2AB6"/>
    <w:rsid w:val="008C2CE0"/>
    <w:rsid w:val="008C34D7"/>
    <w:rsid w:val="008C3597"/>
    <w:rsid w:val="008C43BA"/>
    <w:rsid w:val="008C5667"/>
    <w:rsid w:val="008C5755"/>
    <w:rsid w:val="008C63D8"/>
    <w:rsid w:val="008C66CC"/>
    <w:rsid w:val="008C7F4A"/>
    <w:rsid w:val="008D03BC"/>
    <w:rsid w:val="008D09CB"/>
    <w:rsid w:val="008D1075"/>
    <w:rsid w:val="008D1216"/>
    <w:rsid w:val="008D1B1F"/>
    <w:rsid w:val="008D1CBF"/>
    <w:rsid w:val="008D279C"/>
    <w:rsid w:val="008D2FDB"/>
    <w:rsid w:val="008D38AE"/>
    <w:rsid w:val="008D450C"/>
    <w:rsid w:val="008D476C"/>
    <w:rsid w:val="008D5C86"/>
    <w:rsid w:val="008D649F"/>
    <w:rsid w:val="008D6E73"/>
    <w:rsid w:val="008D703C"/>
    <w:rsid w:val="008D7117"/>
    <w:rsid w:val="008D71AF"/>
    <w:rsid w:val="008D73A8"/>
    <w:rsid w:val="008D78FB"/>
    <w:rsid w:val="008E025F"/>
    <w:rsid w:val="008E02BB"/>
    <w:rsid w:val="008E06BB"/>
    <w:rsid w:val="008E0805"/>
    <w:rsid w:val="008E1E49"/>
    <w:rsid w:val="008E2379"/>
    <w:rsid w:val="008E2B14"/>
    <w:rsid w:val="008E6083"/>
    <w:rsid w:val="008E639D"/>
    <w:rsid w:val="008E6653"/>
    <w:rsid w:val="008F00F9"/>
    <w:rsid w:val="008F215D"/>
    <w:rsid w:val="008F23BD"/>
    <w:rsid w:val="008F2742"/>
    <w:rsid w:val="008F2AA0"/>
    <w:rsid w:val="008F38FE"/>
    <w:rsid w:val="008F3F89"/>
    <w:rsid w:val="008F4395"/>
    <w:rsid w:val="008F456D"/>
    <w:rsid w:val="008F4963"/>
    <w:rsid w:val="008F5124"/>
    <w:rsid w:val="008F5594"/>
    <w:rsid w:val="008F5959"/>
    <w:rsid w:val="008F5C0C"/>
    <w:rsid w:val="008F5D41"/>
    <w:rsid w:val="008F5EEE"/>
    <w:rsid w:val="009009DC"/>
    <w:rsid w:val="00900B5C"/>
    <w:rsid w:val="009010F4"/>
    <w:rsid w:val="00902691"/>
    <w:rsid w:val="0090337B"/>
    <w:rsid w:val="00903A94"/>
    <w:rsid w:val="009042E7"/>
    <w:rsid w:val="00904679"/>
    <w:rsid w:val="0090478F"/>
    <w:rsid w:val="00905AE9"/>
    <w:rsid w:val="00905BE4"/>
    <w:rsid w:val="00905E6E"/>
    <w:rsid w:val="009060F7"/>
    <w:rsid w:val="00906520"/>
    <w:rsid w:val="0090653F"/>
    <w:rsid w:val="00906A09"/>
    <w:rsid w:val="00906DF4"/>
    <w:rsid w:val="009073AF"/>
    <w:rsid w:val="0090786A"/>
    <w:rsid w:val="0090786F"/>
    <w:rsid w:val="00907E3A"/>
    <w:rsid w:val="009100AC"/>
    <w:rsid w:val="0091076D"/>
    <w:rsid w:val="00911283"/>
    <w:rsid w:val="00911367"/>
    <w:rsid w:val="00912FB1"/>
    <w:rsid w:val="00913013"/>
    <w:rsid w:val="009142E6"/>
    <w:rsid w:val="00915183"/>
    <w:rsid w:val="00915B2C"/>
    <w:rsid w:val="00916800"/>
    <w:rsid w:val="009169B8"/>
    <w:rsid w:val="009170DE"/>
    <w:rsid w:val="00917285"/>
    <w:rsid w:val="009175F8"/>
    <w:rsid w:val="00917727"/>
    <w:rsid w:val="009177BB"/>
    <w:rsid w:val="00917C1A"/>
    <w:rsid w:val="00920007"/>
    <w:rsid w:val="00920B90"/>
    <w:rsid w:val="00920B9D"/>
    <w:rsid w:val="00920BF5"/>
    <w:rsid w:val="00921563"/>
    <w:rsid w:val="0092198F"/>
    <w:rsid w:val="009224EB"/>
    <w:rsid w:val="00922514"/>
    <w:rsid w:val="00922AFE"/>
    <w:rsid w:val="00923632"/>
    <w:rsid w:val="00923A68"/>
    <w:rsid w:val="00924AF1"/>
    <w:rsid w:val="00924D5D"/>
    <w:rsid w:val="0092518B"/>
    <w:rsid w:val="009258D0"/>
    <w:rsid w:val="00925970"/>
    <w:rsid w:val="00926103"/>
    <w:rsid w:val="00926163"/>
    <w:rsid w:val="009265ED"/>
    <w:rsid w:val="0092683D"/>
    <w:rsid w:val="009270A6"/>
    <w:rsid w:val="009272E9"/>
    <w:rsid w:val="009278B9"/>
    <w:rsid w:val="0092799E"/>
    <w:rsid w:val="00930365"/>
    <w:rsid w:val="009308EA"/>
    <w:rsid w:val="00931181"/>
    <w:rsid w:val="00931359"/>
    <w:rsid w:val="00931515"/>
    <w:rsid w:val="00932236"/>
    <w:rsid w:val="00932A71"/>
    <w:rsid w:val="00933F0B"/>
    <w:rsid w:val="00934449"/>
    <w:rsid w:val="009347D0"/>
    <w:rsid w:val="0093486F"/>
    <w:rsid w:val="009349DE"/>
    <w:rsid w:val="009364CC"/>
    <w:rsid w:val="0093657C"/>
    <w:rsid w:val="00936F91"/>
    <w:rsid w:val="00937295"/>
    <w:rsid w:val="009375F3"/>
    <w:rsid w:val="00937673"/>
    <w:rsid w:val="0093795D"/>
    <w:rsid w:val="00940DA8"/>
    <w:rsid w:val="00943161"/>
    <w:rsid w:val="009439A6"/>
    <w:rsid w:val="00943CDD"/>
    <w:rsid w:val="00944036"/>
    <w:rsid w:val="00944161"/>
    <w:rsid w:val="009442C1"/>
    <w:rsid w:val="00944EA8"/>
    <w:rsid w:val="00944EE7"/>
    <w:rsid w:val="009452CF"/>
    <w:rsid w:val="009457F6"/>
    <w:rsid w:val="0094594B"/>
    <w:rsid w:val="00945AF0"/>
    <w:rsid w:val="00946599"/>
    <w:rsid w:val="00946643"/>
    <w:rsid w:val="00946AAE"/>
    <w:rsid w:val="00946AD8"/>
    <w:rsid w:val="009475E9"/>
    <w:rsid w:val="009478B4"/>
    <w:rsid w:val="0095000D"/>
    <w:rsid w:val="009505AA"/>
    <w:rsid w:val="0095072C"/>
    <w:rsid w:val="00950888"/>
    <w:rsid w:val="00950B5F"/>
    <w:rsid w:val="00951388"/>
    <w:rsid w:val="009514E9"/>
    <w:rsid w:val="00951AD2"/>
    <w:rsid w:val="009526C5"/>
    <w:rsid w:val="00953ABC"/>
    <w:rsid w:val="00953DE0"/>
    <w:rsid w:val="00954214"/>
    <w:rsid w:val="0095448C"/>
    <w:rsid w:val="00954632"/>
    <w:rsid w:val="00954BC8"/>
    <w:rsid w:val="00955CC5"/>
    <w:rsid w:val="00955D3C"/>
    <w:rsid w:val="00955ED7"/>
    <w:rsid w:val="009561EF"/>
    <w:rsid w:val="00956646"/>
    <w:rsid w:val="00956D63"/>
    <w:rsid w:val="009570CC"/>
    <w:rsid w:val="00957DB1"/>
    <w:rsid w:val="00960587"/>
    <w:rsid w:val="009620E0"/>
    <w:rsid w:val="00962375"/>
    <w:rsid w:val="009624CF"/>
    <w:rsid w:val="009629AB"/>
    <w:rsid w:val="00962DF4"/>
    <w:rsid w:val="0096356D"/>
    <w:rsid w:val="00963A67"/>
    <w:rsid w:val="00964186"/>
    <w:rsid w:val="00964E5F"/>
    <w:rsid w:val="0096565C"/>
    <w:rsid w:val="00965AB1"/>
    <w:rsid w:val="00967F27"/>
    <w:rsid w:val="00970039"/>
    <w:rsid w:val="00970112"/>
    <w:rsid w:val="00970E70"/>
    <w:rsid w:val="0097138C"/>
    <w:rsid w:val="0097181C"/>
    <w:rsid w:val="00971859"/>
    <w:rsid w:val="0097220C"/>
    <w:rsid w:val="00972731"/>
    <w:rsid w:val="00972DBD"/>
    <w:rsid w:val="009738B8"/>
    <w:rsid w:val="00973A17"/>
    <w:rsid w:val="00973BF0"/>
    <w:rsid w:val="00974271"/>
    <w:rsid w:val="009742F4"/>
    <w:rsid w:val="00975E10"/>
    <w:rsid w:val="00976334"/>
    <w:rsid w:val="009763E8"/>
    <w:rsid w:val="00976E3F"/>
    <w:rsid w:val="00977751"/>
    <w:rsid w:val="00977FB0"/>
    <w:rsid w:val="00980AA8"/>
    <w:rsid w:val="00980B94"/>
    <w:rsid w:val="0098114E"/>
    <w:rsid w:val="009813F6"/>
    <w:rsid w:val="009814DB"/>
    <w:rsid w:val="009815EE"/>
    <w:rsid w:val="0098176D"/>
    <w:rsid w:val="0098213D"/>
    <w:rsid w:val="0098249B"/>
    <w:rsid w:val="00982699"/>
    <w:rsid w:val="00982DAA"/>
    <w:rsid w:val="00982FC9"/>
    <w:rsid w:val="0098381E"/>
    <w:rsid w:val="009839C3"/>
    <w:rsid w:val="00983C41"/>
    <w:rsid w:val="00983D99"/>
    <w:rsid w:val="009848E1"/>
    <w:rsid w:val="00984D1E"/>
    <w:rsid w:val="00985183"/>
    <w:rsid w:val="00986734"/>
    <w:rsid w:val="009871C4"/>
    <w:rsid w:val="00987573"/>
    <w:rsid w:val="009905B6"/>
    <w:rsid w:val="009908CB"/>
    <w:rsid w:val="009911A8"/>
    <w:rsid w:val="009914B0"/>
    <w:rsid w:val="00991CF4"/>
    <w:rsid w:val="00992246"/>
    <w:rsid w:val="0099300D"/>
    <w:rsid w:val="00995CB6"/>
    <w:rsid w:val="00996A41"/>
    <w:rsid w:val="00996DD4"/>
    <w:rsid w:val="009970AC"/>
    <w:rsid w:val="009977BB"/>
    <w:rsid w:val="0099796B"/>
    <w:rsid w:val="009A032E"/>
    <w:rsid w:val="009A13E1"/>
    <w:rsid w:val="009A14AC"/>
    <w:rsid w:val="009A20F2"/>
    <w:rsid w:val="009A323A"/>
    <w:rsid w:val="009A3346"/>
    <w:rsid w:val="009A33DB"/>
    <w:rsid w:val="009A37E8"/>
    <w:rsid w:val="009A3C1A"/>
    <w:rsid w:val="009A45D9"/>
    <w:rsid w:val="009A4F18"/>
    <w:rsid w:val="009A5449"/>
    <w:rsid w:val="009A548B"/>
    <w:rsid w:val="009A5A2C"/>
    <w:rsid w:val="009A5C9B"/>
    <w:rsid w:val="009A5D30"/>
    <w:rsid w:val="009A5D46"/>
    <w:rsid w:val="009A74C4"/>
    <w:rsid w:val="009A769B"/>
    <w:rsid w:val="009A7C9E"/>
    <w:rsid w:val="009A7D40"/>
    <w:rsid w:val="009B07D8"/>
    <w:rsid w:val="009B1095"/>
    <w:rsid w:val="009B151A"/>
    <w:rsid w:val="009B24DB"/>
    <w:rsid w:val="009B3843"/>
    <w:rsid w:val="009B4D14"/>
    <w:rsid w:val="009B553B"/>
    <w:rsid w:val="009B5B0E"/>
    <w:rsid w:val="009B6148"/>
    <w:rsid w:val="009B6447"/>
    <w:rsid w:val="009B6BA3"/>
    <w:rsid w:val="009B6E5F"/>
    <w:rsid w:val="009B6FF3"/>
    <w:rsid w:val="009B7743"/>
    <w:rsid w:val="009B78B0"/>
    <w:rsid w:val="009B7968"/>
    <w:rsid w:val="009C0238"/>
    <w:rsid w:val="009C0840"/>
    <w:rsid w:val="009C0BD9"/>
    <w:rsid w:val="009C1546"/>
    <w:rsid w:val="009C1F53"/>
    <w:rsid w:val="009C2074"/>
    <w:rsid w:val="009C26D7"/>
    <w:rsid w:val="009C351A"/>
    <w:rsid w:val="009C4538"/>
    <w:rsid w:val="009C4A8D"/>
    <w:rsid w:val="009C55B3"/>
    <w:rsid w:val="009C561C"/>
    <w:rsid w:val="009C567D"/>
    <w:rsid w:val="009C5C32"/>
    <w:rsid w:val="009C5D9F"/>
    <w:rsid w:val="009C5E4E"/>
    <w:rsid w:val="009C6E40"/>
    <w:rsid w:val="009C7576"/>
    <w:rsid w:val="009D04FF"/>
    <w:rsid w:val="009D0BF4"/>
    <w:rsid w:val="009D1C88"/>
    <w:rsid w:val="009D201B"/>
    <w:rsid w:val="009D234F"/>
    <w:rsid w:val="009D24B2"/>
    <w:rsid w:val="009D25DA"/>
    <w:rsid w:val="009D276E"/>
    <w:rsid w:val="009D3A26"/>
    <w:rsid w:val="009D3B86"/>
    <w:rsid w:val="009D3D7E"/>
    <w:rsid w:val="009D422C"/>
    <w:rsid w:val="009D45D9"/>
    <w:rsid w:val="009D4E19"/>
    <w:rsid w:val="009D527B"/>
    <w:rsid w:val="009D60D5"/>
    <w:rsid w:val="009D6871"/>
    <w:rsid w:val="009D6AF7"/>
    <w:rsid w:val="009D70D9"/>
    <w:rsid w:val="009D75D7"/>
    <w:rsid w:val="009D7D4E"/>
    <w:rsid w:val="009D7DDE"/>
    <w:rsid w:val="009E0475"/>
    <w:rsid w:val="009E05C3"/>
    <w:rsid w:val="009E18FD"/>
    <w:rsid w:val="009E1B91"/>
    <w:rsid w:val="009E20CB"/>
    <w:rsid w:val="009E214B"/>
    <w:rsid w:val="009E36DD"/>
    <w:rsid w:val="009E36F3"/>
    <w:rsid w:val="009E3BA2"/>
    <w:rsid w:val="009E4180"/>
    <w:rsid w:val="009E46C5"/>
    <w:rsid w:val="009E46D9"/>
    <w:rsid w:val="009E4A02"/>
    <w:rsid w:val="009E4E85"/>
    <w:rsid w:val="009E51D9"/>
    <w:rsid w:val="009E5A59"/>
    <w:rsid w:val="009E68D0"/>
    <w:rsid w:val="009E6AAC"/>
    <w:rsid w:val="009E7B19"/>
    <w:rsid w:val="009E7DEC"/>
    <w:rsid w:val="009E7ED8"/>
    <w:rsid w:val="009E7EE6"/>
    <w:rsid w:val="009E7FF0"/>
    <w:rsid w:val="009F00FE"/>
    <w:rsid w:val="009F04F2"/>
    <w:rsid w:val="009F0AE1"/>
    <w:rsid w:val="009F0C01"/>
    <w:rsid w:val="009F1135"/>
    <w:rsid w:val="009F1B9C"/>
    <w:rsid w:val="009F1C97"/>
    <w:rsid w:val="009F28F2"/>
    <w:rsid w:val="009F2AED"/>
    <w:rsid w:val="009F33A8"/>
    <w:rsid w:val="009F34FC"/>
    <w:rsid w:val="009F3517"/>
    <w:rsid w:val="009F3A7B"/>
    <w:rsid w:val="009F429A"/>
    <w:rsid w:val="009F4348"/>
    <w:rsid w:val="009F4F6A"/>
    <w:rsid w:val="009F5370"/>
    <w:rsid w:val="009F6420"/>
    <w:rsid w:val="009F645B"/>
    <w:rsid w:val="009F744F"/>
    <w:rsid w:val="009F7A82"/>
    <w:rsid w:val="009F7CE7"/>
    <w:rsid w:val="009F7FA5"/>
    <w:rsid w:val="00A00239"/>
    <w:rsid w:val="00A00796"/>
    <w:rsid w:val="00A00D3F"/>
    <w:rsid w:val="00A00DAB"/>
    <w:rsid w:val="00A00F9C"/>
    <w:rsid w:val="00A015C9"/>
    <w:rsid w:val="00A01A2F"/>
    <w:rsid w:val="00A02290"/>
    <w:rsid w:val="00A02A8C"/>
    <w:rsid w:val="00A049E0"/>
    <w:rsid w:val="00A04BD4"/>
    <w:rsid w:val="00A04C0E"/>
    <w:rsid w:val="00A04CB9"/>
    <w:rsid w:val="00A05626"/>
    <w:rsid w:val="00A0643A"/>
    <w:rsid w:val="00A0661D"/>
    <w:rsid w:val="00A066D9"/>
    <w:rsid w:val="00A06B8C"/>
    <w:rsid w:val="00A06D37"/>
    <w:rsid w:val="00A074A6"/>
    <w:rsid w:val="00A10146"/>
    <w:rsid w:val="00A1049D"/>
    <w:rsid w:val="00A10750"/>
    <w:rsid w:val="00A10DE0"/>
    <w:rsid w:val="00A11C2A"/>
    <w:rsid w:val="00A11F7D"/>
    <w:rsid w:val="00A12153"/>
    <w:rsid w:val="00A1294E"/>
    <w:rsid w:val="00A130C3"/>
    <w:rsid w:val="00A132DD"/>
    <w:rsid w:val="00A13FC1"/>
    <w:rsid w:val="00A14036"/>
    <w:rsid w:val="00A150FA"/>
    <w:rsid w:val="00A15382"/>
    <w:rsid w:val="00A15AAB"/>
    <w:rsid w:val="00A15B79"/>
    <w:rsid w:val="00A169F4"/>
    <w:rsid w:val="00A1740A"/>
    <w:rsid w:val="00A206A1"/>
    <w:rsid w:val="00A20757"/>
    <w:rsid w:val="00A209A4"/>
    <w:rsid w:val="00A20DE0"/>
    <w:rsid w:val="00A21108"/>
    <w:rsid w:val="00A21581"/>
    <w:rsid w:val="00A21751"/>
    <w:rsid w:val="00A21CF3"/>
    <w:rsid w:val="00A224C6"/>
    <w:rsid w:val="00A22884"/>
    <w:rsid w:val="00A23C96"/>
    <w:rsid w:val="00A2442D"/>
    <w:rsid w:val="00A2466E"/>
    <w:rsid w:val="00A248A5"/>
    <w:rsid w:val="00A24DEA"/>
    <w:rsid w:val="00A24F29"/>
    <w:rsid w:val="00A2552E"/>
    <w:rsid w:val="00A2575F"/>
    <w:rsid w:val="00A26713"/>
    <w:rsid w:val="00A320FE"/>
    <w:rsid w:val="00A32488"/>
    <w:rsid w:val="00A32E44"/>
    <w:rsid w:val="00A33037"/>
    <w:rsid w:val="00A33AFE"/>
    <w:rsid w:val="00A33DD9"/>
    <w:rsid w:val="00A343DA"/>
    <w:rsid w:val="00A344F1"/>
    <w:rsid w:val="00A34A86"/>
    <w:rsid w:val="00A35E89"/>
    <w:rsid w:val="00A37AAD"/>
    <w:rsid w:val="00A405DD"/>
    <w:rsid w:val="00A4208B"/>
    <w:rsid w:val="00A42490"/>
    <w:rsid w:val="00A429A4"/>
    <w:rsid w:val="00A4330D"/>
    <w:rsid w:val="00A43659"/>
    <w:rsid w:val="00A43EAC"/>
    <w:rsid w:val="00A4411B"/>
    <w:rsid w:val="00A445DD"/>
    <w:rsid w:val="00A44637"/>
    <w:rsid w:val="00A45194"/>
    <w:rsid w:val="00A456F3"/>
    <w:rsid w:val="00A45906"/>
    <w:rsid w:val="00A45965"/>
    <w:rsid w:val="00A463DE"/>
    <w:rsid w:val="00A4751D"/>
    <w:rsid w:val="00A507E9"/>
    <w:rsid w:val="00A50C4A"/>
    <w:rsid w:val="00A50C72"/>
    <w:rsid w:val="00A50E76"/>
    <w:rsid w:val="00A51162"/>
    <w:rsid w:val="00A511AA"/>
    <w:rsid w:val="00A51C84"/>
    <w:rsid w:val="00A51D90"/>
    <w:rsid w:val="00A52630"/>
    <w:rsid w:val="00A53233"/>
    <w:rsid w:val="00A5336F"/>
    <w:rsid w:val="00A53A82"/>
    <w:rsid w:val="00A54488"/>
    <w:rsid w:val="00A553E5"/>
    <w:rsid w:val="00A5554A"/>
    <w:rsid w:val="00A55DF3"/>
    <w:rsid w:val="00A5622A"/>
    <w:rsid w:val="00A56B2E"/>
    <w:rsid w:val="00A56CC7"/>
    <w:rsid w:val="00A56E9D"/>
    <w:rsid w:val="00A56FDE"/>
    <w:rsid w:val="00A57316"/>
    <w:rsid w:val="00A577A1"/>
    <w:rsid w:val="00A57830"/>
    <w:rsid w:val="00A57FAF"/>
    <w:rsid w:val="00A603C6"/>
    <w:rsid w:val="00A60999"/>
    <w:rsid w:val="00A61A93"/>
    <w:rsid w:val="00A61FDA"/>
    <w:rsid w:val="00A62B1D"/>
    <w:rsid w:val="00A62C38"/>
    <w:rsid w:val="00A62F80"/>
    <w:rsid w:val="00A636EB"/>
    <w:rsid w:val="00A64D3B"/>
    <w:rsid w:val="00A659AA"/>
    <w:rsid w:val="00A65CCF"/>
    <w:rsid w:val="00A66B7E"/>
    <w:rsid w:val="00A66BC6"/>
    <w:rsid w:val="00A67273"/>
    <w:rsid w:val="00A67CA1"/>
    <w:rsid w:val="00A67CAB"/>
    <w:rsid w:val="00A704D3"/>
    <w:rsid w:val="00A706D0"/>
    <w:rsid w:val="00A70874"/>
    <w:rsid w:val="00A708DB"/>
    <w:rsid w:val="00A7109F"/>
    <w:rsid w:val="00A713CC"/>
    <w:rsid w:val="00A71A10"/>
    <w:rsid w:val="00A71E45"/>
    <w:rsid w:val="00A720C9"/>
    <w:rsid w:val="00A72589"/>
    <w:rsid w:val="00A72621"/>
    <w:rsid w:val="00A729F8"/>
    <w:rsid w:val="00A72B65"/>
    <w:rsid w:val="00A72F24"/>
    <w:rsid w:val="00A734A3"/>
    <w:rsid w:val="00A74FD9"/>
    <w:rsid w:val="00A76A1A"/>
    <w:rsid w:val="00A770EE"/>
    <w:rsid w:val="00A77250"/>
    <w:rsid w:val="00A77385"/>
    <w:rsid w:val="00A777F3"/>
    <w:rsid w:val="00A77C7E"/>
    <w:rsid w:val="00A801BE"/>
    <w:rsid w:val="00A80B42"/>
    <w:rsid w:val="00A81473"/>
    <w:rsid w:val="00A814EE"/>
    <w:rsid w:val="00A81FCB"/>
    <w:rsid w:val="00A83C94"/>
    <w:rsid w:val="00A840BA"/>
    <w:rsid w:val="00A84706"/>
    <w:rsid w:val="00A849A1"/>
    <w:rsid w:val="00A84ADD"/>
    <w:rsid w:val="00A84ED7"/>
    <w:rsid w:val="00A86056"/>
    <w:rsid w:val="00A862B4"/>
    <w:rsid w:val="00A86853"/>
    <w:rsid w:val="00A86E45"/>
    <w:rsid w:val="00A8753F"/>
    <w:rsid w:val="00A87666"/>
    <w:rsid w:val="00A877E6"/>
    <w:rsid w:val="00A906CD"/>
    <w:rsid w:val="00A90808"/>
    <w:rsid w:val="00A91700"/>
    <w:rsid w:val="00A91A1A"/>
    <w:rsid w:val="00A92180"/>
    <w:rsid w:val="00A922CA"/>
    <w:rsid w:val="00A92F82"/>
    <w:rsid w:val="00A9475F"/>
    <w:rsid w:val="00A94E50"/>
    <w:rsid w:val="00A9522F"/>
    <w:rsid w:val="00A9540A"/>
    <w:rsid w:val="00A95780"/>
    <w:rsid w:val="00A9581A"/>
    <w:rsid w:val="00A95B1B"/>
    <w:rsid w:val="00A95C1A"/>
    <w:rsid w:val="00A95CAD"/>
    <w:rsid w:val="00A969F5"/>
    <w:rsid w:val="00A9751F"/>
    <w:rsid w:val="00A9772E"/>
    <w:rsid w:val="00A978F1"/>
    <w:rsid w:val="00AA0665"/>
    <w:rsid w:val="00AA09C9"/>
    <w:rsid w:val="00AA1006"/>
    <w:rsid w:val="00AA1215"/>
    <w:rsid w:val="00AA1910"/>
    <w:rsid w:val="00AA26B5"/>
    <w:rsid w:val="00AA3399"/>
    <w:rsid w:val="00AA347A"/>
    <w:rsid w:val="00AA3753"/>
    <w:rsid w:val="00AA3B5B"/>
    <w:rsid w:val="00AA4B1B"/>
    <w:rsid w:val="00AA573A"/>
    <w:rsid w:val="00AA59F4"/>
    <w:rsid w:val="00AA5B9C"/>
    <w:rsid w:val="00AA6263"/>
    <w:rsid w:val="00AA6BBA"/>
    <w:rsid w:val="00AA6C39"/>
    <w:rsid w:val="00AA7B0D"/>
    <w:rsid w:val="00AA7E91"/>
    <w:rsid w:val="00AB003C"/>
    <w:rsid w:val="00AB096E"/>
    <w:rsid w:val="00AB14D8"/>
    <w:rsid w:val="00AB1A0D"/>
    <w:rsid w:val="00AB2CD0"/>
    <w:rsid w:val="00AB2DA5"/>
    <w:rsid w:val="00AB3352"/>
    <w:rsid w:val="00AB35B8"/>
    <w:rsid w:val="00AB389F"/>
    <w:rsid w:val="00AB3E8D"/>
    <w:rsid w:val="00AB4AEC"/>
    <w:rsid w:val="00AB552E"/>
    <w:rsid w:val="00AB5929"/>
    <w:rsid w:val="00AB5DED"/>
    <w:rsid w:val="00AB7431"/>
    <w:rsid w:val="00AB77A6"/>
    <w:rsid w:val="00AC08AB"/>
    <w:rsid w:val="00AC14E6"/>
    <w:rsid w:val="00AC15EC"/>
    <w:rsid w:val="00AC18B6"/>
    <w:rsid w:val="00AC1F92"/>
    <w:rsid w:val="00AC2C6F"/>
    <w:rsid w:val="00AC34FE"/>
    <w:rsid w:val="00AC3933"/>
    <w:rsid w:val="00AC399F"/>
    <w:rsid w:val="00AC3F57"/>
    <w:rsid w:val="00AC46C3"/>
    <w:rsid w:val="00AC49C6"/>
    <w:rsid w:val="00AC4FC4"/>
    <w:rsid w:val="00AC54BD"/>
    <w:rsid w:val="00AC59C9"/>
    <w:rsid w:val="00AC5E5F"/>
    <w:rsid w:val="00AC62EE"/>
    <w:rsid w:val="00AC669E"/>
    <w:rsid w:val="00AC6767"/>
    <w:rsid w:val="00AD08AE"/>
    <w:rsid w:val="00AD0B80"/>
    <w:rsid w:val="00AD3590"/>
    <w:rsid w:val="00AD3BDC"/>
    <w:rsid w:val="00AD3E31"/>
    <w:rsid w:val="00AD411F"/>
    <w:rsid w:val="00AD4132"/>
    <w:rsid w:val="00AD47BB"/>
    <w:rsid w:val="00AD4863"/>
    <w:rsid w:val="00AD503C"/>
    <w:rsid w:val="00AD5E2F"/>
    <w:rsid w:val="00AD6342"/>
    <w:rsid w:val="00AD643E"/>
    <w:rsid w:val="00AD6A57"/>
    <w:rsid w:val="00AD6FBF"/>
    <w:rsid w:val="00AD7002"/>
    <w:rsid w:val="00AD79FB"/>
    <w:rsid w:val="00AD7F5E"/>
    <w:rsid w:val="00AE0290"/>
    <w:rsid w:val="00AE1826"/>
    <w:rsid w:val="00AE1C90"/>
    <w:rsid w:val="00AE2291"/>
    <w:rsid w:val="00AE393C"/>
    <w:rsid w:val="00AE3DBE"/>
    <w:rsid w:val="00AE4261"/>
    <w:rsid w:val="00AE4971"/>
    <w:rsid w:val="00AE4F3E"/>
    <w:rsid w:val="00AE6C8B"/>
    <w:rsid w:val="00AE6E2C"/>
    <w:rsid w:val="00AF087C"/>
    <w:rsid w:val="00AF0E8C"/>
    <w:rsid w:val="00AF0ECF"/>
    <w:rsid w:val="00AF1A17"/>
    <w:rsid w:val="00AF1E23"/>
    <w:rsid w:val="00AF300D"/>
    <w:rsid w:val="00AF3F50"/>
    <w:rsid w:val="00AF42AF"/>
    <w:rsid w:val="00AF443B"/>
    <w:rsid w:val="00AF5843"/>
    <w:rsid w:val="00AF5AF0"/>
    <w:rsid w:val="00AF6531"/>
    <w:rsid w:val="00AF653F"/>
    <w:rsid w:val="00AF658A"/>
    <w:rsid w:val="00AF67AB"/>
    <w:rsid w:val="00AF67F2"/>
    <w:rsid w:val="00AF720E"/>
    <w:rsid w:val="00AF7D3C"/>
    <w:rsid w:val="00B000C9"/>
    <w:rsid w:val="00B00228"/>
    <w:rsid w:val="00B004A5"/>
    <w:rsid w:val="00B011DE"/>
    <w:rsid w:val="00B01A09"/>
    <w:rsid w:val="00B0204B"/>
    <w:rsid w:val="00B02162"/>
    <w:rsid w:val="00B021FC"/>
    <w:rsid w:val="00B028ED"/>
    <w:rsid w:val="00B02C5D"/>
    <w:rsid w:val="00B02FE4"/>
    <w:rsid w:val="00B030F0"/>
    <w:rsid w:val="00B03326"/>
    <w:rsid w:val="00B033DD"/>
    <w:rsid w:val="00B04885"/>
    <w:rsid w:val="00B04E70"/>
    <w:rsid w:val="00B04ECC"/>
    <w:rsid w:val="00B05139"/>
    <w:rsid w:val="00B0516E"/>
    <w:rsid w:val="00B0517B"/>
    <w:rsid w:val="00B0594C"/>
    <w:rsid w:val="00B05FAD"/>
    <w:rsid w:val="00B0612B"/>
    <w:rsid w:val="00B06458"/>
    <w:rsid w:val="00B06636"/>
    <w:rsid w:val="00B075F1"/>
    <w:rsid w:val="00B07890"/>
    <w:rsid w:val="00B07B60"/>
    <w:rsid w:val="00B10F39"/>
    <w:rsid w:val="00B11A2D"/>
    <w:rsid w:val="00B1219A"/>
    <w:rsid w:val="00B12536"/>
    <w:rsid w:val="00B1309D"/>
    <w:rsid w:val="00B13569"/>
    <w:rsid w:val="00B13745"/>
    <w:rsid w:val="00B16444"/>
    <w:rsid w:val="00B16F4D"/>
    <w:rsid w:val="00B17CEC"/>
    <w:rsid w:val="00B17DE2"/>
    <w:rsid w:val="00B17F82"/>
    <w:rsid w:val="00B201BC"/>
    <w:rsid w:val="00B20342"/>
    <w:rsid w:val="00B20BC7"/>
    <w:rsid w:val="00B21069"/>
    <w:rsid w:val="00B21BBE"/>
    <w:rsid w:val="00B21FC3"/>
    <w:rsid w:val="00B220F9"/>
    <w:rsid w:val="00B2223F"/>
    <w:rsid w:val="00B238C2"/>
    <w:rsid w:val="00B23C0C"/>
    <w:rsid w:val="00B23FAE"/>
    <w:rsid w:val="00B244D2"/>
    <w:rsid w:val="00B2458A"/>
    <w:rsid w:val="00B246A4"/>
    <w:rsid w:val="00B25B6C"/>
    <w:rsid w:val="00B25C92"/>
    <w:rsid w:val="00B26DDA"/>
    <w:rsid w:val="00B26E8B"/>
    <w:rsid w:val="00B27158"/>
    <w:rsid w:val="00B303E8"/>
    <w:rsid w:val="00B30DDB"/>
    <w:rsid w:val="00B31022"/>
    <w:rsid w:val="00B32030"/>
    <w:rsid w:val="00B32B59"/>
    <w:rsid w:val="00B33209"/>
    <w:rsid w:val="00B348F7"/>
    <w:rsid w:val="00B34910"/>
    <w:rsid w:val="00B34D5E"/>
    <w:rsid w:val="00B35196"/>
    <w:rsid w:val="00B358F1"/>
    <w:rsid w:val="00B35970"/>
    <w:rsid w:val="00B3599E"/>
    <w:rsid w:val="00B36506"/>
    <w:rsid w:val="00B3671E"/>
    <w:rsid w:val="00B36A3C"/>
    <w:rsid w:val="00B3723D"/>
    <w:rsid w:val="00B37BCB"/>
    <w:rsid w:val="00B40CEF"/>
    <w:rsid w:val="00B40DF9"/>
    <w:rsid w:val="00B41480"/>
    <w:rsid w:val="00B414A5"/>
    <w:rsid w:val="00B42249"/>
    <w:rsid w:val="00B42701"/>
    <w:rsid w:val="00B4292E"/>
    <w:rsid w:val="00B4302F"/>
    <w:rsid w:val="00B44290"/>
    <w:rsid w:val="00B4487A"/>
    <w:rsid w:val="00B44ED9"/>
    <w:rsid w:val="00B4561E"/>
    <w:rsid w:val="00B45DDD"/>
    <w:rsid w:val="00B45EC8"/>
    <w:rsid w:val="00B46440"/>
    <w:rsid w:val="00B46759"/>
    <w:rsid w:val="00B46EFF"/>
    <w:rsid w:val="00B472EE"/>
    <w:rsid w:val="00B507CD"/>
    <w:rsid w:val="00B50922"/>
    <w:rsid w:val="00B50DEF"/>
    <w:rsid w:val="00B51520"/>
    <w:rsid w:val="00B5164E"/>
    <w:rsid w:val="00B51EE6"/>
    <w:rsid w:val="00B51F67"/>
    <w:rsid w:val="00B52FEB"/>
    <w:rsid w:val="00B537FD"/>
    <w:rsid w:val="00B54396"/>
    <w:rsid w:val="00B549A7"/>
    <w:rsid w:val="00B552FD"/>
    <w:rsid w:val="00B556CF"/>
    <w:rsid w:val="00B56184"/>
    <w:rsid w:val="00B56F4D"/>
    <w:rsid w:val="00B57503"/>
    <w:rsid w:val="00B576BB"/>
    <w:rsid w:val="00B57893"/>
    <w:rsid w:val="00B578C4"/>
    <w:rsid w:val="00B5794E"/>
    <w:rsid w:val="00B57AC3"/>
    <w:rsid w:val="00B57D3B"/>
    <w:rsid w:val="00B60841"/>
    <w:rsid w:val="00B60A29"/>
    <w:rsid w:val="00B619B7"/>
    <w:rsid w:val="00B61F95"/>
    <w:rsid w:val="00B61FFC"/>
    <w:rsid w:val="00B62930"/>
    <w:rsid w:val="00B62D60"/>
    <w:rsid w:val="00B633D8"/>
    <w:rsid w:val="00B63D46"/>
    <w:rsid w:val="00B6478D"/>
    <w:rsid w:val="00B64F9B"/>
    <w:rsid w:val="00B6520C"/>
    <w:rsid w:val="00B6522B"/>
    <w:rsid w:val="00B666C0"/>
    <w:rsid w:val="00B67533"/>
    <w:rsid w:val="00B67E3B"/>
    <w:rsid w:val="00B67E51"/>
    <w:rsid w:val="00B701F2"/>
    <w:rsid w:val="00B70665"/>
    <w:rsid w:val="00B70D35"/>
    <w:rsid w:val="00B70F90"/>
    <w:rsid w:val="00B718F8"/>
    <w:rsid w:val="00B71A2D"/>
    <w:rsid w:val="00B723E7"/>
    <w:rsid w:val="00B725F3"/>
    <w:rsid w:val="00B7294F"/>
    <w:rsid w:val="00B736B5"/>
    <w:rsid w:val="00B736BB"/>
    <w:rsid w:val="00B73BAE"/>
    <w:rsid w:val="00B73BC0"/>
    <w:rsid w:val="00B73E59"/>
    <w:rsid w:val="00B742EC"/>
    <w:rsid w:val="00B743F5"/>
    <w:rsid w:val="00B74C44"/>
    <w:rsid w:val="00B74DD7"/>
    <w:rsid w:val="00B759C2"/>
    <w:rsid w:val="00B75AED"/>
    <w:rsid w:val="00B75B08"/>
    <w:rsid w:val="00B763B5"/>
    <w:rsid w:val="00B76608"/>
    <w:rsid w:val="00B7765C"/>
    <w:rsid w:val="00B77882"/>
    <w:rsid w:val="00B778D5"/>
    <w:rsid w:val="00B80ADB"/>
    <w:rsid w:val="00B80E39"/>
    <w:rsid w:val="00B811BA"/>
    <w:rsid w:val="00B81300"/>
    <w:rsid w:val="00B81B0A"/>
    <w:rsid w:val="00B81DB9"/>
    <w:rsid w:val="00B82C03"/>
    <w:rsid w:val="00B83D3F"/>
    <w:rsid w:val="00B848A0"/>
    <w:rsid w:val="00B85266"/>
    <w:rsid w:val="00B860D7"/>
    <w:rsid w:val="00B8721B"/>
    <w:rsid w:val="00B87488"/>
    <w:rsid w:val="00B878C8"/>
    <w:rsid w:val="00B87CF1"/>
    <w:rsid w:val="00B87DAE"/>
    <w:rsid w:val="00B9064A"/>
    <w:rsid w:val="00B918AC"/>
    <w:rsid w:val="00B91F38"/>
    <w:rsid w:val="00B9253E"/>
    <w:rsid w:val="00B925DF"/>
    <w:rsid w:val="00B929D3"/>
    <w:rsid w:val="00B92E9E"/>
    <w:rsid w:val="00B92F6C"/>
    <w:rsid w:val="00B9406A"/>
    <w:rsid w:val="00B94259"/>
    <w:rsid w:val="00B94486"/>
    <w:rsid w:val="00B94CBB"/>
    <w:rsid w:val="00B94E0A"/>
    <w:rsid w:val="00B952EB"/>
    <w:rsid w:val="00B95554"/>
    <w:rsid w:val="00B96417"/>
    <w:rsid w:val="00B968FB"/>
    <w:rsid w:val="00B96A62"/>
    <w:rsid w:val="00B96CBA"/>
    <w:rsid w:val="00B96CEB"/>
    <w:rsid w:val="00B9773C"/>
    <w:rsid w:val="00BA0261"/>
    <w:rsid w:val="00BA1095"/>
    <w:rsid w:val="00BA12BE"/>
    <w:rsid w:val="00BA1E36"/>
    <w:rsid w:val="00BA22B0"/>
    <w:rsid w:val="00BA2A71"/>
    <w:rsid w:val="00BA3FB0"/>
    <w:rsid w:val="00BA45AA"/>
    <w:rsid w:val="00BA45DB"/>
    <w:rsid w:val="00BA4D3A"/>
    <w:rsid w:val="00BA5204"/>
    <w:rsid w:val="00BA574E"/>
    <w:rsid w:val="00BA5CC7"/>
    <w:rsid w:val="00BA6B34"/>
    <w:rsid w:val="00BA6CFC"/>
    <w:rsid w:val="00BA7145"/>
    <w:rsid w:val="00BA79F2"/>
    <w:rsid w:val="00BB0537"/>
    <w:rsid w:val="00BB05D3"/>
    <w:rsid w:val="00BB0C91"/>
    <w:rsid w:val="00BB19F9"/>
    <w:rsid w:val="00BB1C1B"/>
    <w:rsid w:val="00BB1DB4"/>
    <w:rsid w:val="00BB310A"/>
    <w:rsid w:val="00BB3631"/>
    <w:rsid w:val="00BB36E4"/>
    <w:rsid w:val="00BB3FBA"/>
    <w:rsid w:val="00BB4832"/>
    <w:rsid w:val="00BB49B1"/>
    <w:rsid w:val="00BB4E74"/>
    <w:rsid w:val="00BB52FA"/>
    <w:rsid w:val="00BB53F5"/>
    <w:rsid w:val="00BB59A6"/>
    <w:rsid w:val="00BB5DEE"/>
    <w:rsid w:val="00BB67A2"/>
    <w:rsid w:val="00BB70E2"/>
    <w:rsid w:val="00BB7440"/>
    <w:rsid w:val="00BC001E"/>
    <w:rsid w:val="00BC0450"/>
    <w:rsid w:val="00BC165A"/>
    <w:rsid w:val="00BC181F"/>
    <w:rsid w:val="00BC183E"/>
    <w:rsid w:val="00BC1F8A"/>
    <w:rsid w:val="00BC324E"/>
    <w:rsid w:val="00BC52F7"/>
    <w:rsid w:val="00BC605E"/>
    <w:rsid w:val="00BC654E"/>
    <w:rsid w:val="00BC6EE3"/>
    <w:rsid w:val="00BC6F70"/>
    <w:rsid w:val="00BD02D4"/>
    <w:rsid w:val="00BD0465"/>
    <w:rsid w:val="00BD06B2"/>
    <w:rsid w:val="00BD07E6"/>
    <w:rsid w:val="00BD0B0C"/>
    <w:rsid w:val="00BD0D0A"/>
    <w:rsid w:val="00BD167E"/>
    <w:rsid w:val="00BD1CC6"/>
    <w:rsid w:val="00BD205F"/>
    <w:rsid w:val="00BD2320"/>
    <w:rsid w:val="00BD27CD"/>
    <w:rsid w:val="00BD2CEA"/>
    <w:rsid w:val="00BD3176"/>
    <w:rsid w:val="00BD362C"/>
    <w:rsid w:val="00BD37D2"/>
    <w:rsid w:val="00BD3863"/>
    <w:rsid w:val="00BD430F"/>
    <w:rsid w:val="00BD4D8C"/>
    <w:rsid w:val="00BD4E7A"/>
    <w:rsid w:val="00BD50AF"/>
    <w:rsid w:val="00BD50EB"/>
    <w:rsid w:val="00BD5D8B"/>
    <w:rsid w:val="00BD5F32"/>
    <w:rsid w:val="00BD615B"/>
    <w:rsid w:val="00BD6830"/>
    <w:rsid w:val="00BD7B73"/>
    <w:rsid w:val="00BD7D13"/>
    <w:rsid w:val="00BE01F9"/>
    <w:rsid w:val="00BE0492"/>
    <w:rsid w:val="00BE06A4"/>
    <w:rsid w:val="00BE06C9"/>
    <w:rsid w:val="00BE107A"/>
    <w:rsid w:val="00BE16A4"/>
    <w:rsid w:val="00BE1889"/>
    <w:rsid w:val="00BE19EF"/>
    <w:rsid w:val="00BE1B53"/>
    <w:rsid w:val="00BE1DD3"/>
    <w:rsid w:val="00BE2519"/>
    <w:rsid w:val="00BE30C2"/>
    <w:rsid w:val="00BE317A"/>
    <w:rsid w:val="00BE457E"/>
    <w:rsid w:val="00BE487A"/>
    <w:rsid w:val="00BE54FD"/>
    <w:rsid w:val="00BE5983"/>
    <w:rsid w:val="00BE7330"/>
    <w:rsid w:val="00BE75D4"/>
    <w:rsid w:val="00BE77F3"/>
    <w:rsid w:val="00BE7FA0"/>
    <w:rsid w:val="00BF034D"/>
    <w:rsid w:val="00BF067F"/>
    <w:rsid w:val="00BF09BA"/>
    <w:rsid w:val="00BF0F27"/>
    <w:rsid w:val="00BF154F"/>
    <w:rsid w:val="00BF1B95"/>
    <w:rsid w:val="00BF1C55"/>
    <w:rsid w:val="00BF2272"/>
    <w:rsid w:val="00BF4810"/>
    <w:rsid w:val="00BF4F65"/>
    <w:rsid w:val="00BF52C3"/>
    <w:rsid w:val="00BF56E2"/>
    <w:rsid w:val="00BF58AC"/>
    <w:rsid w:val="00BF6703"/>
    <w:rsid w:val="00BF6AAF"/>
    <w:rsid w:val="00BF6CE0"/>
    <w:rsid w:val="00BF6CFB"/>
    <w:rsid w:val="00BF716A"/>
    <w:rsid w:val="00BF7528"/>
    <w:rsid w:val="00C00A69"/>
    <w:rsid w:val="00C00B28"/>
    <w:rsid w:val="00C013E8"/>
    <w:rsid w:val="00C0141D"/>
    <w:rsid w:val="00C01DED"/>
    <w:rsid w:val="00C01E36"/>
    <w:rsid w:val="00C021ED"/>
    <w:rsid w:val="00C022A0"/>
    <w:rsid w:val="00C022FF"/>
    <w:rsid w:val="00C0251D"/>
    <w:rsid w:val="00C026B6"/>
    <w:rsid w:val="00C03790"/>
    <w:rsid w:val="00C03B0C"/>
    <w:rsid w:val="00C04049"/>
    <w:rsid w:val="00C04C09"/>
    <w:rsid w:val="00C05161"/>
    <w:rsid w:val="00C05A3D"/>
    <w:rsid w:val="00C05E07"/>
    <w:rsid w:val="00C0616A"/>
    <w:rsid w:val="00C06877"/>
    <w:rsid w:val="00C06E05"/>
    <w:rsid w:val="00C1039E"/>
    <w:rsid w:val="00C10449"/>
    <w:rsid w:val="00C10FF5"/>
    <w:rsid w:val="00C117EA"/>
    <w:rsid w:val="00C11EF3"/>
    <w:rsid w:val="00C12457"/>
    <w:rsid w:val="00C12533"/>
    <w:rsid w:val="00C126FB"/>
    <w:rsid w:val="00C12A2D"/>
    <w:rsid w:val="00C1320C"/>
    <w:rsid w:val="00C1359E"/>
    <w:rsid w:val="00C136B1"/>
    <w:rsid w:val="00C137CE"/>
    <w:rsid w:val="00C1380E"/>
    <w:rsid w:val="00C1403C"/>
    <w:rsid w:val="00C14571"/>
    <w:rsid w:val="00C15336"/>
    <w:rsid w:val="00C15450"/>
    <w:rsid w:val="00C169B0"/>
    <w:rsid w:val="00C16BB6"/>
    <w:rsid w:val="00C176B3"/>
    <w:rsid w:val="00C20485"/>
    <w:rsid w:val="00C20D0B"/>
    <w:rsid w:val="00C20DAE"/>
    <w:rsid w:val="00C222BF"/>
    <w:rsid w:val="00C225B7"/>
    <w:rsid w:val="00C22D32"/>
    <w:rsid w:val="00C2316D"/>
    <w:rsid w:val="00C231F5"/>
    <w:rsid w:val="00C233EF"/>
    <w:rsid w:val="00C23C75"/>
    <w:rsid w:val="00C23E1D"/>
    <w:rsid w:val="00C24E4A"/>
    <w:rsid w:val="00C25685"/>
    <w:rsid w:val="00C264CA"/>
    <w:rsid w:val="00C27946"/>
    <w:rsid w:val="00C27C69"/>
    <w:rsid w:val="00C27E6E"/>
    <w:rsid w:val="00C3064C"/>
    <w:rsid w:val="00C30956"/>
    <w:rsid w:val="00C31B03"/>
    <w:rsid w:val="00C324DB"/>
    <w:rsid w:val="00C326B1"/>
    <w:rsid w:val="00C33289"/>
    <w:rsid w:val="00C33609"/>
    <w:rsid w:val="00C33769"/>
    <w:rsid w:val="00C338A2"/>
    <w:rsid w:val="00C34041"/>
    <w:rsid w:val="00C3422B"/>
    <w:rsid w:val="00C345CB"/>
    <w:rsid w:val="00C3527A"/>
    <w:rsid w:val="00C35404"/>
    <w:rsid w:val="00C354E9"/>
    <w:rsid w:val="00C35C20"/>
    <w:rsid w:val="00C36A91"/>
    <w:rsid w:val="00C36EF1"/>
    <w:rsid w:val="00C379C6"/>
    <w:rsid w:val="00C37E3E"/>
    <w:rsid w:val="00C405C8"/>
    <w:rsid w:val="00C40941"/>
    <w:rsid w:val="00C40A8E"/>
    <w:rsid w:val="00C415C6"/>
    <w:rsid w:val="00C41832"/>
    <w:rsid w:val="00C423DA"/>
    <w:rsid w:val="00C427D8"/>
    <w:rsid w:val="00C4294E"/>
    <w:rsid w:val="00C42B71"/>
    <w:rsid w:val="00C4316F"/>
    <w:rsid w:val="00C439AB"/>
    <w:rsid w:val="00C43A6E"/>
    <w:rsid w:val="00C43ECD"/>
    <w:rsid w:val="00C44005"/>
    <w:rsid w:val="00C4441A"/>
    <w:rsid w:val="00C447A5"/>
    <w:rsid w:val="00C44B56"/>
    <w:rsid w:val="00C44E86"/>
    <w:rsid w:val="00C45C77"/>
    <w:rsid w:val="00C45CA7"/>
    <w:rsid w:val="00C45EB0"/>
    <w:rsid w:val="00C45F1D"/>
    <w:rsid w:val="00C46035"/>
    <w:rsid w:val="00C470B6"/>
    <w:rsid w:val="00C47446"/>
    <w:rsid w:val="00C512D4"/>
    <w:rsid w:val="00C51320"/>
    <w:rsid w:val="00C528B4"/>
    <w:rsid w:val="00C528ED"/>
    <w:rsid w:val="00C52D9B"/>
    <w:rsid w:val="00C52DA6"/>
    <w:rsid w:val="00C53270"/>
    <w:rsid w:val="00C53429"/>
    <w:rsid w:val="00C536A5"/>
    <w:rsid w:val="00C53A51"/>
    <w:rsid w:val="00C53CBA"/>
    <w:rsid w:val="00C54387"/>
    <w:rsid w:val="00C5556B"/>
    <w:rsid w:val="00C60925"/>
    <w:rsid w:val="00C60E72"/>
    <w:rsid w:val="00C6102C"/>
    <w:rsid w:val="00C61141"/>
    <w:rsid w:val="00C61CB5"/>
    <w:rsid w:val="00C621B7"/>
    <w:rsid w:val="00C625B7"/>
    <w:rsid w:val="00C62679"/>
    <w:rsid w:val="00C63F4F"/>
    <w:rsid w:val="00C6416A"/>
    <w:rsid w:val="00C6498D"/>
    <w:rsid w:val="00C64AF6"/>
    <w:rsid w:val="00C65926"/>
    <w:rsid w:val="00C66CD2"/>
    <w:rsid w:val="00C66E45"/>
    <w:rsid w:val="00C6713B"/>
    <w:rsid w:val="00C6735F"/>
    <w:rsid w:val="00C67546"/>
    <w:rsid w:val="00C70751"/>
    <w:rsid w:val="00C722B9"/>
    <w:rsid w:val="00C72CB9"/>
    <w:rsid w:val="00C72F81"/>
    <w:rsid w:val="00C73479"/>
    <w:rsid w:val="00C73A77"/>
    <w:rsid w:val="00C74216"/>
    <w:rsid w:val="00C750E0"/>
    <w:rsid w:val="00C7556B"/>
    <w:rsid w:val="00C75B52"/>
    <w:rsid w:val="00C76619"/>
    <w:rsid w:val="00C76E45"/>
    <w:rsid w:val="00C77193"/>
    <w:rsid w:val="00C77936"/>
    <w:rsid w:val="00C77AD9"/>
    <w:rsid w:val="00C81C68"/>
    <w:rsid w:val="00C81CF3"/>
    <w:rsid w:val="00C81F4E"/>
    <w:rsid w:val="00C81F81"/>
    <w:rsid w:val="00C832C8"/>
    <w:rsid w:val="00C83D08"/>
    <w:rsid w:val="00C83E13"/>
    <w:rsid w:val="00C84F23"/>
    <w:rsid w:val="00C85629"/>
    <w:rsid w:val="00C8622D"/>
    <w:rsid w:val="00C864C9"/>
    <w:rsid w:val="00C867FC"/>
    <w:rsid w:val="00C86D4B"/>
    <w:rsid w:val="00C86E3C"/>
    <w:rsid w:val="00C86E5B"/>
    <w:rsid w:val="00C87851"/>
    <w:rsid w:val="00C87BEE"/>
    <w:rsid w:val="00C90ABE"/>
    <w:rsid w:val="00C91A49"/>
    <w:rsid w:val="00C91FAA"/>
    <w:rsid w:val="00C927D3"/>
    <w:rsid w:val="00C92CAC"/>
    <w:rsid w:val="00C93059"/>
    <w:rsid w:val="00C93D6C"/>
    <w:rsid w:val="00C94131"/>
    <w:rsid w:val="00C9495B"/>
    <w:rsid w:val="00C94D31"/>
    <w:rsid w:val="00C952CA"/>
    <w:rsid w:val="00C953FF"/>
    <w:rsid w:val="00C95499"/>
    <w:rsid w:val="00C957C8"/>
    <w:rsid w:val="00C95E47"/>
    <w:rsid w:val="00C96A52"/>
    <w:rsid w:val="00C978F2"/>
    <w:rsid w:val="00C97948"/>
    <w:rsid w:val="00C97B0E"/>
    <w:rsid w:val="00CA0ABA"/>
    <w:rsid w:val="00CA19ED"/>
    <w:rsid w:val="00CA2AA9"/>
    <w:rsid w:val="00CA2CEA"/>
    <w:rsid w:val="00CA362A"/>
    <w:rsid w:val="00CA4893"/>
    <w:rsid w:val="00CA4AAD"/>
    <w:rsid w:val="00CA4C27"/>
    <w:rsid w:val="00CA5E52"/>
    <w:rsid w:val="00CA6410"/>
    <w:rsid w:val="00CA6EAE"/>
    <w:rsid w:val="00CA7AE7"/>
    <w:rsid w:val="00CB0267"/>
    <w:rsid w:val="00CB049A"/>
    <w:rsid w:val="00CB066E"/>
    <w:rsid w:val="00CB1FB8"/>
    <w:rsid w:val="00CB24F9"/>
    <w:rsid w:val="00CB29D2"/>
    <w:rsid w:val="00CB2BC4"/>
    <w:rsid w:val="00CB2C88"/>
    <w:rsid w:val="00CB33A7"/>
    <w:rsid w:val="00CB4D1F"/>
    <w:rsid w:val="00CB4FAE"/>
    <w:rsid w:val="00CB5E59"/>
    <w:rsid w:val="00CB6276"/>
    <w:rsid w:val="00CB74DD"/>
    <w:rsid w:val="00CB7E53"/>
    <w:rsid w:val="00CC01EC"/>
    <w:rsid w:val="00CC04C4"/>
    <w:rsid w:val="00CC140C"/>
    <w:rsid w:val="00CC2490"/>
    <w:rsid w:val="00CC2755"/>
    <w:rsid w:val="00CC2F05"/>
    <w:rsid w:val="00CC354B"/>
    <w:rsid w:val="00CC39ED"/>
    <w:rsid w:val="00CC42AE"/>
    <w:rsid w:val="00CC48BA"/>
    <w:rsid w:val="00CC647C"/>
    <w:rsid w:val="00CC6D9D"/>
    <w:rsid w:val="00CC6DCE"/>
    <w:rsid w:val="00CC7180"/>
    <w:rsid w:val="00CC7A4E"/>
    <w:rsid w:val="00CD0134"/>
    <w:rsid w:val="00CD0926"/>
    <w:rsid w:val="00CD0CE6"/>
    <w:rsid w:val="00CD0FE5"/>
    <w:rsid w:val="00CD1406"/>
    <w:rsid w:val="00CD15F2"/>
    <w:rsid w:val="00CD1B82"/>
    <w:rsid w:val="00CD1EF4"/>
    <w:rsid w:val="00CD265C"/>
    <w:rsid w:val="00CD26C9"/>
    <w:rsid w:val="00CD27B0"/>
    <w:rsid w:val="00CD2918"/>
    <w:rsid w:val="00CD2A76"/>
    <w:rsid w:val="00CD2EB7"/>
    <w:rsid w:val="00CD2F0F"/>
    <w:rsid w:val="00CD41C0"/>
    <w:rsid w:val="00CD43EE"/>
    <w:rsid w:val="00CD4D57"/>
    <w:rsid w:val="00CD50C8"/>
    <w:rsid w:val="00CD547E"/>
    <w:rsid w:val="00CD6112"/>
    <w:rsid w:val="00CD63DD"/>
    <w:rsid w:val="00CD6B36"/>
    <w:rsid w:val="00CD6E1D"/>
    <w:rsid w:val="00CD702D"/>
    <w:rsid w:val="00CD712F"/>
    <w:rsid w:val="00CD74BE"/>
    <w:rsid w:val="00CD76FC"/>
    <w:rsid w:val="00CD7B77"/>
    <w:rsid w:val="00CE0502"/>
    <w:rsid w:val="00CE15C3"/>
    <w:rsid w:val="00CE1ABD"/>
    <w:rsid w:val="00CE1DDE"/>
    <w:rsid w:val="00CE2362"/>
    <w:rsid w:val="00CE35E5"/>
    <w:rsid w:val="00CE3F28"/>
    <w:rsid w:val="00CE4265"/>
    <w:rsid w:val="00CE4412"/>
    <w:rsid w:val="00CE472F"/>
    <w:rsid w:val="00CE4BE7"/>
    <w:rsid w:val="00CE5A13"/>
    <w:rsid w:val="00CE5D50"/>
    <w:rsid w:val="00CE64A8"/>
    <w:rsid w:val="00CE6BD8"/>
    <w:rsid w:val="00CE78E3"/>
    <w:rsid w:val="00CE78F8"/>
    <w:rsid w:val="00CF1240"/>
    <w:rsid w:val="00CF176C"/>
    <w:rsid w:val="00CF177E"/>
    <w:rsid w:val="00CF1B3E"/>
    <w:rsid w:val="00CF374E"/>
    <w:rsid w:val="00CF3A42"/>
    <w:rsid w:val="00CF4BC0"/>
    <w:rsid w:val="00CF50F7"/>
    <w:rsid w:val="00CF6536"/>
    <w:rsid w:val="00CF6797"/>
    <w:rsid w:val="00CF6E3B"/>
    <w:rsid w:val="00CF7B02"/>
    <w:rsid w:val="00D000AE"/>
    <w:rsid w:val="00D00362"/>
    <w:rsid w:val="00D00AAD"/>
    <w:rsid w:val="00D01A1B"/>
    <w:rsid w:val="00D0223F"/>
    <w:rsid w:val="00D02952"/>
    <w:rsid w:val="00D02DF3"/>
    <w:rsid w:val="00D0328F"/>
    <w:rsid w:val="00D054E9"/>
    <w:rsid w:val="00D057E7"/>
    <w:rsid w:val="00D05877"/>
    <w:rsid w:val="00D05E65"/>
    <w:rsid w:val="00D061AF"/>
    <w:rsid w:val="00D06601"/>
    <w:rsid w:val="00D06872"/>
    <w:rsid w:val="00D06D57"/>
    <w:rsid w:val="00D06E2D"/>
    <w:rsid w:val="00D06E93"/>
    <w:rsid w:val="00D07B72"/>
    <w:rsid w:val="00D07B82"/>
    <w:rsid w:val="00D07C4E"/>
    <w:rsid w:val="00D07E18"/>
    <w:rsid w:val="00D07FA8"/>
    <w:rsid w:val="00D07FE2"/>
    <w:rsid w:val="00D104D4"/>
    <w:rsid w:val="00D109FC"/>
    <w:rsid w:val="00D10C94"/>
    <w:rsid w:val="00D10D07"/>
    <w:rsid w:val="00D11EE4"/>
    <w:rsid w:val="00D127A0"/>
    <w:rsid w:val="00D13B58"/>
    <w:rsid w:val="00D14419"/>
    <w:rsid w:val="00D145A7"/>
    <w:rsid w:val="00D148C6"/>
    <w:rsid w:val="00D148D6"/>
    <w:rsid w:val="00D14F4D"/>
    <w:rsid w:val="00D156AA"/>
    <w:rsid w:val="00D15CD2"/>
    <w:rsid w:val="00D16421"/>
    <w:rsid w:val="00D165AA"/>
    <w:rsid w:val="00D1660D"/>
    <w:rsid w:val="00D176C6"/>
    <w:rsid w:val="00D178D6"/>
    <w:rsid w:val="00D200AF"/>
    <w:rsid w:val="00D20701"/>
    <w:rsid w:val="00D20DE2"/>
    <w:rsid w:val="00D2122F"/>
    <w:rsid w:val="00D21754"/>
    <w:rsid w:val="00D21D0A"/>
    <w:rsid w:val="00D223AD"/>
    <w:rsid w:val="00D22A25"/>
    <w:rsid w:val="00D2318F"/>
    <w:rsid w:val="00D2325B"/>
    <w:rsid w:val="00D2391F"/>
    <w:rsid w:val="00D23F91"/>
    <w:rsid w:val="00D246FA"/>
    <w:rsid w:val="00D2569C"/>
    <w:rsid w:val="00D257C4"/>
    <w:rsid w:val="00D26418"/>
    <w:rsid w:val="00D26725"/>
    <w:rsid w:val="00D2750A"/>
    <w:rsid w:val="00D27778"/>
    <w:rsid w:val="00D278A5"/>
    <w:rsid w:val="00D30191"/>
    <w:rsid w:val="00D30A7B"/>
    <w:rsid w:val="00D30B16"/>
    <w:rsid w:val="00D30EE6"/>
    <w:rsid w:val="00D3100C"/>
    <w:rsid w:val="00D31329"/>
    <w:rsid w:val="00D31835"/>
    <w:rsid w:val="00D31FB7"/>
    <w:rsid w:val="00D3215A"/>
    <w:rsid w:val="00D3237A"/>
    <w:rsid w:val="00D324DF"/>
    <w:rsid w:val="00D32CC5"/>
    <w:rsid w:val="00D32DCA"/>
    <w:rsid w:val="00D32DE1"/>
    <w:rsid w:val="00D3322C"/>
    <w:rsid w:val="00D334E1"/>
    <w:rsid w:val="00D33560"/>
    <w:rsid w:val="00D3416D"/>
    <w:rsid w:val="00D34430"/>
    <w:rsid w:val="00D345ED"/>
    <w:rsid w:val="00D34938"/>
    <w:rsid w:val="00D34991"/>
    <w:rsid w:val="00D349F6"/>
    <w:rsid w:val="00D3540E"/>
    <w:rsid w:val="00D35D6D"/>
    <w:rsid w:val="00D35EDE"/>
    <w:rsid w:val="00D368EC"/>
    <w:rsid w:val="00D3710F"/>
    <w:rsid w:val="00D37598"/>
    <w:rsid w:val="00D377A4"/>
    <w:rsid w:val="00D378BA"/>
    <w:rsid w:val="00D37BEF"/>
    <w:rsid w:val="00D40C44"/>
    <w:rsid w:val="00D41BDC"/>
    <w:rsid w:val="00D42338"/>
    <w:rsid w:val="00D42801"/>
    <w:rsid w:val="00D429E0"/>
    <w:rsid w:val="00D43096"/>
    <w:rsid w:val="00D4313B"/>
    <w:rsid w:val="00D433A5"/>
    <w:rsid w:val="00D43EB4"/>
    <w:rsid w:val="00D44041"/>
    <w:rsid w:val="00D44261"/>
    <w:rsid w:val="00D44D6E"/>
    <w:rsid w:val="00D45A3E"/>
    <w:rsid w:val="00D4637D"/>
    <w:rsid w:val="00D467D2"/>
    <w:rsid w:val="00D4703B"/>
    <w:rsid w:val="00D477C1"/>
    <w:rsid w:val="00D505ED"/>
    <w:rsid w:val="00D50B0E"/>
    <w:rsid w:val="00D50F67"/>
    <w:rsid w:val="00D51572"/>
    <w:rsid w:val="00D529AE"/>
    <w:rsid w:val="00D530C2"/>
    <w:rsid w:val="00D537C1"/>
    <w:rsid w:val="00D53C35"/>
    <w:rsid w:val="00D53D3D"/>
    <w:rsid w:val="00D5444E"/>
    <w:rsid w:val="00D559AF"/>
    <w:rsid w:val="00D55A35"/>
    <w:rsid w:val="00D55AA1"/>
    <w:rsid w:val="00D5624E"/>
    <w:rsid w:val="00D573F5"/>
    <w:rsid w:val="00D57725"/>
    <w:rsid w:val="00D6001E"/>
    <w:rsid w:val="00D60077"/>
    <w:rsid w:val="00D61390"/>
    <w:rsid w:val="00D615A4"/>
    <w:rsid w:val="00D615C2"/>
    <w:rsid w:val="00D61979"/>
    <w:rsid w:val="00D619C2"/>
    <w:rsid w:val="00D626E2"/>
    <w:rsid w:val="00D62B1F"/>
    <w:rsid w:val="00D62E2F"/>
    <w:rsid w:val="00D634D8"/>
    <w:rsid w:val="00D64421"/>
    <w:rsid w:val="00D64AD8"/>
    <w:rsid w:val="00D64EE9"/>
    <w:rsid w:val="00D64EF5"/>
    <w:rsid w:val="00D65FD5"/>
    <w:rsid w:val="00D6711D"/>
    <w:rsid w:val="00D67E85"/>
    <w:rsid w:val="00D70061"/>
    <w:rsid w:val="00D7215F"/>
    <w:rsid w:val="00D7306C"/>
    <w:rsid w:val="00D737A6"/>
    <w:rsid w:val="00D73A3C"/>
    <w:rsid w:val="00D749F9"/>
    <w:rsid w:val="00D74BBF"/>
    <w:rsid w:val="00D74D57"/>
    <w:rsid w:val="00D74DCA"/>
    <w:rsid w:val="00D750AC"/>
    <w:rsid w:val="00D752E2"/>
    <w:rsid w:val="00D75CEA"/>
    <w:rsid w:val="00D75EFF"/>
    <w:rsid w:val="00D760FE"/>
    <w:rsid w:val="00D76621"/>
    <w:rsid w:val="00D76948"/>
    <w:rsid w:val="00D76B6A"/>
    <w:rsid w:val="00D80909"/>
    <w:rsid w:val="00D809EF"/>
    <w:rsid w:val="00D815AF"/>
    <w:rsid w:val="00D81B07"/>
    <w:rsid w:val="00D828BC"/>
    <w:rsid w:val="00D831D0"/>
    <w:rsid w:val="00D8344F"/>
    <w:rsid w:val="00D839FD"/>
    <w:rsid w:val="00D8449A"/>
    <w:rsid w:val="00D85AC3"/>
    <w:rsid w:val="00D8606A"/>
    <w:rsid w:val="00D8614E"/>
    <w:rsid w:val="00D861D5"/>
    <w:rsid w:val="00D8621F"/>
    <w:rsid w:val="00D866C1"/>
    <w:rsid w:val="00D871D7"/>
    <w:rsid w:val="00D87437"/>
    <w:rsid w:val="00D876A7"/>
    <w:rsid w:val="00D9103C"/>
    <w:rsid w:val="00D9127D"/>
    <w:rsid w:val="00D917AB"/>
    <w:rsid w:val="00D91859"/>
    <w:rsid w:val="00D92015"/>
    <w:rsid w:val="00D9243B"/>
    <w:rsid w:val="00D930C6"/>
    <w:rsid w:val="00D93A32"/>
    <w:rsid w:val="00D94D61"/>
    <w:rsid w:val="00D9526D"/>
    <w:rsid w:val="00D952C4"/>
    <w:rsid w:val="00D95999"/>
    <w:rsid w:val="00D95C42"/>
    <w:rsid w:val="00D95CC1"/>
    <w:rsid w:val="00D965E3"/>
    <w:rsid w:val="00D97550"/>
    <w:rsid w:val="00D97D4A"/>
    <w:rsid w:val="00DA00A7"/>
    <w:rsid w:val="00DA020E"/>
    <w:rsid w:val="00DA0565"/>
    <w:rsid w:val="00DA1815"/>
    <w:rsid w:val="00DA1B83"/>
    <w:rsid w:val="00DA1E9D"/>
    <w:rsid w:val="00DA26A5"/>
    <w:rsid w:val="00DA2843"/>
    <w:rsid w:val="00DA28CD"/>
    <w:rsid w:val="00DA34E5"/>
    <w:rsid w:val="00DA36FE"/>
    <w:rsid w:val="00DA3A2E"/>
    <w:rsid w:val="00DA3E3D"/>
    <w:rsid w:val="00DA474B"/>
    <w:rsid w:val="00DA49A0"/>
    <w:rsid w:val="00DA52D9"/>
    <w:rsid w:val="00DA5536"/>
    <w:rsid w:val="00DA5A2E"/>
    <w:rsid w:val="00DA5A42"/>
    <w:rsid w:val="00DA7135"/>
    <w:rsid w:val="00DA7869"/>
    <w:rsid w:val="00DB0B0F"/>
    <w:rsid w:val="00DB1063"/>
    <w:rsid w:val="00DB17FB"/>
    <w:rsid w:val="00DB22B1"/>
    <w:rsid w:val="00DB2320"/>
    <w:rsid w:val="00DB26CF"/>
    <w:rsid w:val="00DB286A"/>
    <w:rsid w:val="00DB2B5C"/>
    <w:rsid w:val="00DB35C3"/>
    <w:rsid w:val="00DB35D1"/>
    <w:rsid w:val="00DB3837"/>
    <w:rsid w:val="00DB4C19"/>
    <w:rsid w:val="00DB546C"/>
    <w:rsid w:val="00DB789A"/>
    <w:rsid w:val="00DC03BE"/>
    <w:rsid w:val="00DC03D6"/>
    <w:rsid w:val="00DC0F65"/>
    <w:rsid w:val="00DC0FD9"/>
    <w:rsid w:val="00DC15A2"/>
    <w:rsid w:val="00DC1694"/>
    <w:rsid w:val="00DC1A5D"/>
    <w:rsid w:val="00DC26CD"/>
    <w:rsid w:val="00DC2DBA"/>
    <w:rsid w:val="00DC49F8"/>
    <w:rsid w:val="00DC4CE6"/>
    <w:rsid w:val="00DC5F9C"/>
    <w:rsid w:val="00DC63AD"/>
    <w:rsid w:val="00DC7BFE"/>
    <w:rsid w:val="00DD01ED"/>
    <w:rsid w:val="00DD087D"/>
    <w:rsid w:val="00DD088C"/>
    <w:rsid w:val="00DD12E7"/>
    <w:rsid w:val="00DD294B"/>
    <w:rsid w:val="00DD2CE4"/>
    <w:rsid w:val="00DD2FDE"/>
    <w:rsid w:val="00DD304B"/>
    <w:rsid w:val="00DD360D"/>
    <w:rsid w:val="00DD394C"/>
    <w:rsid w:val="00DD3EE4"/>
    <w:rsid w:val="00DD4627"/>
    <w:rsid w:val="00DD499A"/>
    <w:rsid w:val="00DD4FE3"/>
    <w:rsid w:val="00DD5384"/>
    <w:rsid w:val="00DD5741"/>
    <w:rsid w:val="00DD6F93"/>
    <w:rsid w:val="00DD7359"/>
    <w:rsid w:val="00DD742E"/>
    <w:rsid w:val="00DD746A"/>
    <w:rsid w:val="00DD753C"/>
    <w:rsid w:val="00DD77DA"/>
    <w:rsid w:val="00DE021B"/>
    <w:rsid w:val="00DE0488"/>
    <w:rsid w:val="00DE105F"/>
    <w:rsid w:val="00DE14DA"/>
    <w:rsid w:val="00DE1A93"/>
    <w:rsid w:val="00DE1ECD"/>
    <w:rsid w:val="00DE24D7"/>
    <w:rsid w:val="00DE2A4C"/>
    <w:rsid w:val="00DE3119"/>
    <w:rsid w:val="00DE33C2"/>
    <w:rsid w:val="00DE41B0"/>
    <w:rsid w:val="00DE492E"/>
    <w:rsid w:val="00DE4B66"/>
    <w:rsid w:val="00DE4F32"/>
    <w:rsid w:val="00DE5430"/>
    <w:rsid w:val="00DE70FE"/>
    <w:rsid w:val="00DF0465"/>
    <w:rsid w:val="00DF232E"/>
    <w:rsid w:val="00DF25EA"/>
    <w:rsid w:val="00DF2D38"/>
    <w:rsid w:val="00DF2EDF"/>
    <w:rsid w:val="00DF371E"/>
    <w:rsid w:val="00DF3D5D"/>
    <w:rsid w:val="00DF4664"/>
    <w:rsid w:val="00DF48A4"/>
    <w:rsid w:val="00DF4CF8"/>
    <w:rsid w:val="00DF51E2"/>
    <w:rsid w:val="00DF5217"/>
    <w:rsid w:val="00DF53BA"/>
    <w:rsid w:val="00DF54DE"/>
    <w:rsid w:val="00DF5F0D"/>
    <w:rsid w:val="00DF62F8"/>
    <w:rsid w:val="00DF6955"/>
    <w:rsid w:val="00DF6DF1"/>
    <w:rsid w:val="00DF7240"/>
    <w:rsid w:val="00E001F1"/>
    <w:rsid w:val="00E0050A"/>
    <w:rsid w:val="00E00C5A"/>
    <w:rsid w:val="00E01429"/>
    <w:rsid w:val="00E0334B"/>
    <w:rsid w:val="00E03A90"/>
    <w:rsid w:val="00E04977"/>
    <w:rsid w:val="00E04A89"/>
    <w:rsid w:val="00E07199"/>
    <w:rsid w:val="00E078D8"/>
    <w:rsid w:val="00E07958"/>
    <w:rsid w:val="00E10D31"/>
    <w:rsid w:val="00E10DF9"/>
    <w:rsid w:val="00E11528"/>
    <w:rsid w:val="00E1241D"/>
    <w:rsid w:val="00E126C6"/>
    <w:rsid w:val="00E130E1"/>
    <w:rsid w:val="00E134B2"/>
    <w:rsid w:val="00E134D5"/>
    <w:rsid w:val="00E1379F"/>
    <w:rsid w:val="00E1390E"/>
    <w:rsid w:val="00E13EF5"/>
    <w:rsid w:val="00E13FF8"/>
    <w:rsid w:val="00E14123"/>
    <w:rsid w:val="00E143D7"/>
    <w:rsid w:val="00E14AB1"/>
    <w:rsid w:val="00E1571D"/>
    <w:rsid w:val="00E158D9"/>
    <w:rsid w:val="00E15E51"/>
    <w:rsid w:val="00E17289"/>
    <w:rsid w:val="00E174C5"/>
    <w:rsid w:val="00E17761"/>
    <w:rsid w:val="00E17A1C"/>
    <w:rsid w:val="00E207B2"/>
    <w:rsid w:val="00E20CB1"/>
    <w:rsid w:val="00E2110B"/>
    <w:rsid w:val="00E215FF"/>
    <w:rsid w:val="00E21745"/>
    <w:rsid w:val="00E2176C"/>
    <w:rsid w:val="00E21774"/>
    <w:rsid w:val="00E21F2F"/>
    <w:rsid w:val="00E224F6"/>
    <w:rsid w:val="00E235E8"/>
    <w:rsid w:val="00E245CA"/>
    <w:rsid w:val="00E2493F"/>
    <w:rsid w:val="00E24C81"/>
    <w:rsid w:val="00E24F15"/>
    <w:rsid w:val="00E24F55"/>
    <w:rsid w:val="00E2569E"/>
    <w:rsid w:val="00E26310"/>
    <w:rsid w:val="00E26ADD"/>
    <w:rsid w:val="00E26BE1"/>
    <w:rsid w:val="00E26C32"/>
    <w:rsid w:val="00E27325"/>
    <w:rsid w:val="00E27815"/>
    <w:rsid w:val="00E27AF4"/>
    <w:rsid w:val="00E27E78"/>
    <w:rsid w:val="00E3000C"/>
    <w:rsid w:val="00E30364"/>
    <w:rsid w:val="00E30999"/>
    <w:rsid w:val="00E30BEA"/>
    <w:rsid w:val="00E3165D"/>
    <w:rsid w:val="00E319DA"/>
    <w:rsid w:val="00E32056"/>
    <w:rsid w:val="00E32DD9"/>
    <w:rsid w:val="00E32EDA"/>
    <w:rsid w:val="00E335D8"/>
    <w:rsid w:val="00E337CF"/>
    <w:rsid w:val="00E342D2"/>
    <w:rsid w:val="00E34D57"/>
    <w:rsid w:val="00E35144"/>
    <w:rsid w:val="00E35512"/>
    <w:rsid w:val="00E364D3"/>
    <w:rsid w:val="00E36738"/>
    <w:rsid w:val="00E37D76"/>
    <w:rsid w:val="00E37F7D"/>
    <w:rsid w:val="00E40CC5"/>
    <w:rsid w:val="00E4136F"/>
    <w:rsid w:val="00E414A8"/>
    <w:rsid w:val="00E415A0"/>
    <w:rsid w:val="00E415E8"/>
    <w:rsid w:val="00E41E4F"/>
    <w:rsid w:val="00E42AF3"/>
    <w:rsid w:val="00E42CFD"/>
    <w:rsid w:val="00E439CC"/>
    <w:rsid w:val="00E442AB"/>
    <w:rsid w:val="00E44BD5"/>
    <w:rsid w:val="00E45124"/>
    <w:rsid w:val="00E455E4"/>
    <w:rsid w:val="00E45952"/>
    <w:rsid w:val="00E45D19"/>
    <w:rsid w:val="00E46ABF"/>
    <w:rsid w:val="00E46D70"/>
    <w:rsid w:val="00E46F03"/>
    <w:rsid w:val="00E46F66"/>
    <w:rsid w:val="00E472A5"/>
    <w:rsid w:val="00E477DB"/>
    <w:rsid w:val="00E50B24"/>
    <w:rsid w:val="00E520FE"/>
    <w:rsid w:val="00E5248A"/>
    <w:rsid w:val="00E52D11"/>
    <w:rsid w:val="00E53CCE"/>
    <w:rsid w:val="00E53DA2"/>
    <w:rsid w:val="00E547C7"/>
    <w:rsid w:val="00E54B05"/>
    <w:rsid w:val="00E55015"/>
    <w:rsid w:val="00E554CE"/>
    <w:rsid w:val="00E556C8"/>
    <w:rsid w:val="00E55710"/>
    <w:rsid w:val="00E55910"/>
    <w:rsid w:val="00E56112"/>
    <w:rsid w:val="00E56550"/>
    <w:rsid w:val="00E56680"/>
    <w:rsid w:val="00E56BA4"/>
    <w:rsid w:val="00E5750B"/>
    <w:rsid w:val="00E57734"/>
    <w:rsid w:val="00E57A74"/>
    <w:rsid w:val="00E602DF"/>
    <w:rsid w:val="00E605E7"/>
    <w:rsid w:val="00E618BC"/>
    <w:rsid w:val="00E61B04"/>
    <w:rsid w:val="00E61CAB"/>
    <w:rsid w:val="00E6249C"/>
    <w:rsid w:val="00E627A1"/>
    <w:rsid w:val="00E6464A"/>
    <w:rsid w:val="00E65173"/>
    <w:rsid w:val="00E65EF9"/>
    <w:rsid w:val="00E677BC"/>
    <w:rsid w:val="00E67F70"/>
    <w:rsid w:val="00E71542"/>
    <w:rsid w:val="00E727B2"/>
    <w:rsid w:val="00E72B58"/>
    <w:rsid w:val="00E72BC6"/>
    <w:rsid w:val="00E72D70"/>
    <w:rsid w:val="00E72F9E"/>
    <w:rsid w:val="00E73172"/>
    <w:rsid w:val="00E73956"/>
    <w:rsid w:val="00E73D83"/>
    <w:rsid w:val="00E74383"/>
    <w:rsid w:val="00E75631"/>
    <w:rsid w:val="00E756E4"/>
    <w:rsid w:val="00E75762"/>
    <w:rsid w:val="00E7622C"/>
    <w:rsid w:val="00E76CEE"/>
    <w:rsid w:val="00E779CA"/>
    <w:rsid w:val="00E80542"/>
    <w:rsid w:val="00E808B6"/>
    <w:rsid w:val="00E80995"/>
    <w:rsid w:val="00E81314"/>
    <w:rsid w:val="00E8194B"/>
    <w:rsid w:val="00E82337"/>
    <w:rsid w:val="00E829EC"/>
    <w:rsid w:val="00E831BF"/>
    <w:rsid w:val="00E84422"/>
    <w:rsid w:val="00E85608"/>
    <w:rsid w:val="00E857F5"/>
    <w:rsid w:val="00E85983"/>
    <w:rsid w:val="00E85F62"/>
    <w:rsid w:val="00E869AB"/>
    <w:rsid w:val="00E90580"/>
    <w:rsid w:val="00E914E0"/>
    <w:rsid w:val="00E926E0"/>
    <w:rsid w:val="00E929BB"/>
    <w:rsid w:val="00E92BC2"/>
    <w:rsid w:val="00E94273"/>
    <w:rsid w:val="00E94B45"/>
    <w:rsid w:val="00E94B89"/>
    <w:rsid w:val="00E94CEA"/>
    <w:rsid w:val="00E95651"/>
    <w:rsid w:val="00E95716"/>
    <w:rsid w:val="00E95E1F"/>
    <w:rsid w:val="00E95F02"/>
    <w:rsid w:val="00E95FA7"/>
    <w:rsid w:val="00E963A8"/>
    <w:rsid w:val="00E963F9"/>
    <w:rsid w:val="00E96DD8"/>
    <w:rsid w:val="00E96EB0"/>
    <w:rsid w:val="00EA0124"/>
    <w:rsid w:val="00EA0864"/>
    <w:rsid w:val="00EA0A23"/>
    <w:rsid w:val="00EA0E03"/>
    <w:rsid w:val="00EA0EE2"/>
    <w:rsid w:val="00EA1601"/>
    <w:rsid w:val="00EA258D"/>
    <w:rsid w:val="00EA3ACC"/>
    <w:rsid w:val="00EA425A"/>
    <w:rsid w:val="00EA4792"/>
    <w:rsid w:val="00EA47B1"/>
    <w:rsid w:val="00EA505C"/>
    <w:rsid w:val="00EA5A2F"/>
    <w:rsid w:val="00EA644E"/>
    <w:rsid w:val="00EA6EF1"/>
    <w:rsid w:val="00EA7286"/>
    <w:rsid w:val="00EA767A"/>
    <w:rsid w:val="00EA7A85"/>
    <w:rsid w:val="00EB0093"/>
    <w:rsid w:val="00EB046A"/>
    <w:rsid w:val="00EB1234"/>
    <w:rsid w:val="00EB16FE"/>
    <w:rsid w:val="00EB1997"/>
    <w:rsid w:val="00EB1DA4"/>
    <w:rsid w:val="00EB2C45"/>
    <w:rsid w:val="00EB2F09"/>
    <w:rsid w:val="00EB30AD"/>
    <w:rsid w:val="00EB37E3"/>
    <w:rsid w:val="00EB3F2F"/>
    <w:rsid w:val="00EB4772"/>
    <w:rsid w:val="00EB53F2"/>
    <w:rsid w:val="00EB5480"/>
    <w:rsid w:val="00EB563A"/>
    <w:rsid w:val="00EB5B22"/>
    <w:rsid w:val="00EB6C43"/>
    <w:rsid w:val="00EB7006"/>
    <w:rsid w:val="00EB746A"/>
    <w:rsid w:val="00EB7572"/>
    <w:rsid w:val="00EC01F3"/>
    <w:rsid w:val="00EC0605"/>
    <w:rsid w:val="00EC0913"/>
    <w:rsid w:val="00EC143E"/>
    <w:rsid w:val="00EC1628"/>
    <w:rsid w:val="00EC17D5"/>
    <w:rsid w:val="00EC18CE"/>
    <w:rsid w:val="00EC3148"/>
    <w:rsid w:val="00EC3706"/>
    <w:rsid w:val="00EC37FC"/>
    <w:rsid w:val="00EC510E"/>
    <w:rsid w:val="00EC55AB"/>
    <w:rsid w:val="00EC58F8"/>
    <w:rsid w:val="00EC5A9E"/>
    <w:rsid w:val="00EC5ED0"/>
    <w:rsid w:val="00EC6517"/>
    <w:rsid w:val="00EC6B93"/>
    <w:rsid w:val="00EC7D2C"/>
    <w:rsid w:val="00ED008C"/>
    <w:rsid w:val="00ED0616"/>
    <w:rsid w:val="00ED1265"/>
    <w:rsid w:val="00ED1CB1"/>
    <w:rsid w:val="00ED1CD7"/>
    <w:rsid w:val="00ED368D"/>
    <w:rsid w:val="00ED469B"/>
    <w:rsid w:val="00ED474B"/>
    <w:rsid w:val="00ED52F2"/>
    <w:rsid w:val="00ED5CBB"/>
    <w:rsid w:val="00ED6798"/>
    <w:rsid w:val="00ED72A1"/>
    <w:rsid w:val="00ED755D"/>
    <w:rsid w:val="00EE038A"/>
    <w:rsid w:val="00EE124E"/>
    <w:rsid w:val="00EE2CDF"/>
    <w:rsid w:val="00EE31FE"/>
    <w:rsid w:val="00EE39A3"/>
    <w:rsid w:val="00EE39B3"/>
    <w:rsid w:val="00EE4104"/>
    <w:rsid w:val="00EE4570"/>
    <w:rsid w:val="00EE5A92"/>
    <w:rsid w:val="00EE6061"/>
    <w:rsid w:val="00EE61F6"/>
    <w:rsid w:val="00EE66F0"/>
    <w:rsid w:val="00EE6DDC"/>
    <w:rsid w:val="00EE706B"/>
    <w:rsid w:val="00EE72AE"/>
    <w:rsid w:val="00EE75B5"/>
    <w:rsid w:val="00EE7D60"/>
    <w:rsid w:val="00EE7E2F"/>
    <w:rsid w:val="00EF0545"/>
    <w:rsid w:val="00EF1402"/>
    <w:rsid w:val="00EF1A29"/>
    <w:rsid w:val="00EF1AA8"/>
    <w:rsid w:val="00EF32F3"/>
    <w:rsid w:val="00EF3919"/>
    <w:rsid w:val="00EF3A64"/>
    <w:rsid w:val="00EF3DAD"/>
    <w:rsid w:val="00EF50FD"/>
    <w:rsid w:val="00EF51D9"/>
    <w:rsid w:val="00EF5375"/>
    <w:rsid w:val="00EF5A94"/>
    <w:rsid w:val="00EF5DA3"/>
    <w:rsid w:val="00EF629A"/>
    <w:rsid w:val="00EF69C1"/>
    <w:rsid w:val="00EF7AF0"/>
    <w:rsid w:val="00EF7D58"/>
    <w:rsid w:val="00F00494"/>
    <w:rsid w:val="00F00699"/>
    <w:rsid w:val="00F0087F"/>
    <w:rsid w:val="00F01467"/>
    <w:rsid w:val="00F02AAF"/>
    <w:rsid w:val="00F02BA5"/>
    <w:rsid w:val="00F03759"/>
    <w:rsid w:val="00F03E82"/>
    <w:rsid w:val="00F03FF9"/>
    <w:rsid w:val="00F04D8E"/>
    <w:rsid w:val="00F06014"/>
    <w:rsid w:val="00F061AC"/>
    <w:rsid w:val="00F06AB2"/>
    <w:rsid w:val="00F06AFC"/>
    <w:rsid w:val="00F06C9D"/>
    <w:rsid w:val="00F0739A"/>
    <w:rsid w:val="00F102AF"/>
    <w:rsid w:val="00F109C7"/>
    <w:rsid w:val="00F10CB3"/>
    <w:rsid w:val="00F10F49"/>
    <w:rsid w:val="00F110BE"/>
    <w:rsid w:val="00F1163D"/>
    <w:rsid w:val="00F117D0"/>
    <w:rsid w:val="00F13646"/>
    <w:rsid w:val="00F13F02"/>
    <w:rsid w:val="00F13F35"/>
    <w:rsid w:val="00F1420C"/>
    <w:rsid w:val="00F1485C"/>
    <w:rsid w:val="00F148A4"/>
    <w:rsid w:val="00F154DE"/>
    <w:rsid w:val="00F158C9"/>
    <w:rsid w:val="00F159A6"/>
    <w:rsid w:val="00F15B3A"/>
    <w:rsid w:val="00F16C56"/>
    <w:rsid w:val="00F16CEA"/>
    <w:rsid w:val="00F16E65"/>
    <w:rsid w:val="00F171B4"/>
    <w:rsid w:val="00F17A6A"/>
    <w:rsid w:val="00F2018F"/>
    <w:rsid w:val="00F205AF"/>
    <w:rsid w:val="00F20E8A"/>
    <w:rsid w:val="00F2168E"/>
    <w:rsid w:val="00F21A2F"/>
    <w:rsid w:val="00F2211D"/>
    <w:rsid w:val="00F223F3"/>
    <w:rsid w:val="00F22F8F"/>
    <w:rsid w:val="00F2329B"/>
    <w:rsid w:val="00F236F6"/>
    <w:rsid w:val="00F26BF5"/>
    <w:rsid w:val="00F27213"/>
    <w:rsid w:val="00F2762C"/>
    <w:rsid w:val="00F27BC6"/>
    <w:rsid w:val="00F30B13"/>
    <w:rsid w:val="00F316D9"/>
    <w:rsid w:val="00F31EA7"/>
    <w:rsid w:val="00F31F3D"/>
    <w:rsid w:val="00F32241"/>
    <w:rsid w:val="00F3245D"/>
    <w:rsid w:val="00F32CCC"/>
    <w:rsid w:val="00F339CF"/>
    <w:rsid w:val="00F33B5A"/>
    <w:rsid w:val="00F3474A"/>
    <w:rsid w:val="00F35060"/>
    <w:rsid w:val="00F35214"/>
    <w:rsid w:val="00F35759"/>
    <w:rsid w:val="00F35929"/>
    <w:rsid w:val="00F3618C"/>
    <w:rsid w:val="00F363E8"/>
    <w:rsid w:val="00F3668F"/>
    <w:rsid w:val="00F36E5A"/>
    <w:rsid w:val="00F37AEA"/>
    <w:rsid w:val="00F37B41"/>
    <w:rsid w:val="00F37DE5"/>
    <w:rsid w:val="00F40233"/>
    <w:rsid w:val="00F40DA2"/>
    <w:rsid w:val="00F40E53"/>
    <w:rsid w:val="00F40F6F"/>
    <w:rsid w:val="00F4117C"/>
    <w:rsid w:val="00F41391"/>
    <w:rsid w:val="00F41421"/>
    <w:rsid w:val="00F41AAA"/>
    <w:rsid w:val="00F41F22"/>
    <w:rsid w:val="00F42A0E"/>
    <w:rsid w:val="00F42D1F"/>
    <w:rsid w:val="00F43052"/>
    <w:rsid w:val="00F43980"/>
    <w:rsid w:val="00F43D80"/>
    <w:rsid w:val="00F43F42"/>
    <w:rsid w:val="00F43F45"/>
    <w:rsid w:val="00F44AF7"/>
    <w:rsid w:val="00F44EB2"/>
    <w:rsid w:val="00F44EFB"/>
    <w:rsid w:val="00F454F0"/>
    <w:rsid w:val="00F45924"/>
    <w:rsid w:val="00F46E2A"/>
    <w:rsid w:val="00F46FE2"/>
    <w:rsid w:val="00F47389"/>
    <w:rsid w:val="00F503D8"/>
    <w:rsid w:val="00F508E8"/>
    <w:rsid w:val="00F511F1"/>
    <w:rsid w:val="00F52310"/>
    <w:rsid w:val="00F52A70"/>
    <w:rsid w:val="00F52E20"/>
    <w:rsid w:val="00F53045"/>
    <w:rsid w:val="00F53597"/>
    <w:rsid w:val="00F537F7"/>
    <w:rsid w:val="00F55D0E"/>
    <w:rsid w:val="00F55D1C"/>
    <w:rsid w:val="00F56717"/>
    <w:rsid w:val="00F56C60"/>
    <w:rsid w:val="00F6052D"/>
    <w:rsid w:val="00F6155E"/>
    <w:rsid w:val="00F61CEC"/>
    <w:rsid w:val="00F620B1"/>
    <w:rsid w:val="00F62715"/>
    <w:rsid w:val="00F6271A"/>
    <w:rsid w:val="00F62BE7"/>
    <w:rsid w:val="00F63459"/>
    <w:rsid w:val="00F63920"/>
    <w:rsid w:val="00F639DC"/>
    <w:rsid w:val="00F63F00"/>
    <w:rsid w:val="00F64E88"/>
    <w:rsid w:val="00F65114"/>
    <w:rsid w:val="00F653F6"/>
    <w:rsid w:val="00F6552A"/>
    <w:rsid w:val="00F658E1"/>
    <w:rsid w:val="00F65F6A"/>
    <w:rsid w:val="00F66341"/>
    <w:rsid w:val="00F664F4"/>
    <w:rsid w:val="00F6658D"/>
    <w:rsid w:val="00F66A6E"/>
    <w:rsid w:val="00F67796"/>
    <w:rsid w:val="00F714B2"/>
    <w:rsid w:val="00F71809"/>
    <w:rsid w:val="00F71C1A"/>
    <w:rsid w:val="00F71CE4"/>
    <w:rsid w:val="00F71E6D"/>
    <w:rsid w:val="00F71F9A"/>
    <w:rsid w:val="00F71FBE"/>
    <w:rsid w:val="00F73401"/>
    <w:rsid w:val="00F73506"/>
    <w:rsid w:val="00F7360C"/>
    <w:rsid w:val="00F73A9B"/>
    <w:rsid w:val="00F73B94"/>
    <w:rsid w:val="00F73BEC"/>
    <w:rsid w:val="00F73CD9"/>
    <w:rsid w:val="00F7453B"/>
    <w:rsid w:val="00F74DAC"/>
    <w:rsid w:val="00F75051"/>
    <w:rsid w:val="00F7510A"/>
    <w:rsid w:val="00F7564A"/>
    <w:rsid w:val="00F75AC8"/>
    <w:rsid w:val="00F76162"/>
    <w:rsid w:val="00F76736"/>
    <w:rsid w:val="00F769A6"/>
    <w:rsid w:val="00F775D3"/>
    <w:rsid w:val="00F77C97"/>
    <w:rsid w:val="00F80115"/>
    <w:rsid w:val="00F8050B"/>
    <w:rsid w:val="00F8193B"/>
    <w:rsid w:val="00F81D60"/>
    <w:rsid w:val="00F81F71"/>
    <w:rsid w:val="00F82F3A"/>
    <w:rsid w:val="00F839F0"/>
    <w:rsid w:val="00F8507D"/>
    <w:rsid w:val="00F85F9F"/>
    <w:rsid w:val="00F862D0"/>
    <w:rsid w:val="00F8630C"/>
    <w:rsid w:val="00F87273"/>
    <w:rsid w:val="00F87772"/>
    <w:rsid w:val="00F877CC"/>
    <w:rsid w:val="00F877D0"/>
    <w:rsid w:val="00F87AFF"/>
    <w:rsid w:val="00F9013E"/>
    <w:rsid w:val="00F9089A"/>
    <w:rsid w:val="00F90AAE"/>
    <w:rsid w:val="00F90E7A"/>
    <w:rsid w:val="00F916CF"/>
    <w:rsid w:val="00F91A89"/>
    <w:rsid w:val="00F92393"/>
    <w:rsid w:val="00F927EF"/>
    <w:rsid w:val="00F92A27"/>
    <w:rsid w:val="00F92F34"/>
    <w:rsid w:val="00F933C3"/>
    <w:rsid w:val="00F94C87"/>
    <w:rsid w:val="00F95342"/>
    <w:rsid w:val="00F9576C"/>
    <w:rsid w:val="00F962C5"/>
    <w:rsid w:val="00F96E23"/>
    <w:rsid w:val="00F971BB"/>
    <w:rsid w:val="00F975EE"/>
    <w:rsid w:val="00FA06DD"/>
    <w:rsid w:val="00FA11F2"/>
    <w:rsid w:val="00FA16D0"/>
    <w:rsid w:val="00FA1855"/>
    <w:rsid w:val="00FA232A"/>
    <w:rsid w:val="00FA2636"/>
    <w:rsid w:val="00FA2F03"/>
    <w:rsid w:val="00FA4046"/>
    <w:rsid w:val="00FA4308"/>
    <w:rsid w:val="00FA4DD6"/>
    <w:rsid w:val="00FA5B80"/>
    <w:rsid w:val="00FA63DC"/>
    <w:rsid w:val="00FA6795"/>
    <w:rsid w:val="00FA6F19"/>
    <w:rsid w:val="00FA76E7"/>
    <w:rsid w:val="00FB0006"/>
    <w:rsid w:val="00FB18F7"/>
    <w:rsid w:val="00FB27AB"/>
    <w:rsid w:val="00FB31F4"/>
    <w:rsid w:val="00FB3252"/>
    <w:rsid w:val="00FB387B"/>
    <w:rsid w:val="00FB3E79"/>
    <w:rsid w:val="00FB3E81"/>
    <w:rsid w:val="00FB4209"/>
    <w:rsid w:val="00FB4217"/>
    <w:rsid w:val="00FB4FCB"/>
    <w:rsid w:val="00FB5183"/>
    <w:rsid w:val="00FB6247"/>
    <w:rsid w:val="00FB753A"/>
    <w:rsid w:val="00FB7722"/>
    <w:rsid w:val="00FB79D6"/>
    <w:rsid w:val="00FB7C58"/>
    <w:rsid w:val="00FC04B0"/>
    <w:rsid w:val="00FC052D"/>
    <w:rsid w:val="00FC06BE"/>
    <w:rsid w:val="00FC08BB"/>
    <w:rsid w:val="00FC16E8"/>
    <w:rsid w:val="00FC1846"/>
    <w:rsid w:val="00FC1A4F"/>
    <w:rsid w:val="00FC245F"/>
    <w:rsid w:val="00FC2764"/>
    <w:rsid w:val="00FC34FE"/>
    <w:rsid w:val="00FC4753"/>
    <w:rsid w:val="00FC4BBD"/>
    <w:rsid w:val="00FC4C02"/>
    <w:rsid w:val="00FC4E79"/>
    <w:rsid w:val="00FC50BE"/>
    <w:rsid w:val="00FC5A60"/>
    <w:rsid w:val="00FC5E15"/>
    <w:rsid w:val="00FC6B01"/>
    <w:rsid w:val="00FC7010"/>
    <w:rsid w:val="00FC70CA"/>
    <w:rsid w:val="00FC76D1"/>
    <w:rsid w:val="00FC78CF"/>
    <w:rsid w:val="00FC79D1"/>
    <w:rsid w:val="00FD2878"/>
    <w:rsid w:val="00FD28A4"/>
    <w:rsid w:val="00FD290B"/>
    <w:rsid w:val="00FD3366"/>
    <w:rsid w:val="00FD353C"/>
    <w:rsid w:val="00FD4132"/>
    <w:rsid w:val="00FD4EEB"/>
    <w:rsid w:val="00FD512A"/>
    <w:rsid w:val="00FD569A"/>
    <w:rsid w:val="00FD64F3"/>
    <w:rsid w:val="00FD7446"/>
    <w:rsid w:val="00FD77B2"/>
    <w:rsid w:val="00FD7BE6"/>
    <w:rsid w:val="00FE0C75"/>
    <w:rsid w:val="00FE142B"/>
    <w:rsid w:val="00FE1792"/>
    <w:rsid w:val="00FE1940"/>
    <w:rsid w:val="00FE28DB"/>
    <w:rsid w:val="00FE2A78"/>
    <w:rsid w:val="00FE2CDD"/>
    <w:rsid w:val="00FE3806"/>
    <w:rsid w:val="00FE3C59"/>
    <w:rsid w:val="00FE4301"/>
    <w:rsid w:val="00FE46E8"/>
    <w:rsid w:val="00FE4EA3"/>
    <w:rsid w:val="00FE6808"/>
    <w:rsid w:val="00FE686F"/>
    <w:rsid w:val="00FE6E46"/>
    <w:rsid w:val="00FE739C"/>
    <w:rsid w:val="00FE7BFD"/>
    <w:rsid w:val="00FF0213"/>
    <w:rsid w:val="00FF0961"/>
    <w:rsid w:val="00FF1A01"/>
    <w:rsid w:val="00FF1BCD"/>
    <w:rsid w:val="00FF1C82"/>
    <w:rsid w:val="00FF219B"/>
    <w:rsid w:val="00FF257F"/>
    <w:rsid w:val="00FF2C2D"/>
    <w:rsid w:val="00FF2CBB"/>
    <w:rsid w:val="00FF4361"/>
    <w:rsid w:val="00FF4479"/>
    <w:rsid w:val="00FF4890"/>
    <w:rsid w:val="00FF4A5E"/>
    <w:rsid w:val="00FF5E2E"/>
    <w:rsid w:val="00FF60E3"/>
    <w:rsid w:val="00FF7114"/>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6BA4"/>
  <w15:docId w15:val="{7EE7E9EC-D786-4870-A460-7A9B791D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FE"/>
    <w:pPr>
      <w:ind w:left="720"/>
      <w:contextualSpacing/>
    </w:pPr>
  </w:style>
  <w:style w:type="paragraph" w:styleId="BalloonText">
    <w:name w:val="Balloon Text"/>
    <w:basedOn w:val="Normal"/>
    <w:link w:val="BalloonTextChar"/>
    <w:uiPriority w:val="99"/>
    <w:semiHidden/>
    <w:unhideWhenUsed/>
    <w:rsid w:val="003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7E"/>
    <w:rPr>
      <w:rFonts w:ascii="Tahoma" w:hAnsi="Tahoma" w:cs="Tahoma"/>
      <w:sz w:val="16"/>
      <w:szCs w:val="16"/>
    </w:rPr>
  </w:style>
  <w:style w:type="paragraph" w:styleId="Revision">
    <w:name w:val="Revision"/>
    <w:hidden/>
    <w:uiPriority w:val="99"/>
    <w:semiHidden/>
    <w:rsid w:val="009D45D9"/>
    <w:pPr>
      <w:spacing w:after="0" w:line="240" w:lineRule="auto"/>
    </w:pPr>
  </w:style>
  <w:style w:type="paragraph" w:styleId="Header">
    <w:name w:val="header"/>
    <w:basedOn w:val="Normal"/>
    <w:link w:val="HeaderChar"/>
    <w:uiPriority w:val="99"/>
    <w:unhideWhenUsed/>
    <w:rsid w:val="008D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79C"/>
  </w:style>
  <w:style w:type="paragraph" w:styleId="NormalWeb">
    <w:name w:val="Normal (Web)"/>
    <w:basedOn w:val="Normal"/>
    <w:uiPriority w:val="99"/>
    <w:unhideWhenUsed/>
    <w:rsid w:val="00BE7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716E4"/>
    <w:pPr>
      <w:spacing w:after="0" w:line="240" w:lineRule="auto"/>
      <w:jc w:val="center"/>
    </w:pPr>
    <w:rPr>
      <w:rFonts w:ascii="Bookman Old Style" w:eastAsia="Times New Roman" w:hAnsi="Bookman Old Style" w:cs="Times New Roman"/>
      <w:b/>
      <w:szCs w:val="20"/>
    </w:rPr>
  </w:style>
  <w:style w:type="character" w:customStyle="1" w:styleId="TitleChar">
    <w:name w:val="Title Char"/>
    <w:basedOn w:val="DefaultParagraphFont"/>
    <w:link w:val="Title"/>
    <w:rsid w:val="008716E4"/>
    <w:rPr>
      <w:rFonts w:ascii="Bookman Old Style" w:eastAsia="Times New Roman" w:hAnsi="Bookman Old Styl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woskettp</dc:creator>
  <cp:lastModifiedBy>Rebecca Humphries</cp:lastModifiedBy>
  <cp:revision>2</cp:revision>
  <dcterms:created xsi:type="dcterms:W3CDTF">2022-03-17T12:47:00Z</dcterms:created>
  <dcterms:modified xsi:type="dcterms:W3CDTF">2022-03-17T12:47:00Z</dcterms:modified>
</cp:coreProperties>
</file>